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5/10/26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9.2 Programming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