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F1CB7" w14:textId="6DBFF400" w:rsidR="00AD6D1E" w:rsidRDefault="00740212">
      <w:r>
        <w:t>#</w:t>
      </w:r>
      <w:r w:rsidR="00267CB3">
        <w:t>Desiree</w:t>
      </w:r>
      <w:r w:rsidR="001829BE">
        <w:t xml:space="preserve"> just moved in down the block</w:t>
      </w:r>
    </w:p>
    <w:p w14:paraId="4758F220" w14:textId="7B1804B2" w:rsidR="001829BE" w:rsidRDefault="00175CE1">
      <w:r>
        <w:t>#</w:t>
      </w:r>
      <w:r w:rsidRPr="00175CE1">
        <w:rPr>
          <w:u w:val="single"/>
        </w:rPr>
        <w:t xml:space="preserve">Bet you’re </w:t>
      </w:r>
      <w:proofErr w:type="spellStart"/>
      <w:r w:rsidRPr="00175CE1">
        <w:rPr>
          <w:u w:val="single"/>
        </w:rPr>
        <w:t>lovin</w:t>
      </w:r>
      <w:proofErr w:type="spellEnd"/>
      <w:r w:rsidRPr="00175CE1">
        <w:rPr>
          <w:u w:val="single"/>
        </w:rPr>
        <w:t>’</w:t>
      </w:r>
      <w:r>
        <w:t xml:space="preserve"> that steam shower</w:t>
      </w:r>
    </w:p>
    <w:p w14:paraId="6379170D" w14:textId="4ACD1180" w:rsidR="00175CE1" w:rsidRDefault="00175CE1">
      <w:r>
        <w:t>#I am just there till my divorce is final</w:t>
      </w:r>
    </w:p>
    <w:p w14:paraId="37762743" w14:textId="11322DCA" w:rsidR="00175CE1" w:rsidRDefault="00175CE1">
      <w:r>
        <w:t>#who is coconuts enough to divorce you?</w:t>
      </w:r>
    </w:p>
    <w:p w14:paraId="08E3409B" w14:textId="08982888" w:rsidR="00175CE1" w:rsidRDefault="00175CE1">
      <w:r>
        <w:t xml:space="preserve">#he </w:t>
      </w:r>
      <w:r w:rsidRPr="00175CE1">
        <w:rPr>
          <w:u w:val="single"/>
        </w:rPr>
        <w:t xml:space="preserve">spilled a soda </w:t>
      </w:r>
      <w:r>
        <w:t>on my computer</w:t>
      </w:r>
    </w:p>
    <w:p w14:paraId="77FEE4B0" w14:textId="401E5F8B" w:rsidR="00175CE1" w:rsidRDefault="00175CE1">
      <w:r>
        <w:t xml:space="preserve">#But I worry about the </w:t>
      </w:r>
      <w:r w:rsidRPr="00175CE1">
        <w:rPr>
          <w:highlight w:val="yellow"/>
        </w:rPr>
        <w:t>ridicule</w:t>
      </w:r>
      <w:r>
        <w:t xml:space="preserve"> he might get from some loudmouth bully</w:t>
      </w:r>
    </w:p>
    <w:p w14:paraId="091E7110" w14:textId="1C814EDF" w:rsidR="00175CE1" w:rsidRDefault="00175CE1">
      <w:r>
        <w:t>#</w:t>
      </w:r>
      <w:r w:rsidRPr="00175CE1">
        <w:rPr>
          <w:u w:val="single"/>
        </w:rPr>
        <w:t xml:space="preserve">We are </w:t>
      </w:r>
      <w:proofErr w:type="spellStart"/>
      <w:r w:rsidRPr="00175CE1">
        <w:rPr>
          <w:u w:val="single"/>
        </w:rPr>
        <w:t>gonna</w:t>
      </w:r>
      <w:proofErr w:type="spellEnd"/>
      <w:r w:rsidRPr="00175CE1">
        <w:rPr>
          <w:u w:val="single"/>
        </w:rPr>
        <w:t xml:space="preserve"> be</w:t>
      </w:r>
      <w:r>
        <w:t xml:space="preserve"> judged enough </w:t>
      </w:r>
      <w:r w:rsidRPr="00175CE1">
        <w:rPr>
          <w:u w:val="single"/>
        </w:rPr>
        <w:t>as the only</w:t>
      </w:r>
      <w:r>
        <w:t xml:space="preserve"> gay parents there, I don’t </w:t>
      </w:r>
      <w:proofErr w:type="spellStart"/>
      <w:r>
        <w:t>wanna</w:t>
      </w:r>
      <w:proofErr w:type="spellEnd"/>
      <w:r>
        <w:t xml:space="preserve"> be the late ones too</w:t>
      </w:r>
    </w:p>
    <w:p w14:paraId="27BB7BAF" w14:textId="5E84A4AA" w:rsidR="00175CE1" w:rsidRDefault="00175CE1">
      <w:r>
        <w:t>#Was there something wrong with the fishnet tank top?</w:t>
      </w:r>
    </w:p>
    <w:p w14:paraId="2480076F" w14:textId="5EA9E704" w:rsidR="00AC5FC0" w:rsidRDefault="00AC5FC0">
      <w:r>
        <w:t xml:space="preserve">#You </w:t>
      </w:r>
      <w:proofErr w:type="spellStart"/>
      <w:r>
        <w:t>wanna</w:t>
      </w:r>
      <w:proofErr w:type="spellEnd"/>
      <w:r>
        <w:t xml:space="preserve"> fit in and </w:t>
      </w:r>
      <w:r w:rsidRPr="00AC5FC0">
        <w:rPr>
          <w:highlight w:val="yellow"/>
        </w:rPr>
        <w:t>terrify</w:t>
      </w:r>
      <w:r>
        <w:t xml:space="preserve"> the </w:t>
      </w:r>
      <w:proofErr w:type="spellStart"/>
      <w:r>
        <w:t>villiagers</w:t>
      </w:r>
      <w:proofErr w:type="spellEnd"/>
      <w:r>
        <w:t>?</w:t>
      </w:r>
    </w:p>
    <w:p w14:paraId="37107F69" w14:textId="13355007" w:rsidR="00AC5FC0" w:rsidRDefault="00AC5FC0">
      <w:r>
        <w:t xml:space="preserve">#I don’t </w:t>
      </w:r>
      <w:proofErr w:type="spellStart"/>
      <w:r>
        <w:t>wanna</w:t>
      </w:r>
      <w:proofErr w:type="spellEnd"/>
      <w:r>
        <w:t xml:space="preserve"> </w:t>
      </w:r>
      <w:r w:rsidRPr="00036F8E">
        <w:rPr>
          <w:u w:val="single"/>
        </w:rPr>
        <w:t>rub anyone the wrong way</w:t>
      </w:r>
    </w:p>
    <w:p w14:paraId="7F4BD915" w14:textId="79880F57" w:rsidR="00AC5FC0" w:rsidRDefault="00AC5FC0">
      <w:r>
        <w:t xml:space="preserve">#I’ll just go and put a pair of khakis, maybe a polo shirt, and everybody will think we’re a couple straight </w:t>
      </w:r>
      <w:proofErr w:type="spellStart"/>
      <w:r>
        <w:t>golfin</w:t>
      </w:r>
      <w:proofErr w:type="spellEnd"/>
      <w:r>
        <w:t>’ buddies who just decided to have a kid together.</w:t>
      </w:r>
    </w:p>
    <w:p w14:paraId="73C17CCE" w14:textId="0CC3AC37" w:rsidR="00AC5FC0" w:rsidRDefault="00AC5FC0">
      <w:r>
        <w:t xml:space="preserve">#We could do some like this </w:t>
      </w:r>
      <w:r w:rsidRPr="00AC5FC0">
        <w:rPr>
          <w:u w:val="single"/>
        </w:rPr>
        <w:t>a lot more often</w:t>
      </w:r>
      <w:r>
        <w:t xml:space="preserve"> if it wasn’t for Manny</w:t>
      </w:r>
    </w:p>
    <w:p w14:paraId="49B282BC" w14:textId="323E192A" w:rsidR="00AC5FC0" w:rsidRDefault="00AC5FC0">
      <w:r>
        <w:t>#</w:t>
      </w:r>
      <w:r w:rsidRPr="00AC5FC0">
        <w:rPr>
          <w:u w:val="single"/>
        </w:rPr>
        <w:t>I thought I’d go</w:t>
      </w:r>
      <w:r>
        <w:t xml:space="preserve"> to the club, hit a few balls</w:t>
      </w:r>
    </w:p>
    <w:p w14:paraId="627FC1F0" w14:textId="635BC00A" w:rsidR="00036F8E" w:rsidRDefault="00036F8E">
      <w:r>
        <w:t>#Have butt-loads of fun</w:t>
      </w:r>
    </w:p>
    <w:p w14:paraId="5A3FF9B7" w14:textId="55807C67" w:rsidR="00036F8E" w:rsidRDefault="00036F8E">
      <w:r>
        <w:t>#</w:t>
      </w:r>
      <w:r w:rsidR="006B2BBE">
        <w:t xml:space="preserve">but </w:t>
      </w:r>
      <w:r w:rsidR="006B2BBE" w:rsidRPr="006B2BBE">
        <w:rPr>
          <w:u w:val="single"/>
        </w:rPr>
        <w:t>he’s not scared</w:t>
      </w:r>
      <w:r w:rsidR="006B2BBE">
        <w:t xml:space="preserve"> of anything</w:t>
      </w:r>
    </w:p>
    <w:p w14:paraId="3D3162AB" w14:textId="0A9F0EA2" w:rsidR="006B2BBE" w:rsidRDefault="006B2BBE">
      <w:r>
        <w:t xml:space="preserve">#he doesn’t wear a </w:t>
      </w:r>
      <w:r w:rsidRPr="006B2BBE">
        <w:rPr>
          <w:u w:val="single"/>
        </w:rPr>
        <w:t>seat belt</w:t>
      </w:r>
      <w:r>
        <w:t xml:space="preserve"> when he drives</w:t>
      </w:r>
    </w:p>
    <w:p w14:paraId="39DA1F00" w14:textId="549E02D7" w:rsidR="006B2BBE" w:rsidRDefault="006B2BBE">
      <w:r>
        <w:t xml:space="preserve">#He’s a total </w:t>
      </w:r>
      <w:r w:rsidRPr="003A11E8">
        <w:rPr>
          <w:highlight w:val="yellow"/>
        </w:rPr>
        <w:t>flake</w:t>
      </w:r>
    </w:p>
    <w:p w14:paraId="38657375" w14:textId="189CA3D5" w:rsidR="006B2BBE" w:rsidRPr="006B2BBE" w:rsidRDefault="006B2BBE" w:rsidP="006B2BBE">
      <w:pPr>
        <w:pStyle w:val="ListParagraph"/>
        <w:numPr>
          <w:ilvl w:val="0"/>
          <w:numId w:val="2"/>
        </w:numPr>
        <w:shd w:val="clear" w:color="auto" w:fill="FFFFFF"/>
      </w:pPr>
      <w:r w:rsidRPr="006B2BBE">
        <w:t>a small, flat, very thin piece of something, typically one which has broken away or been peeled off from a larger piece.</w:t>
      </w:r>
    </w:p>
    <w:p w14:paraId="216A6303" w14:textId="3C3005AB" w:rsidR="006B2BBE" w:rsidRPr="006B2BBE" w:rsidRDefault="006B2BBE" w:rsidP="006B2BBE">
      <w:pPr>
        <w:pStyle w:val="ListParagraph"/>
        <w:numPr>
          <w:ilvl w:val="0"/>
          <w:numId w:val="2"/>
        </w:numPr>
        <w:shd w:val="clear" w:color="auto" w:fill="FFFFFF"/>
      </w:pPr>
      <w:r w:rsidRPr="006B2BBE">
        <w:t>a crazy or eccentric person.</w:t>
      </w:r>
    </w:p>
    <w:p w14:paraId="6752803C" w14:textId="047FAA45" w:rsidR="003646A5" w:rsidRPr="003A11E8" w:rsidRDefault="006B2BBE" w:rsidP="006B2BBE">
      <w:r w:rsidRPr="003A11E8">
        <w:t>#</w:t>
      </w:r>
      <w:r w:rsidR="003646A5" w:rsidRPr="003A11E8">
        <w:t xml:space="preserve">a slightly </w:t>
      </w:r>
      <w:r w:rsidR="003646A5" w:rsidRPr="003A11E8">
        <w:rPr>
          <w:u w:val="single"/>
        </w:rPr>
        <w:t>toned-down</w:t>
      </w:r>
      <w:r w:rsidR="003646A5" w:rsidRPr="003A11E8">
        <w:t xml:space="preserve"> version of ourselves</w:t>
      </w:r>
    </w:p>
    <w:p w14:paraId="30B3BD09" w14:textId="1C6A295B" w:rsidR="003A11E8" w:rsidRDefault="003A11E8" w:rsidP="006B2BBE">
      <w:r w:rsidRPr="003A11E8">
        <w:t>#</w:t>
      </w:r>
      <w:r>
        <w:t xml:space="preserve">Are you here for </w:t>
      </w:r>
      <w:r w:rsidRPr="003A11E8">
        <w:rPr>
          <w:highlight w:val="yellow"/>
        </w:rPr>
        <w:t>toddler</w:t>
      </w:r>
      <w:r>
        <w:t xml:space="preserve"> time?</w:t>
      </w:r>
    </w:p>
    <w:p w14:paraId="2423FC49" w14:textId="50A3401E" w:rsidR="003A11E8" w:rsidRDefault="003A11E8" w:rsidP="006B2BBE">
      <w:r>
        <w:t>#Sometimes it’s the Dad job to be the tough guy</w:t>
      </w:r>
    </w:p>
    <w:p w14:paraId="21DF9704" w14:textId="22CAAAA1" w:rsidR="003A11E8" w:rsidRDefault="003A11E8" w:rsidP="006B2BBE">
      <w:r>
        <w:t>#finger painting (pronounce paining)</w:t>
      </w:r>
    </w:p>
    <w:p w14:paraId="5400B283" w14:textId="06817EAF" w:rsidR="003A11E8" w:rsidRDefault="003A11E8" w:rsidP="006B2BBE">
      <w:r>
        <w:t xml:space="preserve">#Is she grabbing or </w:t>
      </w:r>
      <w:r w:rsidRPr="003A11E8">
        <w:rPr>
          <w:highlight w:val="yellow"/>
        </w:rPr>
        <w:t>scooting</w:t>
      </w:r>
      <w:r>
        <w:t xml:space="preserve"> yet? </w:t>
      </w:r>
    </w:p>
    <w:p w14:paraId="475170F8" w14:textId="77777777" w:rsidR="003A11E8" w:rsidRPr="003A11E8" w:rsidRDefault="003A11E8" w:rsidP="003A11E8">
      <w:pPr>
        <w:pStyle w:val="ListParagraph"/>
        <w:numPr>
          <w:ilvl w:val="0"/>
          <w:numId w:val="4"/>
        </w:numPr>
        <w:shd w:val="clear" w:color="auto" w:fill="FFFFFF"/>
      </w:pPr>
      <w:r w:rsidRPr="003A11E8">
        <w:t>go or leave somewhere quickly.</w:t>
      </w:r>
    </w:p>
    <w:p w14:paraId="0E163F27" w14:textId="322C3610" w:rsidR="003A11E8" w:rsidRDefault="003A11E8" w:rsidP="003A11E8">
      <w:r>
        <w:t>#</w:t>
      </w:r>
      <w:r w:rsidRPr="008E2F84">
        <w:rPr>
          <w:highlight w:val="yellow"/>
        </w:rPr>
        <w:t>Tamp</w:t>
      </w:r>
      <w:r>
        <w:t xml:space="preserve"> down my natural gifts</w:t>
      </w:r>
    </w:p>
    <w:p w14:paraId="1F1DD1DA" w14:textId="560852CA" w:rsidR="008E2F84" w:rsidRDefault="008E2F84" w:rsidP="003A11E8">
      <w:r>
        <w:t>#I locked myself out of my house</w:t>
      </w:r>
    </w:p>
    <w:p w14:paraId="185CEADF" w14:textId="1377275B" w:rsidR="008E2F84" w:rsidRDefault="008E2F84" w:rsidP="003A11E8">
      <w:r>
        <w:t>#I put it down for one minute, and someone swiped it from me</w:t>
      </w:r>
    </w:p>
    <w:p w14:paraId="0A571DB0" w14:textId="4B1A8F86" w:rsidR="000B2361" w:rsidRDefault="008E2F84" w:rsidP="003A11E8">
      <w:pPr>
        <w:rPr>
          <w:u w:val="single"/>
        </w:rPr>
      </w:pPr>
      <w:r w:rsidRPr="000B2361">
        <w:rPr>
          <w:u w:val="single"/>
        </w:rPr>
        <w:t>#</w:t>
      </w:r>
      <w:r w:rsidR="000B2361" w:rsidRPr="000B2361">
        <w:rPr>
          <w:u w:val="single"/>
        </w:rPr>
        <w:t>I don’t know if I can actually get her to do it again</w:t>
      </w:r>
    </w:p>
    <w:p w14:paraId="5500F66C" w14:textId="29A35408" w:rsidR="000B2361" w:rsidRDefault="000B2361" w:rsidP="003A11E8">
      <w:pPr>
        <w:rPr>
          <w:u w:val="single"/>
        </w:rPr>
      </w:pPr>
      <w:r w:rsidRPr="000B2361">
        <w:rPr>
          <w:highlight w:val="yellow"/>
        </w:rPr>
        <w:t>#</w:t>
      </w:r>
      <w:r w:rsidRPr="000B2361">
        <w:rPr>
          <w:highlight w:val="yellow"/>
          <w:u w:val="single"/>
        </w:rPr>
        <w:t>The eye candy here can’t leave the house without spending 20 minutes in front of the mirror</w:t>
      </w:r>
    </w:p>
    <w:p w14:paraId="79DB8953" w14:textId="3EC6142F" w:rsidR="000B2361" w:rsidRDefault="000B2361" w:rsidP="003A11E8">
      <w:r w:rsidRPr="000B2361">
        <w:t xml:space="preserve">#Superman can’t </w:t>
      </w:r>
      <w:r>
        <w:t xml:space="preserve">drag himself away from a </w:t>
      </w:r>
      <w:bookmarkStart w:id="0" w:name="_GoBack"/>
      <w:bookmarkEnd w:id="0"/>
      <w:r w:rsidRPr="000B2361">
        <w:rPr>
          <w:highlight w:val="yellow"/>
        </w:rPr>
        <w:t>craps table</w:t>
      </w:r>
    </w:p>
    <w:p w14:paraId="5001332E" w14:textId="77777777" w:rsidR="000B2361" w:rsidRPr="000B2361" w:rsidRDefault="000B2361" w:rsidP="003A11E8"/>
    <w:p w14:paraId="19563CE0" w14:textId="77777777" w:rsidR="003A11E8" w:rsidRPr="003A11E8" w:rsidRDefault="003A11E8" w:rsidP="006B2BBE"/>
    <w:p w14:paraId="4CDFC9D9" w14:textId="77777777" w:rsidR="006B2BBE" w:rsidRDefault="006B2BBE" w:rsidP="006B2BBE"/>
    <w:sectPr w:rsidR="006B2BBE" w:rsidSect="0074021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578F6"/>
    <w:multiLevelType w:val="multilevel"/>
    <w:tmpl w:val="8A8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5751A"/>
    <w:multiLevelType w:val="hybridMultilevel"/>
    <w:tmpl w:val="89D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E3EF7"/>
    <w:multiLevelType w:val="hybridMultilevel"/>
    <w:tmpl w:val="83FA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A06A7"/>
    <w:multiLevelType w:val="hybridMultilevel"/>
    <w:tmpl w:val="12CA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D5"/>
    <w:rsid w:val="00036F8E"/>
    <w:rsid w:val="000B2361"/>
    <w:rsid w:val="001169D5"/>
    <w:rsid w:val="00175CE1"/>
    <w:rsid w:val="001829BE"/>
    <w:rsid w:val="00267CB3"/>
    <w:rsid w:val="003646A5"/>
    <w:rsid w:val="003A11E8"/>
    <w:rsid w:val="0065099A"/>
    <w:rsid w:val="006B2BBE"/>
    <w:rsid w:val="00740212"/>
    <w:rsid w:val="008E2F84"/>
    <w:rsid w:val="00AC5FC0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87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613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2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1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19975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94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01065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5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20388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3136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52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54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05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239</Words>
  <Characters>1365</Characters>
  <Application>Microsoft Macintosh Word</Application>
  <DocSecurity>0</DocSecurity>
  <Lines>11</Lines>
  <Paragraphs>3</Paragraphs>
  <ScaleCrop>false</ScaleCrop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Shiyun Chen</dc:creator>
  <cp:keywords/>
  <dc:description/>
  <cp:lastModifiedBy>Shiyun Chen</cp:lastModifiedBy>
  <cp:revision>14</cp:revision>
  <dcterms:created xsi:type="dcterms:W3CDTF">2019-03-24T02:23:00Z</dcterms:created>
  <dcterms:modified xsi:type="dcterms:W3CDTF">2019-03-28T10:32:00Z</dcterms:modified>
</cp:coreProperties>
</file>