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227C3" w14:textId="77777777" w:rsidR="00170835" w:rsidRDefault="002C4830">
      <w:pPr>
        <w:rPr>
          <w:rFonts w:hint="eastAsia"/>
        </w:rPr>
      </w:pPr>
      <w:r>
        <w:t>#</w:t>
      </w:r>
      <w:r w:rsidR="00AC507A">
        <w:t>Why are you guys yelling at us when we’re way upstairs?</w:t>
      </w:r>
      <w:r w:rsidR="007F1AAC">
        <w:t xml:space="preserve"> </w:t>
      </w:r>
      <w:r>
        <w:t xml:space="preserve"> </w:t>
      </w:r>
    </w:p>
    <w:p w14:paraId="115E110F" w14:textId="2BEC50CA" w:rsidR="00777821" w:rsidRDefault="002C4830">
      <w:r>
        <w:t>#</w:t>
      </w:r>
      <w:r w:rsidR="007F1AAC">
        <w:t xml:space="preserve">That’s no </w:t>
      </w:r>
      <w:proofErr w:type="spellStart"/>
      <w:r w:rsidR="007F1AAC">
        <w:t>gonna</w:t>
      </w:r>
      <w:proofErr w:type="spellEnd"/>
      <w:r w:rsidR="007F1AAC">
        <w:t xml:space="preserve"> happen. </w:t>
      </w:r>
    </w:p>
    <w:p w14:paraId="23E40D0E" w14:textId="77777777" w:rsidR="00170835" w:rsidRDefault="002C4830">
      <w:pPr>
        <w:rPr>
          <w:rFonts w:hint="eastAsia"/>
        </w:rPr>
      </w:pPr>
      <w:r>
        <w:t>#</w:t>
      </w:r>
      <w:r w:rsidR="00777821">
        <w:t xml:space="preserve">Luke got his head stuck in the </w:t>
      </w:r>
      <w:r w:rsidR="00777821" w:rsidRPr="00170835">
        <w:rPr>
          <w:highlight w:val="yellow"/>
        </w:rPr>
        <w:t>banister</w:t>
      </w:r>
      <w:r w:rsidR="00777821">
        <w:t xml:space="preserve"> again.</w:t>
      </w:r>
      <w:r w:rsidR="000C5DBD">
        <w:t xml:space="preserve"> </w:t>
      </w:r>
      <w:r>
        <w:t xml:space="preserve"> </w:t>
      </w:r>
    </w:p>
    <w:p w14:paraId="60C11AAE" w14:textId="7ED5AA59" w:rsidR="000C5DBD" w:rsidRDefault="002C4830">
      <w:r>
        <w:t xml:space="preserve">#He tripped him, Jay. </w:t>
      </w:r>
      <w:r w:rsidRPr="00170835">
        <w:rPr>
          <w:highlight w:val="yellow"/>
        </w:rPr>
        <w:t>Tripped</w:t>
      </w:r>
      <w:r>
        <w:t xml:space="preserve"> (</w:t>
      </w:r>
      <w:r>
        <w:rPr>
          <w:rFonts w:hint="eastAsia"/>
        </w:rPr>
        <w:t>绊倒某人</w:t>
      </w:r>
      <w:r>
        <w:t>)</w:t>
      </w:r>
    </w:p>
    <w:p w14:paraId="6B2961D2" w14:textId="77777777" w:rsidR="00097E07" w:rsidRDefault="00097E07">
      <w:r>
        <w:t>#Take it down a notch</w:t>
      </w:r>
    </w:p>
    <w:p w14:paraId="205D151D" w14:textId="07C6E2A9" w:rsidR="00097E07" w:rsidRPr="00170835" w:rsidRDefault="00097E07" w:rsidP="0017083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 w:hint="eastAsia"/>
        </w:rPr>
      </w:pPr>
      <w:hyperlink r:id="rId5" w:history="1">
        <w:r w:rsidRPr="00170835">
          <w:t>instruction</w:t>
        </w:r>
      </w:hyperlink>
      <w:r w:rsidRPr="00170835">
        <w:t> to an individual to </w:t>
      </w:r>
      <w:hyperlink r:id="rId6" w:history="1">
        <w:r w:rsidRPr="00170835">
          <w:t>regulate</w:t>
        </w:r>
      </w:hyperlink>
      <w:r w:rsidRPr="00170835">
        <w:t> his or her level of </w:t>
      </w:r>
      <w:hyperlink r:id="rId7" w:history="1">
        <w:r w:rsidRPr="00170835">
          <w:t>e</w:t>
        </w:r>
        <w:r w:rsidRPr="00170835">
          <w:t>n</w:t>
        </w:r>
        <w:r w:rsidRPr="00170835">
          <w:t>thusiasm</w:t>
        </w:r>
      </w:hyperlink>
      <w:r w:rsidRPr="00170835">
        <w:t>.</w:t>
      </w:r>
    </w:p>
    <w:p w14:paraId="4F0B60B4" w14:textId="77777777" w:rsidR="00170835" w:rsidRDefault="00170835">
      <w:pPr>
        <w:rPr>
          <w:u w:val="single"/>
        </w:rPr>
      </w:pPr>
      <w:r>
        <w:rPr>
          <w:rFonts w:hint="eastAsia"/>
        </w:rPr>
        <w:t>#</w:t>
      </w:r>
      <w:r w:rsidR="00DB2245">
        <w:t xml:space="preserve">You are </w:t>
      </w:r>
      <w:proofErr w:type="spellStart"/>
      <w:r w:rsidR="00DB2245">
        <w:t>gonna</w:t>
      </w:r>
      <w:proofErr w:type="spellEnd"/>
      <w:r w:rsidR="00DB2245">
        <w:t xml:space="preserve"> </w:t>
      </w:r>
      <w:r w:rsidR="00DB2245" w:rsidRPr="00DB2245">
        <w:rPr>
          <w:u w:val="single"/>
        </w:rPr>
        <w:t>take the kid out</w:t>
      </w:r>
      <w:r w:rsidR="00DB2245">
        <w:rPr>
          <w:u w:val="single"/>
        </w:rPr>
        <w:t>. (</w:t>
      </w:r>
      <w:r w:rsidR="00DB2245">
        <w:rPr>
          <w:rFonts w:hint="eastAsia"/>
          <w:u w:val="single"/>
        </w:rPr>
        <w:t>连读</w:t>
      </w:r>
      <w:r w:rsidR="00DB2245">
        <w:rPr>
          <w:u w:val="single"/>
        </w:rPr>
        <w:t>)</w:t>
      </w:r>
    </w:p>
    <w:p w14:paraId="26D23A6F" w14:textId="78D2E2E9" w:rsidR="00170835" w:rsidRDefault="00170835">
      <w:pPr>
        <w:rPr>
          <w:u w:val="single"/>
        </w:rPr>
      </w:pPr>
      <w:r w:rsidRPr="00170835">
        <w:t>#</w:t>
      </w:r>
      <w:r>
        <w:t xml:space="preserve">He spent the first half </w:t>
      </w:r>
      <w:r w:rsidRPr="00170835">
        <w:rPr>
          <w:u w:val="single"/>
        </w:rPr>
        <w:t>with his hand in his pants</w:t>
      </w:r>
    </w:p>
    <w:p w14:paraId="21FD9B8C" w14:textId="0D0F7962" w:rsidR="00170835" w:rsidRPr="00170835" w:rsidRDefault="00170835">
      <w:r w:rsidRPr="00170835">
        <w:t>#</w:t>
      </w:r>
      <w:r>
        <w:t xml:space="preserve">I have wanted to </w:t>
      </w:r>
      <w:r w:rsidRPr="00170835">
        <w:rPr>
          <w:u w:val="single"/>
        </w:rPr>
        <w:t>tell her off</w:t>
      </w:r>
      <w:r w:rsidR="00D64171">
        <w:t xml:space="preserve"> for the last six weeks</w:t>
      </w:r>
    </w:p>
    <w:p w14:paraId="7FF226C9" w14:textId="1FE83077" w:rsidR="00170835" w:rsidRDefault="00170835">
      <w:r>
        <w:t>#You must be thrilled</w:t>
      </w:r>
    </w:p>
    <w:p w14:paraId="2997FDF4" w14:textId="76F9A18C" w:rsidR="00170835" w:rsidRDefault="00170835">
      <w:r>
        <w:t xml:space="preserve">#Everybody </w:t>
      </w:r>
      <w:r w:rsidRPr="00170835">
        <w:rPr>
          <w:highlight w:val="yellow"/>
        </w:rPr>
        <w:t>fawning over</w:t>
      </w:r>
      <w:r>
        <w:t xml:space="preserve"> Lily, and </w:t>
      </w:r>
      <w:r w:rsidRPr="00170835">
        <w:rPr>
          <w:u w:val="single"/>
        </w:rPr>
        <w:t>then you walk on</w:t>
      </w:r>
      <w:r>
        <w:t xml:space="preserve"> and suddenly it’s all, “</w:t>
      </w:r>
      <w:proofErr w:type="spellStart"/>
      <w:r>
        <w:t>ohh</w:t>
      </w:r>
      <w:proofErr w:type="spellEnd"/>
      <w:r>
        <w:t xml:space="preserve"> </w:t>
      </w:r>
      <w:proofErr w:type="spellStart"/>
      <w:r>
        <w:t>skymall</w:t>
      </w:r>
      <w:proofErr w:type="spellEnd"/>
      <w:r>
        <w:t>”</w:t>
      </w:r>
    </w:p>
    <w:p w14:paraId="2CDA8D2C" w14:textId="77777777" w:rsidR="00170835" w:rsidRDefault="00170835">
      <w:r>
        <w:t xml:space="preserve">#You are </w:t>
      </w:r>
      <w:proofErr w:type="spellStart"/>
      <w:r>
        <w:t>gonna</w:t>
      </w:r>
      <w:proofErr w:type="spellEnd"/>
      <w:r>
        <w:t xml:space="preserve"> be stuck with these people for the next five hours</w:t>
      </w:r>
    </w:p>
    <w:p w14:paraId="3ED1833F" w14:textId="5490B2D8" w:rsidR="00170835" w:rsidRDefault="00170835">
      <w:r>
        <w:t xml:space="preserve">#Look at that baby with those </w:t>
      </w:r>
      <w:r w:rsidRPr="00170835">
        <w:rPr>
          <w:highlight w:val="yellow"/>
        </w:rPr>
        <w:t>cream puffs</w:t>
      </w:r>
      <w:r>
        <w:t xml:space="preserve">  (</w:t>
      </w:r>
      <w:r>
        <w:rPr>
          <w:rFonts w:hint="eastAsia"/>
        </w:rPr>
        <w:t>奶油卷或者娘娘腔</w:t>
      </w:r>
      <w:r>
        <w:t>)</w:t>
      </w:r>
    </w:p>
    <w:p w14:paraId="4E29E60E" w14:textId="386B7BE8" w:rsidR="00D64171" w:rsidRDefault="00D64171">
      <w:r>
        <w:t xml:space="preserve">#This baby would have grown up in a crowded </w:t>
      </w:r>
      <w:r w:rsidRPr="00D64171">
        <w:rPr>
          <w:highlight w:val="yellow"/>
        </w:rPr>
        <w:t>orphanage</w:t>
      </w:r>
    </w:p>
    <w:p w14:paraId="0E7D3E70" w14:textId="7AF034C2" w:rsidR="00D64171" w:rsidRDefault="00D64171">
      <w:r>
        <w:t xml:space="preserve">#I am just </w:t>
      </w:r>
      <w:proofErr w:type="spellStart"/>
      <w:r w:rsidRPr="00D64171">
        <w:rPr>
          <w:u w:val="single"/>
        </w:rPr>
        <w:t>gonna</w:t>
      </w:r>
      <w:proofErr w:type="spellEnd"/>
      <w:r w:rsidRPr="00D64171">
        <w:rPr>
          <w:u w:val="single"/>
        </w:rPr>
        <w:t xml:space="preserve"> say it.</w:t>
      </w:r>
    </w:p>
    <w:p w14:paraId="6F5DEAA4" w14:textId="626B73B2" w:rsidR="00D64171" w:rsidRDefault="00D64171">
      <w:r>
        <w:t xml:space="preserve">#I’m </w:t>
      </w:r>
      <w:r w:rsidRPr="00D64171">
        <w:rPr>
          <w:highlight w:val="yellow"/>
        </w:rPr>
        <w:t>having a friend over</w:t>
      </w:r>
      <w:r>
        <w:t xml:space="preserve"> today</w:t>
      </w:r>
    </w:p>
    <w:p w14:paraId="31396505" w14:textId="77777777" w:rsidR="00D64171" w:rsidRPr="00D64171" w:rsidRDefault="00D64171" w:rsidP="00D6417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64171">
        <w:rPr>
          <w:rFonts w:ascii="Arial" w:eastAsia="Times New Roman" w:hAnsi="Arial" w:cs="Arial"/>
          <w:b/>
          <w:bCs/>
          <w:color w:val="404040"/>
          <w:sz w:val="20"/>
          <w:szCs w:val="20"/>
          <w:shd w:val="clear" w:color="auto" w:fill="FFFFFF"/>
        </w:rPr>
        <w:t>(</w:t>
      </w:r>
      <w:r w:rsidRPr="00D64171">
        <w:t>for something) to invite someone to come to one's home, for a meal, party, visit, cards, the evening, etc. (</w:t>
      </w:r>
      <w:proofErr w:type="spellStart"/>
      <w:r w:rsidRPr="00D64171">
        <w:t>Fixedorder</w:t>
      </w:r>
      <w:proofErr w:type="spellEnd"/>
      <w:r w:rsidRPr="00D64171">
        <w:t>.) We will have you over for dinner </w:t>
      </w:r>
      <w:proofErr w:type="spellStart"/>
      <w:r w:rsidRPr="00D64171">
        <w:t>some day</w:t>
      </w:r>
      <w:proofErr w:type="spellEnd"/>
      <w:r w:rsidRPr="00D64171">
        <w:t>. We will have you over soon.</w:t>
      </w:r>
    </w:p>
    <w:p w14:paraId="54A315EE" w14:textId="1661A4B2" w:rsidR="00D64171" w:rsidRDefault="00D64171" w:rsidP="00D64171">
      <w:r>
        <w:t xml:space="preserve">#I </w:t>
      </w:r>
      <w:r w:rsidRPr="00D64171">
        <w:rPr>
          <w:u w:val="single"/>
        </w:rPr>
        <w:t>might as well</w:t>
      </w:r>
      <w:r>
        <w:t xml:space="preserve"> </w:t>
      </w:r>
      <w:r w:rsidRPr="00D64171">
        <w:rPr>
          <w:u w:val="single"/>
        </w:rPr>
        <w:t>tell him</w:t>
      </w:r>
      <w:r>
        <w:t xml:space="preserve"> not to come </w:t>
      </w:r>
    </w:p>
    <w:p w14:paraId="3AF7F20B" w14:textId="550D5E5F" w:rsidR="00D64171" w:rsidRDefault="00D64171" w:rsidP="00D64171">
      <w:r>
        <w:t xml:space="preserve">#I </w:t>
      </w:r>
      <w:r w:rsidRPr="00D64171">
        <w:rPr>
          <w:highlight w:val="yellow"/>
          <w:u w:val="single"/>
        </w:rPr>
        <w:t>am bound to</w:t>
      </w:r>
      <w:r>
        <w:t xml:space="preserve"> be a little surprised</w:t>
      </w:r>
    </w:p>
    <w:p w14:paraId="7CEA3C33" w14:textId="25B063C5" w:rsidR="00D64171" w:rsidRDefault="00D64171" w:rsidP="00D64171">
      <w:r>
        <w:t xml:space="preserve">#It’s ok for you to </w:t>
      </w:r>
      <w:r w:rsidRPr="00D64171">
        <w:rPr>
          <w:u w:val="single"/>
        </w:rPr>
        <w:t>take an older lover</w:t>
      </w:r>
    </w:p>
    <w:p w14:paraId="54E76683" w14:textId="4C548CBA" w:rsidR="00D64171" w:rsidRDefault="00D64171" w:rsidP="00D64171">
      <w:r>
        <w:t>#declare your love for a 16-year-old</w:t>
      </w:r>
    </w:p>
    <w:p w14:paraId="62A78CF1" w14:textId="50D6DD6E" w:rsidR="00D64171" w:rsidRDefault="00D64171" w:rsidP="00D64171">
      <w:pPr>
        <w:rPr>
          <w:u w:val="single"/>
        </w:rPr>
      </w:pPr>
      <w:r>
        <w:t xml:space="preserve">#If </w:t>
      </w:r>
      <w:r w:rsidRPr="00D64171">
        <w:rPr>
          <w:u w:val="single"/>
        </w:rPr>
        <w:t>it toughens him up a little bit then</w:t>
      </w:r>
    </w:p>
    <w:p w14:paraId="5DF9A3AB" w14:textId="0574DACA" w:rsidR="00D64171" w:rsidRDefault="00D64171" w:rsidP="00D64171">
      <w:r w:rsidRPr="00D64171">
        <w:t xml:space="preserve">#She </w:t>
      </w:r>
      <w:r>
        <w:t xml:space="preserve">barely slept on the plane and she </w:t>
      </w:r>
      <w:r w:rsidRPr="00D64171">
        <w:t xml:space="preserve">is </w:t>
      </w:r>
      <w:r>
        <w:t xml:space="preserve">still </w:t>
      </w:r>
      <w:r w:rsidRPr="00D64171">
        <w:t>wide awake</w:t>
      </w:r>
    </w:p>
    <w:p w14:paraId="6EFA1E0B" w14:textId="0C5F81B6" w:rsidR="00D64171" w:rsidRDefault="00D64171" w:rsidP="00D64171">
      <w:r>
        <w:t xml:space="preserve">#Your body does a nesting, </w:t>
      </w:r>
      <w:r w:rsidRPr="00D64171">
        <w:rPr>
          <w:highlight w:val="yellow"/>
        </w:rPr>
        <w:t>maternal, primal</w:t>
      </w:r>
      <w:r>
        <w:t xml:space="preserve"> thing where it retains nutrients</w:t>
      </w:r>
    </w:p>
    <w:p w14:paraId="46FFE461" w14:textId="292474B0" w:rsidR="00D64171" w:rsidRDefault="00D64171" w:rsidP="00D64171">
      <w:r>
        <w:t>#Something that’s supposed to be nothing but joyful suddenly turns into this huge fight</w:t>
      </w:r>
    </w:p>
    <w:p w14:paraId="1EDA2BBE" w14:textId="32CCD3AB" w:rsidR="0037620F" w:rsidRDefault="0037620F" w:rsidP="00D64171">
      <w:r>
        <w:t xml:space="preserve">#This would have gone on forever. You are an avoider </w:t>
      </w:r>
    </w:p>
    <w:p w14:paraId="76E11113" w14:textId="381A35EA" w:rsidR="0037620F" w:rsidRDefault="0037620F" w:rsidP="00D64171">
      <w:pPr>
        <w:rPr>
          <w:rFonts w:hint="eastAsia"/>
        </w:rPr>
      </w:pPr>
      <w:r>
        <w:t>#Let me meet this “</w:t>
      </w:r>
      <w:r w:rsidRPr="0037620F">
        <w:rPr>
          <w:highlight w:val="yellow"/>
        </w:rPr>
        <w:t>Playa</w:t>
      </w:r>
      <w:r>
        <w:t>” (</w:t>
      </w:r>
      <w:r>
        <w:rPr>
          <w:rFonts w:hint="eastAsia"/>
        </w:rPr>
        <w:t>情场高手</w:t>
      </w:r>
      <w:r>
        <w:t>)</w:t>
      </w:r>
    </w:p>
    <w:p w14:paraId="6A9F61E1" w14:textId="26A431C6" w:rsidR="001B007D" w:rsidRDefault="001B007D" w:rsidP="00D64171">
      <w:r>
        <w:t xml:space="preserve">#What am I </w:t>
      </w:r>
      <w:proofErr w:type="spellStart"/>
      <w:r>
        <w:t>gonna</w:t>
      </w:r>
      <w:proofErr w:type="spellEnd"/>
      <w:r>
        <w:t xml:space="preserve"> do with money?</w:t>
      </w:r>
    </w:p>
    <w:p w14:paraId="04163480" w14:textId="2F274375" w:rsidR="001B007D" w:rsidRDefault="001B007D" w:rsidP="00D64171">
      <w:r>
        <w:t xml:space="preserve">#I don’t </w:t>
      </w:r>
      <w:proofErr w:type="spellStart"/>
      <w:r>
        <w:t>wanna</w:t>
      </w:r>
      <w:proofErr w:type="spellEnd"/>
      <w:r>
        <w:t xml:space="preserve"> see him make a fool of himself</w:t>
      </w:r>
    </w:p>
    <w:p w14:paraId="1053AB2F" w14:textId="631AD47D" w:rsidR="001B007D" w:rsidRDefault="001B007D" w:rsidP="00D64171">
      <w:r>
        <w:t>#</w:t>
      </w:r>
      <w:r w:rsidR="006B3541">
        <w:rPr>
          <w:highlight w:val="yellow"/>
        </w:rPr>
        <w:t>You are</w:t>
      </w:r>
      <w:r w:rsidRPr="001B007D">
        <w:rPr>
          <w:highlight w:val="yellow"/>
        </w:rPr>
        <w:t xml:space="preserve"> the wind in his</w:t>
      </w:r>
      <w:r>
        <w:rPr>
          <w:highlight w:val="yellow"/>
        </w:rPr>
        <w:t xml:space="preserve"> back, not the spit in his face</w:t>
      </w:r>
    </w:p>
    <w:p w14:paraId="0E12DDA3" w14:textId="04CD6400" w:rsidR="001B007D" w:rsidRDefault="001B007D" w:rsidP="00D64171">
      <w:r>
        <w:t>#coin-op car wash</w:t>
      </w:r>
    </w:p>
    <w:p w14:paraId="56FDC4A5" w14:textId="606DDF28" w:rsidR="001B007D" w:rsidRDefault="001B007D" w:rsidP="00D64171">
      <w:r>
        <w:t>#How awesome would it be to have a fake little brother</w:t>
      </w:r>
    </w:p>
    <w:p w14:paraId="7216ECFA" w14:textId="7E8F9DBA" w:rsidR="001B007D" w:rsidRDefault="001B007D" w:rsidP="00D64171">
      <w:r>
        <w:t xml:space="preserve">#It’s not </w:t>
      </w:r>
      <w:proofErr w:type="spellStart"/>
      <w:r>
        <w:t>gonna</w:t>
      </w:r>
      <w:proofErr w:type="spellEnd"/>
      <w:r>
        <w:t xml:space="preserve"> work this time</w:t>
      </w:r>
    </w:p>
    <w:p w14:paraId="0B8BB75B" w14:textId="65A132AB" w:rsidR="00F31C79" w:rsidRDefault="00F31C79" w:rsidP="00D64171">
      <w:r>
        <w:t>#He still does this thing where he announces himself before walking into any room we’re in just to make sure he doesn’t have to ever see us kiss</w:t>
      </w:r>
    </w:p>
    <w:p w14:paraId="6727270F" w14:textId="6412469C" w:rsidR="00F44AFC" w:rsidRDefault="00F44AFC" w:rsidP="00D64171">
      <w:r>
        <w:t xml:space="preserve">#I have the </w:t>
      </w:r>
      <w:r w:rsidRPr="00F44AFC">
        <w:rPr>
          <w:highlight w:val="yellow"/>
        </w:rPr>
        <w:t>longing</w:t>
      </w:r>
    </w:p>
    <w:p w14:paraId="2C2BB88C" w14:textId="65199F9C" w:rsidR="00F44AFC" w:rsidRDefault="00F44AFC" w:rsidP="00D64171">
      <w:r>
        <w:t>#</w:t>
      </w:r>
      <w:r w:rsidRPr="00F44AFC">
        <w:rPr>
          <w:u w:val="single"/>
        </w:rPr>
        <w:t xml:space="preserve">Isn’t that </w:t>
      </w:r>
      <w:proofErr w:type="spellStart"/>
      <w:r w:rsidRPr="00F44AFC">
        <w:rPr>
          <w:u w:val="single"/>
        </w:rPr>
        <w:t>gonna</w:t>
      </w:r>
      <w:proofErr w:type="spellEnd"/>
      <w:r w:rsidRPr="00F44AFC">
        <w:rPr>
          <w:u w:val="single"/>
        </w:rPr>
        <w:t xml:space="preserve"> be </w:t>
      </w:r>
      <w:r>
        <w:t>hard for her to say?</w:t>
      </w:r>
    </w:p>
    <w:p w14:paraId="701B5273" w14:textId="6ED50901" w:rsidR="001F5BE0" w:rsidRPr="00170835" w:rsidRDefault="001F5BE0" w:rsidP="00D64171">
      <w:r>
        <w:t>#Pot sticker (</w:t>
      </w:r>
      <w:r>
        <w:rPr>
          <w:rFonts w:hint="eastAsia"/>
        </w:rPr>
        <w:t>跟屁虫／锅贴</w:t>
      </w:r>
      <w:bookmarkStart w:id="0" w:name="_GoBack"/>
      <w:bookmarkEnd w:id="0"/>
      <w:r>
        <w:t>)</w:t>
      </w:r>
    </w:p>
    <w:sectPr w:rsidR="001F5BE0" w:rsidRPr="00170835" w:rsidSect="000C5DBD">
      <w:pgSz w:w="11900" w:h="16840"/>
      <w:pgMar w:top="720" w:right="720" w:bottom="720" w:left="72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C13426"/>
    <w:multiLevelType w:val="hybridMultilevel"/>
    <w:tmpl w:val="03CAA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DBD"/>
    <w:rsid w:val="00097E07"/>
    <w:rsid w:val="000C5DBD"/>
    <w:rsid w:val="00170835"/>
    <w:rsid w:val="001B007D"/>
    <w:rsid w:val="001F5BE0"/>
    <w:rsid w:val="002C4830"/>
    <w:rsid w:val="0037620F"/>
    <w:rsid w:val="00591E1C"/>
    <w:rsid w:val="0065099A"/>
    <w:rsid w:val="006B3541"/>
    <w:rsid w:val="006F4B91"/>
    <w:rsid w:val="00777821"/>
    <w:rsid w:val="007F1AAC"/>
    <w:rsid w:val="00AC507A"/>
    <w:rsid w:val="00CD3C24"/>
    <w:rsid w:val="00D64171"/>
    <w:rsid w:val="00DB2245"/>
    <w:rsid w:val="00F31C79"/>
    <w:rsid w:val="00F4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00AF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7E0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708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64171"/>
    <w:rPr>
      <w:b/>
      <w:bCs/>
    </w:rPr>
  </w:style>
  <w:style w:type="character" w:customStyle="1" w:styleId="hvr">
    <w:name w:val="hvr"/>
    <w:basedOn w:val="DefaultParagraphFont"/>
    <w:rsid w:val="00D64171"/>
  </w:style>
  <w:style w:type="character" w:customStyle="1" w:styleId="illustration">
    <w:name w:val="illustration"/>
    <w:basedOn w:val="DefaultParagraphFont"/>
    <w:rsid w:val="00D64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99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urbandictionary.com/define.php?term=instruction" TargetMode="External"/><Relationship Id="rId6" Type="http://schemas.openxmlformats.org/officeDocument/2006/relationships/hyperlink" Target="https://www.urbandictionary.com/define.php?term=regulate" TargetMode="External"/><Relationship Id="rId7" Type="http://schemas.openxmlformats.org/officeDocument/2006/relationships/hyperlink" Target="https://www.urbandictionary.com/define.php?term=enthusias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320</Words>
  <Characters>1824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Shiyun Chen</dc:creator>
  <cp:keywords/>
  <dc:description/>
  <cp:lastModifiedBy>Shiyun Chen</cp:lastModifiedBy>
  <cp:revision>14</cp:revision>
  <dcterms:created xsi:type="dcterms:W3CDTF">2019-03-23T02:55:00Z</dcterms:created>
  <dcterms:modified xsi:type="dcterms:W3CDTF">2019-03-24T02:42:00Z</dcterms:modified>
</cp:coreProperties>
</file>