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6BF55" w14:textId="2F5E3158" w:rsidR="00B27C97" w:rsidRDefault="00886132">
      <w:pPr>
        <w:rPr>
          <w:rFonts w:ascii="Calibri" w:hAnsi="Calibri"/>
        </w:rPr>
      </w:pPr>
      <w:r>
        <w:rPr>
          <w:rFonts w:ascii="Calibri" w:hAnsi="Calibri"/>
        </w:rPr>
        <w:t>2017-12-31</w:t>
      </w:r>
    </w:p>
    <w:p w14:paraId="0B5B219E" w14:textId="1AD397FA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#groove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#destine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#replica</w:t>
      </w:r>
    </w:p>
    <w:p w14:paraId="4B97D502" w14:textId="77777777" w:rsidR="00886132" w:rsidRDefault="00886132">
      <w:pPr>
        <w:rPr>
          <w:rFonts w:ascii="Calibri" w:hAnsi="Calibri"/>
        </w:rPr>
      </w:pPr>
    </w:p>
    <w:p w14:paraId="427A1B07" w14:textId="7903C5D6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2017-12-30</w:t>
      </w:r>
    </w:p>
    <w:p w14:paraId="616BA0C6" w14:textId="6FC82EE7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#gusty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#wield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#pitch</w:t>
      </w:r>
    </w:p>
    <w:p w14:paraId="20C990E4" w14:textId="6895CD64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#reverb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#undertaker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#ripple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#solicit</w:t>
      </w:r>
    </w:p>
    <w:p w14:paraId="6DBC36F9" w14:textId="77777777" w:rsidR="00886132" w:rsidRDefault="00886132">
      <w:pPr>
        <w:rPr>
          <w:rFonts w:ascii="Calibri" w:hAnsi="Calibri"/>
        </w:rPr>
      </w:pPr>
    </w:p>
    <w:p w14:paraId="55F55490" w14:textId="5AC53CC3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2017-12-29</w:t>
      </w:r>
    </w:p>
    <w:p w14:paraId="3FB9ECFB" w14:textId="6090D05F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#elbow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#wrist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#flipper</w:t>
      </w:r>
    </w:p>
    <w:p w14:paraId="5BB8EE0A" w14:textId="77777777" w:rsidR="00886132" w:rsidRDefault="00886132">
      <w:pPr>
        <w:rPr>
          <w:rFonts w:ascii="Calibri" w:hAnsi="Calibri"/>
        </w:rPr>
      </w:pPr>
    </w:p>
    <w:p w14:paraId="2E96A514" w14:textId="2F669366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2017-12-28</w:t>
      </w:r>
    </w:p>
    <w:p w14:paraId="6447BE90" w14:textId="3DD206E7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#ramble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#turmoil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#beckon</w:t>
      </w:r>
    </w:p>
    <w:p w14:paraId="0D3177EA" w14:textId="1813A469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#summons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#absorption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#osteoporosis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#accrue</w:t>
      </w:r>
    </w:p>
    <w:p w14:paraId="3D5F9CEA" w14:textId="74441076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#novice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#snuggle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44971D19" w14:textId="77777777" w:rsidR="00886132" w:rsidRDefault="00886132">
      <w:pPr>
        <w:rPr>
          <w:rFonts w:ascii="Calibri" w:hAnsi="Calibri"/>
        </w:rPr>
      </w:pPr>
    </w:p>
    <w:p w14:paraId="72386A89" w14:textId="5B1425E9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2017-12-27</w:t>
      </w:r>
    </w:p>
    <w:p w14:paraId="795C0AB8" w14:textId="10436141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#concatenation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#municipal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#anthem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#octopus</w:t>
      </w:r>
    </w:p>
    <w:p w14:paraId="2EFF393B" w14:textId="2D0DD129" w:rsidR="00886132" w:rsidRDefault="00886132">
      <w:pPr>
        <w:rPr>
          <w:rFonts w:ascii="Calibri" w:hAnsi="Calibri"/>
        </w:rPr>
      </w:pPr>
      <w:r>
        <w:rPr>
          <w:rFonts w:ascii="Calibri" w:hAnsi="Calibri"/>
        </w:rPr>
        <w:t>#tally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#bouncer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#fabricate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#purveyor</w:t>
      </w:r>
    </w:p>
    <w:p w14:paraId="03F6C5C5" w14:textId="029DB608" w:rsidR="00886132" w:rsidRDefault="00886132">
      <w:pPr>
        <w:rPr>
          <w:rFonts w:ascii="Calibri" w:hAnsi="Calibri"/>
        </w:rPr>
      </w:pPr>
    </w:p>
    <w:p w14:paraId="775D0B92" w14:textId="439F2467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2017-12-26</w:t>
      </w:r>
    </w:p>
    <w:p w14:paraId="4791E8DC" w14:textId="16507A75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#baht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#counterfeit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#loitering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#jolly</w:t>
      </w:r>
    </w:p>
    <w:p w14:paraId="4B444D26" w14:textId="67AD424B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#blight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#upload</w:t>
      </w:r>
    </w:p>
    <w:p w14:paraId="28769134" w14:textId="171C9239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#mutter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#borough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#harass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#yearn</w:t>
      </w:r>
    </w:p>
    <w:p w14:paraId="7CD51F3E" w14:textId="482BD739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#infuse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#abject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#renovation</w:t>
      </w:r>
    </w:p>
    <w:p w14:paraId="3E22628F" w14:textId="77777777" w:rsidR="00966A7D" w:rsidRDefault="00966A7D">
      <w:pPr>
        <w:rPr>
          <w:rFonts w:ascii="Calibri" w:hAnsi="Calibri"/>
        </w:rPr>
      </w:pPr>
    </w:p>
    <w:p w14:paraId="54EC864A" w14:textId="47E447F5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2017-12-25</w:t>
      </w:r>
    </w:p>
    <w:p w14:paraId="10E8A3E5" w14:textId="48C57B34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#caliph</w:t>
      </w:r>
    </w:p>
    <w:p w14:paraId="1BA94B96" w14:textId="77777777" w:rsidR="00966A7D" w:rsidRDefault="00966A7D">
      <w:pPr>
        <w:rPr>
          <w:rFonts w:ascii="Calibri" w:hAnsi="Calibri"/>
        </w:rPr>
      </w:pPr>
    </w:p>
    <w:p w14:paraId="5B145F31" w14:textId="6235A2F8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2017-12-24</w:t>
      </w:r>
    </w:p>
    <w:p w14:paraId="3794CAD2" w14:textId="2864FD37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#imbecilic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#crimson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#anguish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#rake</w:t>
      </w:r>
    </w:p>
    <w:p w14:paraId="45E2C9D0" w14:textId="1B47F5FE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#lapse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#befit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#besiege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#caste</w:t>
      </w:r>
    </w:p>
    <w:p w14:paraId="32B4C3ED" w14:textId="6D4E3AC8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#gloss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#postulate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#avid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028EE63" w14:textId="77777777" w:rsidR="00966A7D" w:rsidRDefault="00966A7D">
      <w:pPr>
        <w:rPr>
          <w:rFonts w:ascii="Calibri" w:hAnsi="Calibri"/>
        </w:rPr>
      </w:pPr>
    </w:p>
    <w:p w14:paraId="6D31FD5E" w14:textId="60C7EB3C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2017-12-23</w:t>
      </w:r>
    </w:p>
    <w:p w14:paraId="31D202F3" w14:textId="01F5E69E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#anomalies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#intuition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#intractable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#litigation</w:t>
      </w:r>
    </w:p>
    <w:p w14:paraId="66486274" w14:textId="0D28B1AE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#pairwise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#vertices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#Euclid</w:t>
      </w:r>
    </w:p>
    <w:p w14:paraId="6D352584" w14:textId="69D06409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lastRenderedPageBreak/>
        <w:t>2017-12-22</w:t>
      </w:r>
    </w:p>
    <w:p w14:paraId="2AED39D5" w14:textId="1B1D6B35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#slip up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#buy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#piles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#thrush</w:t>
      </w:r>
    </w:p>
    <w:p w14:paraId="7A9AAE4B" w14:textId="5DBE7910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#halitosis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#cesspool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#vintage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#wade in</w:t>
      </w:r>
    </w:p>
    <w:p w14:paraId="52A6A2C0" w14:textId="36E29A33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#milieu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#breadcrumb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#handful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#meddlesome</w:t>
      </w:r>
    </w:p>
    <w:p w14:paraId="6F37486E" w14:textId="43C13022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#dummkopf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#ferociously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#rumple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#deception</w:t>
      </w:r>
    </w:p>
    <w:p w14:paraId="2E426248" w14:textId="590B734A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#dwelt 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#dwelt 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#forwardness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#emblem</w:t>
      </w:r>
    </w:p>
    <w:p w14:paraId="06A73E3E" w14:textId="2CFCF342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#clanging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#lumbering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#borax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#quince</w:t>
      </w:r>
    </w:p>
    <w:p w14:paraId="2752C283" w14:textId="2EBB776A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#meager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#ached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#crave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#cunning</w:t>
      </w:r>
    </w:p>
    <w:p w14:paraId="7F0CF261" w14:textId="79ECD8EB" w:rsidR="00966A7D" w:rsidRDefault="00966A7D">
      <w:pPr>
        <w:rPr>
          <w:rFonts w:ascii="Calibri" w:hAnsi="Calibri"/>
        </w:rPr>
      </w:pPr>
      <w:r>
        <w:rPr>
          <w:rFonts w:ascii="Calibri" w:hAnsi="Calibri"/>
        </w:rPr>
        <w:t>#revel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#palazzo</w:t>
      </w:r>
      <w:r w:rsidR="00BB6EA5">
        <w:rPr>
          <w:rFonts w:ascii="Calibri" w:hAnsi="Calibri"/>
        </w:rPr>
        <w:t xml:space="preserve"> </w:t>
      </w:r>
      <w:r w:rsidR="00D96C6B">
        <w:rPr>
          <w:rFonts w:ascii="Calibri" w:hAnsi="Calibri"/>
        </w:rPr>
        <w:tab/>
      </w:r>
      <w:r w:rsidR="00D96C6B">
        <w:rPr>
          <w:rFonts w:ascii="Calibri" w:hAnsi="Calibri"/>
        </w:rPr>
        <w:tab/>
      </w:r>
      <w:r w:rsidR="00D96C6B">
        <w:rPr>
          <w:rFonts w:ascii="Calibri" w:hAnsi="Calibri"/>
        </w:rPr>
        <w:tab/>
      </w:r>
      <w:r w:rsidR="00D96C6B">
        <w:rPr>
          <w:rFonts w:ascii="Calibri" w:hAnsi="Calibri"/>
        </w:rPr>
        <w:tab/>
        <w:t>#sympathetic</w:t>
      </w:r>
      <w:r w:rsidR="00D96C6B">
        <w:rPr>
          <w:rFonts w:ascii="Calibri" w:hAnsi="Calibri"/>
        </w:rPr>
        <w:tab/>
      </w:r>
      <w:r w:rsidR="00D96C6B">
        <w:rPr>
          <w:rFonts w:ascii="Calibri" w:hAnsi="Calibri"/>
        </w:rPr>
        <w:tab/>
      </w:r>
      <w:r w:rsidR="00D96C6B">
        <w:rPr>
          <w:rFonts w:ascii="Calibri" w:hAnsi="Calibri"/>
        </w:rPr>
        <w:tab/>
        <w:t>#drafty</w:t>
      </w:r>
    </w:p>
    <w:p w14:paraId="049F9A3D" w14:textId="615596B3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#garret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#stable bread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#wrinkle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#darn</w:t>
      </w:r>
    </w:p>
    <w:p w14:paraId="0E4AA982" w14:textId="625DF4D4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#inferior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#tinkle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#loaves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#clinch</w:t>
      </w:r>
    </w:p>
    <w:p w14:paraId="2B832CE4" w14:textId="3F40F769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#affront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#attic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#flip flops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#gluten</w:t>
      </w:r>
    </w:p>
    <w:p w14:paraId="4986463A" w14:textId="1CF2BB01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#token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#woo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#hound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#handkerchief</w:t>
      </w:r>
    </w:p>
    <w:p w14:paraId="3A6056E7" w14:textId="4D94708A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#hairpiece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#hairpin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#scatter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#wrest</w:t>
      </w:r>
    </w:p>
    <w:p w14:paraId="26FCDC19" w14:textId="02D6A3EA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#caress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#commingle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#play up</w:t>
      </w:r>
    </w:p>
    <w:p w14:paraId="52AE4695" w14:textId="60AAF301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#visitant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#rotten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#musty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#savor</w:t>
      </w:r>
    </w:p>
    <w:p w14:paraId="7F5AFD0E" w14:textId="47561194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#dank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#yowl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#lullaby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#rattling</w:t>
      </w:r>
    </w:p>
    <w:p w14:paraId="193953F1" w14:textId="64758216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#dice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#scold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#slack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#incontinent</w:t>
      </w:r>
    </w:p>
    <w:p w14:paraId="4BED2A1D" w14:textId="74ED7E3D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#colleen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#laden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#husky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#retreats</w:t>
      </w:r>
    </w:p>
    <w:p w14:paraId="0B0C60E2" w14:textId="5F04E5AC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#subterranean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#snug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#drain</w:t>
      </w:r>
    </w:p>
    <w:p w14:paraId="5610D695" w14:textId="49D52BC7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#ebbing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#moldy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#stale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#mignonette</w:t>
      </w:r>
    </w:p>
    <w:p w14:paraId="59EBE5A1" w14:textId="3C83112C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#vivify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#creep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#drayman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#respectability</w:t>
      </w:r>
    </w:p>
    <w:p w14:paraId="11FD466A" w14:textId="4810867D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#beseech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#besought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#smother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#hover</w:t>
      </w:r>
    </w:p>
    <w:p w14:paraId="0B369576" w14:textId="33B1278C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#peripatetic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#dreary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#oath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#trenchant</w:t>
      </w:r>
    </w:p>
    <w:p w14:paraId="080B470B" w14:textId="70657A64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#heel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#pass 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#contempt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#cork</w:t>
      </w:r>
    </w:p>
    <w:p w14:paraId="2E46E254" w14:textId="4D0242B0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#crevice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#burrow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#odor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#assent</w:t>
      </w:r>
    </w:p>
    <w:p w14:paraId="00155248" w14:textId="293825ED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#sift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#poise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#vault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#banjo</w:t>
      </w:r>
    </w:p>
    <w:p w14:paraId="6AC52C0F" w14:textId="77777777" w:rsidR="00D96C6B" w:rsidRDefault="00D96C6B">
      <w:pPr>
        <w:rPr>
          <w:rFonts w:ascii="Calibri" w:hAnsi="Calibri"/>
        </w:rPr>
      </w:pPr>
    </w:p>
    <w:p w14:paraId="6A13ACEB" w14:textId="43596CF3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2017-12-21</w:t>
      </w:r>
    </w:p>
    <w:p w14:paraId="0FDD9994" w14:textId="4784DF1C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#botanical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#fermented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#carabao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#wrath</w:t>
      </w:r>
    </w:p>
    <w:p w14:paraId="58B58A3B" w14:textId="1BC87790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#hut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#mantle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#marble</w:t>
      </w:r>
    </w:p>
    <w:p w14:paraId="4F7021AB" w14:textId="27CAE126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#convulsion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#grotesque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#wreak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#garish</w:t>
      </w:r>
    </w:p>
    <w:p w14:paraId="749F8C00" w14:textId="15A4025C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#forbearance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#scrawl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#hurl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#splatter</w:t>
      </w:r>
    </w:p>
    <w:p w14:paraId="2D2C401A" w14:textId="74CED7B4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#threadbare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#throng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#trifling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#marooned</w:t>
      </w:r>
    </w:p>
    <w:p w14:paraId="4FFB3FE3" w14:textId="3C509680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#flotsam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#pert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#matting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#billowy</w:t>
      </w:r>
    </w:p>
    <w:p w14:paraId="3E361857" w14:textId="79C87698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#islet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#bedstead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#brass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#upholstery</w:t>
      </w:r>
    </w:p>
    <w:p w14:paraId="1A7AA786" w14:textId="1F196C02" w:rsidR="00D96C6B" w:rsidRDefault="00D96C6B">
      <w:pPr>
        <w:rPr>
          <w:rFonts w:ascii="Calibri" w:hAnsi="Calibri"/>
        </w:rPr>
      </w:pPr>
      <w:r>
        <w:rPr>
          <w:rFonts w:ascii="Calibri" w:hAnsi="Calibri"/>
        </w:rPr>
        <w:t>#brocade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6C1C27">
        <w:rPr>
          <w:rFonts w:ascii="Calibri" w:hAnsi="Calibri"/>
        </w:rPr>
        <w:t>ragged</w:t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  <w:t>#demirep</w:t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</w:r>
      <w:r w:rsidR="006C1C27">
        <w:rPr>
          <w:rFonts w:ascii="Calibri" w:hAnsi="Calibri"/>
        </w:rPr>
        <w:tab/>
        <w:t>#specious</w:t>
      </w:r>
    </w:p>
    <w:p w14:paraId="2E94D76E" w14:textId="216DFDD5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#perfunctory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#haggard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#hectic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#slime</w:t>
      </w:r>
    </w:p>
    <w:p w14:paraId="2D51426C" w14:textId="50660972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#ooze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#granula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#monstrous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#music hall</w:t>
      </w:r>
    </w:p>
    <w:p w14:paraId="13AF8AA1" w14:textId="12469262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#chorused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#ceaseless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#fair</w:t>
      </w:r>
    </w:p>
    <w:p w14:paraId="758534C6" w14:textId="67461A28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#reddish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#slender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#take possession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#vaudeville</w:t>
      </w:r>
    </w:p>
    <w:p w14:paraId="386A7638" w14:textId="7F5335BA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#tainted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#niches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#viscid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#moss</w:t>
      </w:r>
    </w:p>
    <w:p w14:paraId="07666C3E" w14:textId="7851832E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#lichen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#lush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#forsworn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#loom</w:t>
      </w:r>
    </w:p>
    <w:p w14:paraId="36410B0B" w14:textId="44131E8E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#trod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#edible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#lodge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#surfeiter</w:t>
      </w:r>
    </w:p>
    <w:p w14:paraId="6A2261E9" w14:textId="7B15C0CF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#surfeit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#wipe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C88118B" w14:textId="77777777" w:rsidR="006C1C27" w:rsidRDefault="006C1C27">
      <w:pPr>
        <w:rPr>
          <w:rFonts w:ascii="Calibri" w:hAnsi="Calibri"/>
        </w:rPr>
      </w:pPr>
    </w:p>
    <w:p w14:paraId="0C92B1B3" w14:textId="1150CC81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2017-12-20</w:t>
      </w:r>
    </w:p>
    <w:p w14:paraId="72B7D41A" w14:textId="2ABC667C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#lean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#crumbling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#prowl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#vagrant</w:t>
      </w:r>
    </w:p>
    <w:p w14:paraId="63C2296F" w14:textId="5D563716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#entwine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#bandbox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#abode</w:t>
      </w:r>
    </w:p>
    <w:p w14:paraId="18B470C0" w14:textId="3E114BCF" w:rsidR="006C1C27" w:rsidRDefault="006C1C27">
      <w:pPr>
        <w:rPr>
          <w:rFonts w:ascii="Calibri" w:hAnsi="Calibri"/>
        </w:rPr>
      </w:pPr>
      <w:r>
        <w:rPr>
          <w:rFonts w:ascii="Calibri" w:hAnsi="Calibri"/>
        </w:rPr>
        <w:t>#</w:t>
      </w:r>
      <w:r w:rsidR="00BC1DB8">
        <w:rPr>
          <w:rFonts w:ascii="Calibri" w:hAnsi="Calibri"/>
        </w:rPr>
        <w:t>transient</w:t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  <w:t>#flit</w:t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  <w:t>#bulk</w:t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</w:r>
      <w:r w:rsidR="00BC1DB8">
        <w:rPr>
          <w:rFonts w:ascii="Calibri" w:hAnsi="Calibri"/>
        </w:rPr>
        <w:tab/>
        <w:t>#fugacious</w:t>
      </w:r>
    </w:p>
    <w:p w14:paraId="5FDD0B8F" w14:textId="71CBFA26" w:rsidR="00BC1DB8" w:rsidRDefault="00BC1DB8">
      <w:pPr>
        <w:rPr>
          <w:rFonts w:ascii="Calibri" w:hAnsi="Calibri"/>
        </w:rPr>
      </w:pPr>
      <w:r>
        <w:rPr>
          <w:rFonts w:ascii="Calibri" w:hAnsi="Calibri"/>
        </w:rPr>
        <w:t>#restless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#deprave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#dreaded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#theatrical</w:t>
      </w:r>
    </w:p>
    <w:p w14:paraId="03CDB54A" w14:textId="6DC3B142" w:rsidR="00AD2D99" w:rsidRDefault="00BC1DB8">
      <w:pPr>
        <w:rPr>
          <w:rFonts w:ascii="Calibri" w:hAnsi="Calibri"/>
        </w:rPr>
      </w:pPr>
      <w:r>
        <w:rPr>
          <w:rFonts w:ascii="Calibri" w:hAnsi="Calibri"/>
        </w:rPr>
        <w:t>#</w:t>
      </w:r>
      <w:r w:rsidR="00AD2D99">
        <w:rPr>
          <w:rFonts w:ascii="Calibri" w:hAnsi="Calibri"/>
        </w:rPr>
        <w:t>adorn</w:t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  <w:t>#potent</w:t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  <w:t>#gilt</w:t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</w:r>
      <w:r w:rsidR="00AD2D99">
        <w:rPr>
          <w:rFonts w:ascii="Calibri" w:hAnsi="Calibri"/>
        </w:rPr>
        <w:tab/>
        <w:t>#tread</w:t>
      </w:r>
    </w:p>
    <w:p w14:paraId="4D23B42B" w14:textId="0AA75C0D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#crumble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#verdant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#tumble</w:t>
      </w:r>
    </w:p>
    <w:p w14:paraId="38C2F368" w14:textId="414F6B91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#rotund</w:t>
      </w:r>
    </w:p>
    <w:p w14:paraId="16A133DD" w14:textId="77777777" w:rsidR="00AD2D99" w:rsidRDefault="00AD2D99">
      <w:pPr>
        <w:rPr>
          <w:rFonts w:ascii="Calibri" w:hAnsi="Calibri"/>
        </w:rPr>
      </w:pPr>
    </w:p>
    <w:p w14:paraId="1EDE820E" w14:textId="229DF24E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2017-12-19</w:t>
      </w:r>
    </w:p>
    <w:p w14:paraId="59300789" w14:textId="6CCDEF0C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#gracious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#splotch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#proprietor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#holler</w:t>
      </w:r>
    </w:p>
    <w:p w14:paraId="20656484" w14:textId="66B52E19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#vehemently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#console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#gleaner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#reaper</w:t>
      </w:r>
    </w:p>
    <w:p w14:paraId="33588A0F" w14:textId="24B2EF38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#reap as one has sown</w:t>
      </w:r>
      <w:r>
        <w:rPr>
          <w:rFonts w:ascii="Calibri" w:hAnsi="Calibri"/>
        </w:rPr>
        <w:tab/>
        <w:t>#flute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#quarrel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#ornament</w:t>
      </w:r>
    </w:p>
    <w:p w14:paraId="4FB66E51" w14:textId="54D06B2B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#perish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#wilted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#ignominious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#meadow</w:t>
      </w:r>
    </w:p>
    <w:p w14:paraId="7F90105B" w14:textId="4F931B5C" w:rsidR="00AD2D99" w:rsidRDefault="00AD2D99">
      <w:pPr>
        <w:rPr>
          <w:rFonts w:ascii="Calibri" w:hAnsi="Calibri"/>
        </w:rPr>
      </w:pPr>
      <w:r>
        <w:rPr>
          <w:rFonts w:ascii="Calibri" w:hAnsi="Calibri"/>
        </w:rPr>
        <w:t>#glow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334D01">
        <w:rPr>
          <w:rFonts w:ascii="Calibri" w:hAnsi="Calibri"/>
        </w:rPr>
        <w:t>callow</w:t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  <w:t>#wreathe</w:t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</w:r>
      <w:r w:rsidR="00334D01">
        <w:rPr>
          <w:rFonts w:ascii="Calibri" w:hAnsi="Calibri"/>
        </w:rPr>
        <w:tab/>
        <w:t>#apothecary</w:t>
      </w:r>
    </w:p>
    <w:p w14:paraId="7348EC03" w14:textId="251CE6B7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#Lethean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#harbingers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#sorrow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#bloom</w:t>
      </w:r>
    </w:p>
    <w:p w14:paraId="598D8464" w14:textId="06919FFB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#dandelion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#sobs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#moist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#accompaniment</w:t>
      </w:r>
    </w:p>
    <w:p w14:paraId="60CBD405" w14:textId="426D3064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#rattle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#despair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#divine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#lima-bean</w:t>
      </w:r>
    </w:p>
    <w:p w14:paraId="1BB323B2" w14:textId="2A1EB14B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#midget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#swell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#maple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#buckwheat</w:t>
      </w:r>
    </w:p>
    <w:p w14:paraId="71E6462A" w14:textId="4FF4F22E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#thanatopsis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#linger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#drapery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#broiler</w:t>
      </w:r>
    </w:p>
    <w:p w14:paraId="768463C8" w14:textId="0DEADEF7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#diminuendo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#gambol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#commemorate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#turnips</w:t>
      </w:r>
    </w:p>
    <w:p w14:paraId="02FBB8BD" w14:textId="51607127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#nimble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#roller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#fare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#dispelling</w:t>
      </w:r>
    </w:p>
    <w:p w14:paraId="067854F8" w14:textId="21ADFBC4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#cranky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#courier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#perennial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</w:t>
      </w:r>
    </w:p>
    <w:p w14:paraId="7BE1D4CF" w14:textId="22906BF4" w:rsidR="00334D01" w:rsidRDefault="00334D01">
      <w:pPr>
        <w:rPr>
          <w:rFonts w:ascii="Calibri" w:hAnsi="Calibri"/>
        </w:rPr>
      </w:pPr>
      <w:r>
        <w:rPr>
          <w:rFonts w:ascii="Calibri" w:hAnsi="Calibri"/>
        </w:rPr>
        <w:t>#angular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#pickled</w:t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  <w:t>#kin</w:t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</w:r>
      <w:r w:rsidR="00847350">
        <w:rPr>
          <w:rFonts w:ascii="Calibri" w:hAnsi="Calibri"/>
        </w:rPr>
        <w:tab/>
        <w:t>#let slip</w:t>
      </w:r>
    </w:p>
    <w:p w14:paraId="1B9E4A2D" w14:textId="65075555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#swear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98A2DAF" w14:textId="77777777" w:rsidR="00847350" w:rsidRDefault="00847350">
      <w:pPr>
        <w:rPr>
          <w:rFonts w:ascii="Calibri" w:hAnsi="Calibri"/>
        </w:rPr>
      </w:pPr>
    </w:p>
    <w:p w14:paraId="65619803" w14:textId="7792AB37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2017-12-18</w:t>
      </w:r>
    </w:p>
    <w:p w14:paraId="6C1187C6" w14:textId="57DCAC07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#almanac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#morrow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#obsequious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#diem basis</w:t>
      </w:r>
    </w:p>
    <w:p w14:paraId="50BF5996" w14:textId="3C6B25AD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#neatness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#naturalized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#marshal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#viand</w:t>
      </w:r>
    </w:p>
    <w:p w14:paraId="47C06EE5" w14:textId="5F5A0960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#toothpick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#feat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#canvass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#free lance</w:t>
      </w:r>
    </w:p>
    <w:p w14:paraId="7591398F" w14:textId="0E0B86FB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#slip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#stenographer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#clammy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#nibble</w:t>
      </w:r>
    </w:p>
    <w:p w14:paraId="6DB55B15" w14:textId="42760464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#pry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#bivalve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#terrestrial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#shed tear</w:t>
      </w:r>
    </w:p>
    <w:p w14:paraId="6BC6BE0E" w14:textId="5F24413A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#shed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#flaunt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#preposterous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#pound</w:t>
      </w:r>
    </w:p>
    <w:p w14:paraId="449339FC" w14:textId="1C0C9AA5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#typewriter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#bill of fare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#revolver</w:t>
      </w:r>
    </w:p>
    <w:p w14:paraId="0CE72F41" w14:textId="7D4D1514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#psychotic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#still lifes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#layabout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#satyr</w:t>
      </w:r>
    </w:p>
    <w:p w14:paraId="4220BF06" w14:textId="44D1CD23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#martyr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#cripple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#adamant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#inaugurate</w:t>
      </w:r>
    </w:p>
    <w:p w14:paraId="112EA08C" w14:textId="7FA86E25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#inauguration ceremony</w:t>
      </w:r>
      <w:r>
        <w:rPr>
          <w:rFonts w:ascii="Calibri" w:hAnsi="Calibri"/>
        </w:rPr>
        <w:tab/>
        <w:t>#diesel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#kerb</w:t>
      </w:r>
    </w:p>
    <w:p w14:paraId="3FB78CFC" w14:textId="77777777" w:rsidR="00847350" w:rsidRDefault="00847350">
      <w:pPr>
        <w:rPr>
          <w:rFonts w:ascii="Calibri" w:hAnsi="Calibri"/>
        </w:rPr>
      </w:pPr>
    </w:p>
    <w:p w14:paraId="7B967008" w14:textId="352EF432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2017-12-17</w:t>
      </w:r>
    </w:p>
    <w:p w14:paraId="5554E701" w14:textId="6C1E3F94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#benign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#malignant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#glider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55AEC0B" w14:textId="77777777" w:rsidR="00847350" w:rsidRDefault="00847350">
      <w:pPr>
        <w:rPr>
          <w:rFonts w:ascii="Calibri" w:hAnsi="Calibri"/>
        </w:rPr>
      </w:pPr>
    </w:p>
    <w:p w14:paraId="5F7A0BF2" w14:textId="0FCD40EC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2017-12-13</w:t>
      </w:r>
    </w:p>
    <w:p w14:paraId="6829346E" w14:textId="4EB79371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#fudge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#canola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#karma</w:t>
      </w:r>
    </w:p>
    <w:p w14:paraId="504052DC" w14:textId="77777777" w:rsidR="00847350" w:rsidRDefault="00847350">
      <w:pPr>
        <w:rPr>
          <w:rFonts w:ascii="Calibri" w:hAnsi="Calibri"/>
        </w:rPr>
      </w:pPr>
    </w:p>
    <w:p w14:paraId="73A047DD" w14:textId="6915D80D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2017-12-10</w:t>
      </w:r>
    </w:p>
    <w:p w14:paraId="66F1E61D" w14:textId="6D7A2DB2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#aerial</w:t>
      </w:r>
    </w:p>
    <w:p w14:paraId="060E4BAF" w14:textId="77777777" w:rsidR="00847350" w:rsidRDefault="00847350">
      <w:pPr>
        <w:rPr>
          <w:rFonts w:ascii="Calibri" w:hAnsi="Calibri"/>
        </w:rPr>
      </w:pPr>
    </w:p>
    <w:p w14:paraId="0337FD8E" w14:textId="1F402452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2017-12-9</w:t>
      </w:r>
    </w:p>
    <w:p w14:paraId="1606D5AE" w14:textId="69E28147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#sawyer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#curtsey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#pistol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ABE196E" w14:textId="77777777" w:rsidR="00847350" w:rsidRDefault="00847350">
      <w:pPr>
        <w:rPr>
          <w:rFonts w:ascii="Calibri" w:hAnsi="Calibri"/>
        </w:rPr>
      </w:pPr>
    </w:p>
    <w:p w14:paraId="3186656C" w14:textId="39B4E053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2017-12-7</w:t>
      </w:r>
    </w:p>
    <w:p w14:paraId="0BEDB7E7" w14:textId="2D34A018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#substrate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#vibe</w:t>
      </w:r>
    </w:p>
    <w:p w14:paraId="6B0EADF6" w14:textId="77777777" w:rsidR="00847350" w:rsidRDefault="00847350">
      <w:pPr>
        <w:rPr>
          <w:rFonts w:ascii="Calibri" w:hAnsi="Calibri"/>
        </w:rPr>
      </w:pPr>
    </w:p>
    <w:p w14:paraId="56EE7795" w14:textId="4A054983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2017-12-5</w:t>
      </w:r>
    </w:p>
    <w:p w14:paraId="156E782E" w14:textId="3B3127D2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#dome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#Macchiato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#lactose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#lactose</w:t>
      </w:r>
    </w:p>
    <w:p w14:paraId="0350509C" w14:textId="68EE585A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#curdle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#glucose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#pitcher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#jug</w:t>
      </w:r>
    </w:p>
    <w:p w14:paraId="67D17124" w14:textId="63F8513C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#tamper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#hopper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#grinder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#rim</w:t>
      </w:r>
    </w:p>
    <w:p w14:paraId="1AC07294" w14:textId="72977DCE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#purge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#nozzle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#tamping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#dosing</w:t>
      </w:r>
    </w:p>
    <w:p w14:paraId="485150D9" w14:textId="77777777" w:rsidR="00847350" w:rsidRDefault="00847350">
      <w:pPr>
        <w:rPr>
          <w:rFonts w:ascii="Calibri" w:hAnsi="Calibri"/>
        </w:rPr>
      </w:pPr>
    </w:p>
    <w:p w14:paraId="38C23408" w14:textId="43940DEB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2017-12-3</w:t>
      </w:r>
    </w:p>
    <w:p w14:paraId="0D52FBD7" w14:textId="0B877B45" w:rsidR="00847350" w:rsidRDefault="00847350">
      <w:pPr>
        <w:rPr>
          <w:rFonts w:ascii="Calibri" w:hAnsi="Calibri"/>
        </w:rPr>
      </w:pPr>
      <w:r>
        <w:rPr>
          <w:rFonts w:ascii="Calibri" w:hAnsi="Calibri"/>
        </w:rPr>
        <w:t>#cozy up to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#pompous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#wanker</w:t>
      </w:r>
      <w:r w:rsidR="0044142F">
        <w:rPr>
          <w:rFonts w:ascii="Calibri" w:hAnsi="Calibri"/>
        </w:rPr>
        <w:tab/>
      </w:r>
      <w:r w:rsidR="0044142F">
        <w:rPr>
          <w:rFonts w:ascii="Calibri" w:hAnsi="Calibri"/>
        </w:rPr>
        <w:tab/>
      </w:r>
      <w:r w:rsidR="0044142F">
        <w:rPr>
          <w:rFonts w:ascii="Calibri" w:hAnsi="Calibri"/>
        </w:rPr>
        <w:tab/>
      </w:r>
      <w:r w:rsidR="0044142F">
        <w:rPr>
          <w:rFonts w:ascii="Calibri" w:hAnsi="Calibri"/>
        </w:rPr>
        <w:tab/>
      </w:r>
      <w:r w:rsidR="0044142F">
        <w:rPr>
          <w:rFonts w:ascii="Calibri" w:hAnsi="Calibri"/>
        </w:rPr>
        <w:tab/>
        <w:t>#stain</w:t>
      </w:r>
    </w:p>
    <w:p w14:paraId="17E1C7FC" w14:textId="6790CBBF" w:rsidR="00847350" w:rsidRPr="00886132" w:rsidRDefault="00847350">
      <w:pPr>
        <w:rPr>
          <w:rFonts w:ascii="Calibri" w:hAnsi="Calibri"/>
        </w:rPr>
      </w:pPr>
      <w:bookmarkStart w:id="0" w:name="_GoBack"/>
      <w:bookmarkEnd w:id="0"/>
    </w:p>
    <w:sectPr w:rsidR="00847350" w:rsidRPr="00886132" w:rsidSect="004B318C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8C"/>
    <w:rsid w:val="00290316"/>
    <w:rsid w:val="00334D01"/>
    <w:rsid w:val="0044142F"/>
    <w:rsid w:val="004B318C"/>
    <w:rsid w:val="006C1C27"/>
    <w:rsid w:val="00702FEC"/>
    <w:rsid w:val="00847350"/>
    <w:rsid w:val="00886132"/>
    <w:rsid w:val="00966A7D"/>
    <w:rsid w:val="00AD2D99"/>
    <w:rsid w:val="00B27C97"/>
    <w:rsid w:val="00BB6EA5"/>
    <w:rsid w:val="00BC1DB8"/>
    <w:rsid w:val="00D96C6B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92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8613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88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4</cp:revision>
  <dcterms:created xsi:type="dcterms:W3CDTF">2019-04-06T12:16:00Z</dcterms:created>
  <dcterms:modified xsi:type="dcterms:W3CDTF">2019-04-07T01:51:00Z</dcterms:modified>
</cp:coreProperties>
</file>