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48750" w14:textId="0DCD4A53" w:rsidR="00B27C97" w:rsidRDefault="0097132D">
      <w:pPr>
        <w:rPr>
          <w:rFonts w:ascii="Calibri" w:hAnsi="Calibri"/>
        </w:rPr>
      </w:pPr>
      <w:r>
        <w:rPr>
          <w:rFonts w:ascii="Calibri" w:hAnsi="Calibri"/>
        </w:rPr>
        <w:t>2018-2</w:t>
      </w:r>
    </w:p>
    <w:p w14:paraId="65CD3DEB" w14:textId="495E0DC4" w:rsidR="0097132D" w:rsidRDefault="0097132D">
      <w:pPr>
        <w:rPr>
          <w:rFonts w:ascii="Calibri" w:hAnsi="Calibri"/>
        </w:rPr>
      </w:pPr>
      <w:r>
        <w:rPr>
          <w:rFonts w:ascii="Calibri" w:hAnsi="Calibri"/>
        </w:rPr>
        <w:t>#marijuana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#opioid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#saddle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#ticklish</w:t>
      </w:r>
    </w:p>
    <w:p w14:paraId="17A8FF7D" w14:textId="7A216F1D" w:rsidR="0097132D" w:rsidRDefault="0097132D">
      <w:pPr>
        <w:rPr>
          <w:rFonts w:ascii="Calibri" w:hAnsi="Calibri"/>
        </w:rPr>
      </w:pPr>
      <w:r>
        <w:rPr>
          <w:rFonts w:ascii="Calibri" w:hAnsi="Calibri"/>
        </w:rPr>
        <w:t>#swoop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#mundane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#footy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#hairdos</w:t>
      </w:r>
    </w:p>
    <w:p w14:paraId="6FB0B1E1" w14:textId="307DE484" w:rsidR="0097132D" w:rsidRDefault="0097132D">
      <w:pPr>
        <w:rPr>
          <w:rFonts w:ascii="Calibri" w:hAnsi="Calibri"/>
        </w:rPr>
      </w:pPr>
      <w:r>
        <w:rPr>
          <w:rFonts w:ascii="Calibri" w:hAnsi="Calibri"/>
        </w:rPr>
        <w:t>#finish off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#pampering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#bootcamp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#ethicist</w:t>
      </w:r>
    </w:p>
    <w:p w14:paraId="68B467B4" w14:textId="246A15A4" w:rsidR="0097132D" w:rsidRDefault="0097132D">
      <w:pPr>
        <w:rPr>
          <w:rFonts w:ascii="Calibri" w:hAnsi="Calibri"/>
        </w:rPr>
      </w:pPr>
      <w:r>
        <w:rPr>
          <w:rFonts w:ascii="Calibri" w:hAnsi="Calibri"/>
        </w:rPr>
        <w:t>#seamless</w:t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  <w:t>#brawn</w:t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  <w:t>#digitize</w:t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</w:r>
      <w:r w:rsidR="00D03114">
        <w:rPr>
          <w:rFonts w:ascii="Calibri" w:hAnsi="Calibri"/>
        </w:rPr>
        <w:tab/>
        <w:t>#futurist</w:t>
      </w:r>
    </w:p>
    <w:p w14:paraId="2FFD531C" w14:textId="174AAC18" w:rsidR="00D03114" w:rsidRDefault="00D03114">
      <w:pPr>
        <w:rPr>
          <w:rFonts w:ascii="Calibri" w:hAnsi="Calibri"/>
        </w:rPr>
      </w:pPr>
      <w:r>
        <w:rPr>
          <w:rFonts w:ascii="Calibri" w:hAnsi="Calibri"/>
        </w:rPr>
        <w:t>#human trait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#vacate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#wanting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#zenith</w:t>
      </w:r>
    </w:p>
    <w:p w14:paraId="14CCFE76" w14:textId="19246081" w:rsidR="00D03114" w:rsidRDefault="00D03114">
      <w:pPr>
        <w:rPr>
          <w:rFonts w:ascii="Calibri" w:hAnsi="Calibri"/>
        </w:rPr>
      </w:pPr>
      <w:r>
        <w:rPr>
          <w:rFonts w:ascii="Calibri" w:hAnsi="Calibri"/>
        </w:rPr>
        <w:t>#wonted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#scallion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#randy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#controversy</w:t>
      </w:r>
    </w:p>
    <w:p w14:paraId="26B8C32D" w14:textId="706D36FD" w:rsidR="00D03114" w:rsidRDefault="00D03114">
      <w:pPr>
        <w:rPr>
          <w:rFonts w:ascii="Calibri" w:hAnsi="Calibri"/>
        </w:rPr>
      </w:pPr>
      <w:r>
        <w:rPr>
          <w:rFonts w:ascii="Calibri" w:hAnsi="Calibri"/>
        </w:rPr>
        <w:t>#menus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#scribble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#take photos of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#nail bar</w:t>
      </w:r>
    </w:p>
    <w:p w14:paraId="2396EF76" w14:textId="3AAA8090" w:rsidR="00D03114" w:rsidRDefault="00D03114">
      <w:pPr>
        <w:rPr>
          <w:rFonts w:ascii="Calibri" w:hAnsi="Calibri"/>
        </w:rPr>
      </w:pPr>
      <w:r>
        <w:rPr>
          <w:rFonts w:ascii="Calibri" w:hAnsi="Calibri"/>
        </w:rPr>
        <w:t>#throe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#emulate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#unhinged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#pull off</w:t>
      </w:r>
    </w:p>
    <w:p w14:paraId="28E37FCC" w14:textId="3A12EAC8" w:rsidR="00D03114" w:rsidRPr="00775EC3" w:rsidRDefault="00D03114">
      <w:pPr>
        <w:rPr>
          <w:rFonts w:ascii="Calibri" w:hAnsi="Calibri"/>
        </w:rPr>
      </w:pPr>
      <w:r>
        <w:rPr>
          <w:rFonts w:ascii="Calibri" w:hAnsi="Calibri"/>
        </w:rPr>
        <w:t>#keep with budget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#squeal</w:t>
      </w:r>
      <w:bookmarkStart w:id="0" w:name="_GoBack"/>
      <w:bookmarkEnd w:id="0"/>
    </w:p>
    <w:sectPr w:rsidR="00D03114" w:rsidRPr="00775EC3" w:rsidSect="0097132D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C3"/>
    <w:rsid w:val="00775EC3"/>
    <w:rsid w:val="0097132D"/>
    <w:rsid w:val="00B27C97"/>
    <w:rsid w:val="00D03114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99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2019-04-07T02:42:00Z</dcterms:created>
  <dcterms:modified xsi:type="dcterms:W3CDTF">2019-04-07T02:47:00Z</dcterms:modified>
</cp:coreProperties>
</file>