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85DEE" w14:textId="63A75B18" w:rsidR="00B27C97" w:rsidRDefault="00AA5B42">
      <w:pPr>
        <w:rPr>
          <w:rFonts w:ascii="Calibri" w:hAnsi="Calibri"/>
        </w:rPr>
      </w:pPr>
      <w:r>
        <w:rPr>
          <w:rFonts w:ascii="Calibri" w:hAnsi="Calibri"/>
        </w:rPr>
        <w:t>2017-6-30</w:t>
      </w:r>
    </w:p>
    <w:p w14:paraId="42878287" w14:textId="14E1C280" w:rsidR="00AA5B42" w:rsidRDefault="00AA5B42">
      <w:pPr>
        <w:rPr>
          <w:rFonts w:ascii="Calibri" w:hAnsi="Calibri"/>
        </w:rPr>
      </w:pPr>
      <w:r>
        <w:rPr>
          <w:rFonts w:ascii="Calibri" w:hAnsi="Calibri"/>
        </w:rPr>
        <w:t>#crest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265E90B2" w14:textId="77777777" w:rsidR="00AA5B42" w:rsidRDefault="00AA5B42">
      <w:pPr>
        <w:rPr>
          <w:rFonts w:ascii="Calibri" w:hAnsi="Calibri"/>
        </w:rPr>
      </w:pPr>
    </w:p>
    <w:p w14:paraId="33EF6711" w14:textId="15E68DFC" w:rsidR="00AA5B42" w:rsidRDefault="00AA5B42">
      <w:pPr>
        <w:rPr>
          <w:rFonts w:ascii="Calibri" w:hAnsi="Calibri"/>
        </w:rPr>
      </w:pPr>
      <w:r>
        <w:rPr>
          <w:rFonts w:ascii="Calibri" w:hAnsi="Calibri"/>
        </w:rPr>
        <w:t>2017-6-28</w:t>
      </w:r>
    </w:p>
    <w:p w14:paraId="0251C45B" w14:textId="15FC956B" w:rsidR="00AA5B42" w:rsidRDefault="00AA5B42">
      <w:pPr>
        <w:rPr>
          <w:rFonts w:ascii="Calibri" w:hAnsi="Calibri"/>
        </w:rPr>
      </w:pPr>
      <w:r>
        <w:rPr>
          <w:rFonts w:ascii="Calibri" w:hAnsi="Calibri"/>
        </w:rPr>
        <w:t>#superstitious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#mutant</w:t>
      </w:r>
    </w:p>
    <w:p w14:paraId="48E1B57F" w14:textId="77777777" w:rsidR="00AA5B42" w:rsidRDefault="00AA5B42">
      <w:pPr>
        <w:rPr>
          <w:rFonts w:ascii="Calibri" w:hAnsi="Calibri"/>
        </w:rPr>
      </w:pPr>
    </w:p>
    <w:p w14:paraId="15FCD9E7" w14:textId="5A8905C8" w:rsidR="00AA5B42" w:rsidRDefault="00AA5B42">
      <w:pPr>
        <w:rPr>
          <w:rFonts w:ascii="Calibri" w:hAnsi="Calibri"/>
        </w:rPr>
      </w:pPr>
      <w:r>
        <w:rPr>
          <w:rFonts w:ascii="Calibri" w:hAnsi="Calibri"/>
        </w:rPr>
        <w:t>2017-6-27</w:t>
      </w:r>
    </w:p>
    <w:p w14:paraId="204036F5" w14:textId="4F8D2062" w:rsidR="00AA5B42" w:rsidRDefault="00AA5B42">
      <w:pPr>
        <w:rPr>
          <w:rFonts w:ascii="Calibri" w:hAnsi="Calibri"/>
        </w:rPr>
      </w:pPr>
      <w:r>
        <w:rPr>
          <w:rFonts w:ascii="Calibri" w:hAnsi="Calibri"/>
        </w:rPr>
        <w:t>#continent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#carnivorous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#review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#gruel</w:t>
      </w:r>
    </w:p>
    <w:p w14:paraId="55AFAD03" w14:textId="6B5FE155" w:rsidR="00AA5B42" w:rsidRDefault="00AA5B42">
      <w:pPr>
        <w:rPr>
          <w:rFonts w:ascii="Calibri" w:hAnsi="Calibri"/>
        </w:rPr>
      </w:pPr>
      <w:r>
        <w:rPr>
          <w:rFonts w:ascii="Calibri" w:hAnsi="Calibri"/>
        </w:rPr>
        <w:t>#congee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#sheer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#splendor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#grandeur</w:t>
      </w:r>
    </w:p>
    <w:p w14:paraId="615DED27" w14:textId="3B60AEDD" w:rsidR="00AA5B42" w:rsidRDefault="00AA5B42">
      <w:pPr>
        <w:rPr>
          <w:rFonts w:ascii="Calibri" w:hAnsi="Calibri"/>
        </w:rPr>
      </w:pPr>
      <w:r>
        <w:rPr>
          <w:rFonts w:ascii="Calibri" w:hAnsi="Calibri"/>
        </w:rPr>
        <w:t>#dementia</w:t>
      </w:r>
    </w:p>
    <w:p w14:paraId="585476DC" w14:textId="77777777" w:rsidR="00AA5B42" w:rsidRDefault="00AA5B42">
      <w:pPr>
        <w:rPr>
          <w:rFonts w:ascii="Calibri" w:hAnsi="Calibri"/>
        </w:rPr>
      </w:pPr>
    </w:p>
    <w:p w14:paraId="07211F11" w14:textId="26DFAA67" w:rsidR="00AA5B42" w:rsidRDefault="00AA5B42">
      <w:pPr>
        <w:rPr>
          <w:rFonts w:ascii="Calibri" w:hAnsi="Calibri"/>
        </w:rPr>
      </w:pPr>
      <w:r>
        <w:rPr>
          <w:rFonts w:ascii="Calibri" w:hAnsi="Calibri"/>
        </w:rPr>
        <w:t>2017-6-26</w:t>
      </w:r>
    </w:p>
    <w:p w14:paraId="7668A06F" w14:textId="1F4CA2F3" w:rsidR="00AA5B42" w:rsidRDefault="00AA5B42">
      <w:pPr>
        <w:rPr>
          <w:rFonts w:ascii="Calibri" w:hAnsi="Calibri"/>
        </w:rPr>
      </w:pPr>
      <w:r>
        <w:rPr>
          <w:rFonts w:ascii="Calibri" w:hAnsi="Calibri"/>
        </w:rPr>
        <w:t>#emulous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#whiz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#kebab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#Hindus</w:t>
      </w:r>
    </w:p>
    <w:p w14:paraId="6D98F06E" w14:textId="4DA3DB4C" w:rsidR="00AA5B42" w:rsidRDefault="00AA5B42">
      <w:pPr>
        <w:rPr>
          <w:rFonts w:ascii="Calibri" w:hAnsi="Calibri"/>
        </w:rPr>
      </w:pPr>
      <w:r>
        <w:rPr>
          <w:rFonts w:ascii="Calibri" w:hAnsi="Calibri"/>
        </w:rPr>
        <w:t>#trauma</w:t>
      </w:r>
    </w:p>
    <w:p w14:paraId="5A1408D6" w14:textId="77777777" w:rsidR="00AA5B42" w:rsidRDefault="00AA5B42">
      <w:pPr>
        <w:rPr>
          <w:rFonts w:ascii="Calibri" w:hAnsi="Calibri"/>
        </w:rPr>
      </w:pPr>
    </w:p>
    <w:p w14:paraId="2220DF7B" w14:textId="0B300A66" w:rsidR="00AA5B42" w:rsidRDefault="00AA5B42">
      <w:pPr>
        <w:rPr>
          <w:rFonts w:ascii="Calibri" w:hAnsi="Calibri"/>
        </w:rPr>
      </w:pPr>
      <w:r>
        <w:rPr>
          <w:rFonts w:ascii="Calibri" w:hAnsi="Calibri"/>
        </w:rPr>
        <w:t>2017-6-25</w:t>
      </w:r>
    </w:p>
    <w:p w14:paraId="622A4899" w14:textId="52D32D4F" w:rsidR="00AA5B42" w:rsidRDefault="00AA5B42">
      <w:pPr>
        <w:rPr>
          <w:rFonts w:ascii="Calibri" w:hAnsi="Calibri"/>
        </w:rPr>
      </w:pPr>
      <w:r>
        <w:rPr>
          <w:rFonts w:ascii="Calibri" w:hAnsi="Calibri"/>
        </w:rPr>
        <w:t>#demerit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#harness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#inbuilt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#mandatory</w:t>
      </w:r>
    </w:p>
    <w:p w14:paraId="4D0BA559" w14:textId="0A7E11B6" w:rsidR="00AA5B42" w:rsidRDefault="00AA5B42">
      <w:pPr>
        <w:rPr>
          <w:rFonts w:ascii="Calibri" w:hAnsi="Calibri"/>
        </w:rPr>
      </w:pPr>
      <w:r>
        <w:rPr>
          <w:rFonts w:ascii="Calibri" w:hAnsi="Calibri"/>
        </w:rPr>
        <w:t>#panacea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#idyllic</w:t>
      </w:r>
    </w:p>
    <w:p w14:paraId="1CB18D4B" w14:textId="77777777" w:rsidR="00AA5B42" w:rsidRDefault="00AA5B42">
      <w:pPr>
        <w:rPr>
          <w:rFonts w:ascii="Calibri" w:hAnsi="Calibri"/>
        </w:rPr>
      </w:pPr>
    </w:p>
    <w:p w14:paraId="62863FF9" w14:textId="77777777" w:rsidR="00AA5B42" w:rsidRDefault="00AA5B42">
      <w:pPr>
        <w:rPr>
          <w:rFonts w:ascii="Calibri" w:hAnsi="Calibri"/>
        </w:rPr>
      </w:pPr>
      <w:bookmarkStart w:id="0" w:name="_GoBack"/>
      <w:bookmarkEnd w:id="0"/>
    </w:p>
    <w:p w14:paraId="53512978" w14:textId="77777777" w:rsidR="00AA5B42" w:rsidRDefault="00AA5B42">
      <w:pPr>
        <w:rPr>
          <w:rFonts w:ascii="Calibri" w:hAnsi="Calibri"/>
        </w:rPr>
      </w:pPr>
    </w:p>
    <w:p w14:paraId="6BB0BDA7" w14:textId="77777777" w:rsidR="00AA5B42" w:rsidRPr="00AB12B0" w:rsidRDefault="00AA5B42">
      <w:pPr>
        <w:rPr>
          <w:rFonts w:ascii="Calibri" w:hAnsi="Calibri"/>
        </w:rPr>
      </w:pPr>
    </w:p>
    <w:sectPr w:rsidR="00AA5B42" w:rsidRPr="00AB12B0" w:rsidSect="00AB12B0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487"/>
    <w:rsid w:val="00960487"/>
    <w:rsid w:val="00AA5B42"/>
    <w:rsid w:val="00AB12B0"/>
    <w:rsid w:val="00B27C97"/>
    <w:rsid w:val="00E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EFA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A5B42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AA5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280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2</cp:revision>
  <dcterms:created xsi:type="dcterms:W3CDTF">2019-04-07T02:27:00Z</dcterms:created>
  <dcterms:modified xsi:type="dcterms:W3CDTF">2019-04-07T02:33:00Z</dcterms:modified>
</cp:coreProperties>
</file>