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9A069" w14:textId="277FFACE" w:rsidR="00B27C97" w:rsidRDefault="00DF020B">
      <w:pPr>
        <w:rPr>
          <w:rFonts w:ascii="Calibri" w:hAnsi="Calibri"/>
        </w:rPr>
      </w:pPr>
      <w:r>
        <w:rPr>
          <w:rFonts w:ascii="Calibri" w:hAnsi="Calibri"/>
        </w:rPr>
        <w:t>2017-3</w:t>
      </w:r>
    </w:p>
    <w:p w14:paraId="213FCBF3" w14:textId="77F0B3DC" w:rsidR="00DF020B" w:rsidRDefault="00DF020B">
      <w:pPr>
        <w:rPr>
          <w:rFonts w:ascii="Calibri" w:hAnsi="Calibri"/>
        </w:rPr>
      </w:pPr>
      <w:r>
        <w:rPr>
          <w:rFonts w:ascii="Calibri" w:hAnsi="Calibri"/>
        </w:rPr>
        <w:t>#rug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#lessor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#petition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#miniature</w:t>
      </w:r>
    </w:p>
    <w:p w14:paraId="73C56CED" w14:textId="0D6A4D65" w:rsidR="00DF020B" w:rsidRDefault="00DF020B">
      <w:pPr>
        <w:rPr>
          <w:rFonts w:ascii="Calibri" w:hAnsi="Calibri"/>
        </w:rPr>
      </w:pPr>
      <w:r>
        <w:rPr>
          <w:rFonts w:ascii="Calibri" w:hAnsi="Calibri"/>
        </w:rPr>
        <w:t>#cloud condensation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#molecule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#phytoplankton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#microbe</w:t>
      </w:r>
    </w:p>
    <w:p w14:paraId="76A75B66" w14:textId="4D482387" w:rsidR="00DF020B" w:rsidRDefault="00DF020B">
      <w:pPr>
        <w:rPr>
          <w:rFonts w:ascii="Calibri" w:hAnsi="Calibri"/>
        </w:rPr>
      </w:pPr>
      <w:r>
        <w:rPr>
          <w:rFonts w:ascii="Calibri" w:hAnsi="Calibri"/>
        </w:rPr>
        <w:t>#sulphur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#algae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#robe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#Antarctica</w:t>
      </w:r>
    </w:p>
    <w:p w14:paraId="6DA0CF93" w14:textId="6ABF791E" w:rsidR="00DF020B" w:rsidRDefault="00DF020B">
      <w:pPr>
        <w:rPr>
          <w:rFonts w:ascii="Calibri" w:hAnsi="Calibri"/>
        </w:rPr>
      </w:pPr>
      <w:r>
        <w:rPr>
          <w:rFonts w:ascii="Calibri" w:hAnsi="Calibri"/>
        </w:rPr>
        <w:t>#krill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#come out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#erode the income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#be sun-safe</w:t>
      </w:r>
    </w:p>
    <w:p w14:paraId="6387C5E3" w14:textId="7A89B6CA" w:rsidR="00DF020B" w:rsidRDefault="00DF020B">
      <w:pPr>
        <w:rPr>
          <w:rFonts w:ascii="Calibri" w:hAnsi="Calibri"/>
        </w:rPr>
      </w:pPr>
      <w:r>
        <w:rPr>
          <w:rFonts w:ascii="Calibri" w:hAnsi="Calibri"/>
        </w:rPr>
        <w:t>#deteriorate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#elongate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#myopia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#epidemic</w:t>
      </w:r>
    </w:p>
    <w:p w14:paraId="4E966411" w14:textId="1174C4CB" w:rsidR="00DF020B" w:rsidRDefault="00DF020B">
      <w:pPr>
        <w:rPr>
          <w:rFonts w:ascii="Calibri" w:hAnsi="Calibri"/>
        </w:rPr>
      </w:pPr>
      <w:r>
        <w:rPr>
          <w:rFonts w:ascii="Calibri" w:hAnsi="Calibri"/>
        </w:rPr>
        <w:t>#confiscate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#belongs confiscate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#explosive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#squad</w:t>
      </w:r>
    </w:p>
    <w:p w14:paraId="103662B0" w14:textId="085F04FE" w:rsidR="00DF020B" w:rsidRDefault="00DF020B">
      <w:pPr>
        <w:rPr>
          <w:rFonts w:ascii="Calibri" w:hAnsi="Calibri"/>
        </w:rPr>
      </w:pPr>
      <w:r>
        <w:rPr>
          <w:rFonts w:ascii="Calibri" w:hAnsi="Calibri"/>
        </w:rPr>
        <w:t>#arson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#cast into the spotlight</w:t>
      </w:r>
      <w:r>
        <w:rPr>
          <w:rFonts w:ascii="Calibri" w:hAnsi="Calibri"/>
        </w:rPr>
        <w:tab/>
        <w:t>#consistency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#divide the country</w:t>
      </w:r>
    </w:p>
    <w:p w14:paraId="47AE64D4" w14:textId="38A2035D" w:rsidR="00DF020B" w:rsidRDefault="00DF020B">
      <w:pPr>
        <w:rPr>
          <w:rFonts w:ascii="Calibri" w:hAnsi="Calibri"/>
        </w:rPr>
      </w:pPr>
      <w:r>
        <w:rPr>
          <w:rFonts w:ascii="Calibri" w:hAnsi="Calibri"/>
        </w:rPr>
        <w:t>#rive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#life raft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#squabble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#transitional provision</w:t>
      </w:r>
    </w:p>
    <w:p w14:paraId="404F2DEF" w14:textId="2BCF5503" w:rsidR="00DF020B" w:rsidRDefault="00DF020B">
      <w:pPr>
        <w:rPr>
          <w:rFonts w:ascii="Calibri" w:hAnsi="Calibri"/>
        </w:rPr>
      </w:pPr>
      <w:r>
        <w:rPr>
          <w:rFonts w:ascii="Calibri" w:hAnsi="Calibri"/>
        </w:rPr>
        <w:t>#mitigate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#blink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#roster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#roster on</w:t>
      </w:r>
    </w:p>
    <w:p w14:paraId="7420DD1B" w14:textId="4066B427" w:rsidR="00DF020B" w:rsidRDefault="00DF020B">
      <w:pPr>
        <w:rPr>
          <w:rFonts w:ascii="Calibri" w:hAnsi="Calibri"/>
        </w:rPr>
      </w:pPr>
      <w:r>
        <w:rPr>
          <w:rFonts w:ascii="Calibri" w:hAnsi="Calibri"/>
        </w:rPr>
        <w:t>#hasten the decline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#umpire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#cannabis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#sobering</w:t>
      </w:r>
    </w:p>
    <w:p w14:paraId="4BFD25D6" w14:textId="2144703C" w:rsidR="00DF020B" w:rsidRDefault="00DF020B">
      <w:pPr>
        <w:rPr>
          <w:rFonts w:ascii="Calibri" w:hAnsi="Calibri"/>
        </w:rPr>
      </w:pPr>
      <w:r>
        <w:rPr>
          <w:rFonts w:ascii="Calibri" w:hAnsi="Calibri"/>
        </w:rPr>
        <w:t>#dodge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#turf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#any luck tracking down him</w:t>
      </w:r>
    </w:p>
    <w:p w14:paraId="64C2D3CE" w14:textId="6502CE8A" w:rsidR="00DF020B" w:rsidRDefault="00DF020B">
      <w:pPr>
        <w:rPr>
          <w:rFonts w:ascii="Calibri" w:hAnsi="Calibri"/>
        </w:rPr>
      </w:pPr>
      <w:r>
        <w:rPr>
          <w:rFonts w:ascii="Calibri" w:hAnsi="Calibri"/>
        </w:rPr>
        <w:t>#stubborn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#spoonfeeding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#patriotic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#ranch</w:t>
      </w:r>
    </w:p>
    <w:p w14:paraId="599284F0" w14:textId="089EF27D" w:rsidR="00DF020B" w:rsidRDefault="00DF020B">
      <w:pPr>
        <w:rPr>
          <w:rFonts w:ascii="Calibri" w:hAnsi="Calibri"/>
        </w:rPr>
      </w:pPr>
      <w:r>
        <w:rPr>
          <w:rFonts w:ascii="Calibri" w:hAnsi="Calibri"/>
        </w:rPr>
        <w:t>#bracelet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#gluten free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#propaganda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#colic</w:t>
      </w:r>
    </w:p>
    <w:p w14:paraId="37BA7ECB" w14:textId="4B07D246" w:rsidR="00DF020B" w:rsidRDefault="00DF020B">
      <w:pPr>
        <w:rPr>
          <w:rFonts w:ascii="Calibri" w:hAnsi="Calibri"/>
        </w:rPr>
      </w:pPr>
      <w:r>
        <w:rPr>
          <w:rFonts w:ascii="Calibri" w:hAnsi="Calibri"/>
        </w:rPr>
        <w:t>#hit off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#threw a party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#vengeful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#set sb free</w:t>
      </w:r>
    </w:p>
    <w:p w14:paraId="54C9567D" w14:textId="491C498C" w:rsidR="00DF020B" w:rsidRDefault="00DF020B">
      <w:pPr>
        <w:rPr>
          <w:rFonts w:ascii="Calibri" w:hAnsi="Calibri"/>
        </w:rPr>
      </w:pPr>
      <w:r>
        <w:rPr>
          <w:rFonts w:ascii="Calibri" w:hAnsi="Calibri"/>
        </w:rPr>
        <w:t>#sloppy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#suck it up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#get up to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#barfly</w:t>
      </w:r>
    </w:p>
    <w:p w14:paraId="061AB19B" w14:textId="398B9627" w:rsidR="00DF020B" w:rsidRDefault="00DF020B">
      <w:pPr>
        <w:rPr>
          <w:rFonts w:ascii="Calibri" w:hAnsi="Calibri"/>
        </w:rPr>
      </w:pPr>
      <w:r>
        <w:rPr>
          <w:rFonts w:ascii="Calibri" w:hAnsi="Calibri"/>
        </w:rPr>
        <w:t>#tight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#make it through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#duet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#mindset</w:t>
      </w:r>
    </w:p>
    <w:p w14:paraId="3B0C2179" w14:textId="7BF979A7" w:rsidR="00DF020B" w:rsidRDefault="00DF020B">
      <w:pPr>
        <w:rPr>
          <w:rFonts w:ascii="Calibri" w:hAnsi="Calibri"/>
        </w:rPr>
      </w:pPr>
      <w:r>
        <w:rPr>
          <w:rFonts w:ascii="Calibri" w:hAnsi="Calibri"/>
        </w:rPr>
        <w:t>#prevailing opinion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#assault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#spiral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#track down</w:t>
      </w:r>
    </w:p>
    <w:p w14:paraId="2CBCF44E" w14:textId="67F518E5" w:rsidR="00DF020B" w:rsidRPr="00521FCC" w:rsidRDefault="00DF020B">
      <w:pPr>
        <w:rPr>
          <w:rFonts w:ascii="Calibri" w:hAnsi="Calibri"/>
        </w:rPr>
      </w:pPr>
      <w:r>
        <w:rPr>
          <w:rFonts w:ascii="Calibri" w:hAnsi="Calibri"/>
        </w:rPr>
        <w:t>#detention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#decriminalize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#monarchy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bookmarkStart w:id="0" w:name="_GoBack"/>
      <w:bookmarkEnd w:id="0"/>
    </w:p>
    <w:sectPr w:rsidR="00DF020B" w:rsidRPr="00521FCC" w:rsidSect="00521FCC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CC"/>
    <w:rsid w:val="00521FCC"/>
    <w:rsid w:val="00B27C97"/>
    <w:rsid w:val="00DF020B"/>
    <w:rsid w:val="00E7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0B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821</Characters>
  <Application>Microsoft Macintosh Word</Application>
  <DocSecurity>0</DocSecurity>
  <Lines>6</Lines>
  <Paragraphs>1</Paragraphs>
  <ScaleCrop>false</ScaleCrop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HeYuntian</dc:creator>
  <cp:keywords/>
  <dc:description/>
  <cp:lastModifiedBy>HeYuntian</cp:lastModifiedBy>
  <cp:revision>2</cp:revision>
  <dcterms:created xsi:type="dcterms:W3CDTF">2019-04-07T02:33:00Z</dcterms:created>
  <dcterms:modified xsi:type="dcterms:W3CDTF">2019-04-07T02:42:00Z</dcterms:modified>
</cp:coreProperties>
</file>