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43C3F" w14:textId="7A98AA67" w:rsidR="00B27C97" w:rsidRDefault="001B4D01">
      <w:pPr>
        <w:rPr>
          <w:rFonts w:ascii="Calibri" w:hAnsi="Calibri"/>
        </w:rPr>
      </w:pPr>
      <w:r>
        <w:rPr>
          <w:rFonts w:ascii="Calibri" w:hAnsi="Calibri"/>
        </w:rPr>
        <w:t>2017-10-27</w:t>
      </w:r>
    </w:p>
    <w:p w14:paraId="5A012FEE" w14:textId="7AEDAB86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#chive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#slurp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#content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#angling</w:t>
      </w:r>
    </w:p>
    <w:p w14:paraId="4DCE35AA" w14:textId="6C64C08B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#centenary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#era</w:t>
      </w:r>
    </w:p>
    <w:p w14:paraId="0ADA1BAF" w14:textId="77777777" w:rsidR="001B4D01" w:rsidRDefault="001B4D01">
      <w:pPr>
        <w:rPr>
          <w:rFonts w:ascii="Calibri" w:hAnsi="Calibri"/>
        </w:rPr>
      </w:pPr>
    </w:p>
    <w:p w14:paraId="703B88A2" w14:textId="07AE9BD7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2017-10-20</w:t>
      </w:r>
    </w:p>
    <w:p w14:paraId="36F59DAC" w14:textId="3B6451B9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#Yankee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509D3E1A" w14:textId="77777777" w:rsidR="001B4D01" w:rsidRDefault="001B4D01">
      <w:pPr>
        <w:rPr>
          <w:rFonts w:ascii="Calibri" w:hAnsi="Calibri"/>
        </w:rPr>
      </w:pPr>
    </w:p>
    <w:p w14:paraId="129FFDBA" w14:textId="7FEA9FAE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2017-10-16</w:t>
      </w:r>
    </w:p>
    <w:p w14:paraId="1ED5820B" w14:textId="0EFF1822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#clout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66FCE58C" w14:textId="77777777" w:rsidR="001B4D01" w:rsidRDefault="001B4D01">
      <w:pPr>
        <w:rPr>
          <w:rFonts w:ascii="Calibri" w:hAnsi="Calibri"/>
        </w:rPr>
      </w:pPr>
    </w:p>
    <w:p w14:paraId="6B4D95E2" w14:textId="1F7A420E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2017-10-13</w:t>
      </w:r>
    </w:p>
    <w:p w14:paraId="1A7BEE86" w14:textId="5AD86498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#tease out</w:t>
      </w:r>
    </w:p>
    <w:p w14:paraId="3044CF7B" w14:textId="77777777" w:rsidR="001B4D01" w:rsidRDefault="001B4D01">
      <w:pPr>
        <w:rPr>
          <w:rFonts w:ascii="Calibri" w:hAnsi="Calibri"/>
        </w:rPr>
      </w:pPr>
    </w:p>
    <w:p w14:paraId="3A97FCED" w14:textId="6322772B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2017-10-12</w:t>
      </w:r>
    </w:p>
    <w:p w14:paraId="73CEE48A" w14:textId="635A7E6E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#acoustic</w:t>
      </w:r>
    </w:p>
    <w:p w14:paraId="3C42A256" w14:textId="77777777" w:rsidR="001B4D01" w:rsidRDefault="001B4D01">
      <w:pPr>
        <w:rPr>
          <w:rFonts w:ascii="Calibri" w:hAnsi="Calibri"/>
        </w:rPr>
      </w:pPr>
    </w:p>
    <w:p w14:paraId="21B11CDA" w14:textId="5236844D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2017-10-7</w:t>
      </w:r>
    </w:p>
    <w:p w14:paraId="22AC9756" w14:textId="5907433A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#bipolar disorder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107E5172" w14:textId="77777777" w:rsidR="001B4D01" w:rsidRDefault="001B4D01">
      <w:pPr>
        <w:rPr>
          <w:rFonts w:ascii="Calibri" w:hAnsi="Calibri"/>
        </w:rPr>
      </w:pPr>
    </w:p>
    <w:p w14:paraId="06AAE67C" w14:textId="1B672D26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2017-10-6</w:t>
      </w:r>
    </w:p>
    <w:p w14:paraId="6558D16D" w14:textId="70AECE6D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#</w:t>
      </w:r>
      <w:proofErr w:type="spellStart"/>
      <w:r>
        <w:rPr>
          <w:rFonts w:ascii="Calibri" w:hAnsi="Calibri"/>
        </w:rPr>
        <w:t>propolis</w:t>
      </w:r>
      <w:proofErr w:type="spellEnd"/>
    </w:p>
    <w:p w14:paraId="603BC985" w14:textId="77777777" w:rsidR="001B4D01" w:rsidRDefault="001B4D01">
      <w:pPr>
        <w:rPr>
          <w:rFonts w:ascii="Calibri" w:hAnsi="Calibri"/>
        </w:rPr>
      </w:pPr>
    </w:p>
    <w:p w14:paraId="7D322700" w14:textId="49EAB0C6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2017-10-5</w:t>
      </w:r>
    </w:p>
    <w:p w14:paraId="080F3180" w14:textId="67666E89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#toughest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#foil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#devastate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#shudder</w:t>
      </w:r>
    </w:p>
    <w:p w14:paraId="4B8C7B63" w14:textId="50A7EFA8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#trophy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#gel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#stature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#spurt</w:t>
      </w:r>
    </w:p>
    <w:p w14:paraId="5FAB7B59" w14:textId="3BBD425E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#clench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#culprit</w:t>
      </w:r>
      <w:bookmarkStart w:id="0" w:name="_GoBack"/>
      <w:bookmarkEnd w:id="0"/>
    </w:p>
    <w:p w14:paraId="55A1D034" w14:textId="77777777" w:rsidR="001B4D01" w:rsidRDefault="001B4D01">
      <w:pPr>
        <w:rPr>
          <w:rFonts w:ascii="Calibri" w:hAnsi="Calibri"/>
        </w:rPr>
      </w:pPr>
    </w:p>
    <w:p w14:paraId="66A7E411" w14:textId="0955E092" w:rsidR="001B4D01" w:rsidRDefault="00FC2507">
      <w:pPr>
        <w:rPr>
          <w:rFonts w:ascii="Calibri" w:hAnsi="Calibri"/>
        </w:rPr>
      </w:pPr>
      <w:r>
        <w:rPr>
          <w:rFonts w:ascii="Calibri" w:hAnsi="Calibri"/>
        </w:rPr>
        <w:t>2017-10</w:t>
      </w:r>
      <w:r w:rsidR="001B4D01">
        <w:rPr>
          <w:rFonts w:ascii="Calibri" w:hAnsi="Calibri"/>
        </w:rPr>
        <w:t>-3</w:t>
      </w:r>
    </w:p>
    <w:p w14:paraId="51E54ACC" w14:textId="690CAB19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#captioned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</w:t>
      </w:r>
      <w:proofErr w:type="spellStart"/>
      <w:r>
        <w:rPr>
          <w:rFonts w:ascii="Calibri" w:hAnsi="Calibri"/>
        </w:rPr>
        <w:t>invictus</w:t>
      </w:r>
      <w:proofErr w:type="spellEnd"/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#grocer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#Brexit</w:t>
      </w:r>
    </w:p>
    <w:p w14:paraId="393CB586" w14:textId="516025C0" w:rsidR="001B4D01" w:rsidRDefault="001B4D01">
      <w:pPr>
        <w:rPr>
          <w:rFonts w:ascii="Calibri" w:hAnsi="Calibri"/>
        </w:rPr>
      </w:pPr>
      <w:r>
        <w:rPr>
          <w:rFonts w:ascii="Calibri" w:hAnsi="Calibri"/>
        </w:rPr>
        <w:t>#tyranny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#entrench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#cynic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#jolt</w:t>
      </w:r>
    </w:p>
    <w:p w14:paraId="260CBA9F" w14:textId="7095153B" w:rsidR="001B4D01" w:rsidRPr="00F531AE" w:rsidRDefault="001B4D01">
      <w:pPr>
        <w:rPr>
          <w:rFonts w:ascii="Calibri" w:hAnsi="Calibri"/>
        </w:rPr>
      </w:pPr>
      <w:r>
        <w:rPr>
          <w:rFonts w:ascii="Calibri" w:hAnsi="Calibri"/>
        </w:rPr>
        <w:t>#suicidal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sectPr w:rsidR="001B4D01" w:rsidRPr="00F531AE" w:rsidSect="00F531AE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AE"/>
    <w:rsid w:val="001B4D01"/>
    <w:rsid w:val="00B27C97"/>
    <w:rsid w:val="00E77416"/>
    <w:rsid w:val="00F531AE"/>
    <w:rsid w:val="00FC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EF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B4D01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1B4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390</Characters>
  <Application>Microsoft Macintosh Word</Application>
  <DocSecurity>0</DocSecurity>
  <Lines>3</Lines>
  <Paragraphs>1</Paragraphs>
  <ScaleCrop>false</ScaleCrop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HeYuntian</dc:creator>
  <cp:keywords/>
  <dc:description/>
  <cp:lastModifiedBy>HeYuntian</cp:lastModifiedBy>
  <cp:revision>3</cp:revision>
  <dcterms:created xsi:type="dcterms:W3CDTF">2019-04-07T01:51:00Z</dcterms:created>
  <dcterms:modified xsi:type="dcterms:W3CDTF">2019-04-07T01:56:00Z</dcterms:modified>
</cp:coreProperties>
</file>