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F2FD9" w14:textId="51184E96" w:rsidR="00B27C97" w:rsidRDefault="00677007">
      <w:pPr>
        <w:rPr>
          <w:rFonts w:ascii="Calibri" w:hAnsi="Calibri"/>
        </w:rPr>
      </w:pPr>
      <w:r>
        <w:rPr>
          <w:rFonts w:ascii="Calibri" w:hAnsi="Calibri"/>
        </w:rPr>
        <w:t>2017-9-25</w:t>
      </w:r>
    </w:p>
    <w:p w14:paraId="7C93E72B" w14:textId="4FAD1352" w:rsidR="00677007" w:rsidRDefault="00677007">
      <w:pPr>
        <w:rPr>
          <w:rFonts w:ascii="Calibri" w:hAnsi="Calibri"/>
        </w:rPr>
      </w:pPr>
      <w:r>
        <w:rPr>
          <w:rFonts w:ascii="Calibri" w:hAnsi="Calibri"/>
        </w:rPr>
        <w:t>#brownies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#rust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#ferret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3D7F86">
        <w:rPr>
          <w:rFonts w:ascii="Calibri" w:hAnsi="Calibri"/>
        </w:rPr>
        <w:t>piccata</w:t>
      </w:r>
    </w:p>
    <w:p w14:paraId="05274C77" w14:textId="351B095B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#maniac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#currant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#cuddle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#stalk</w:t>
      </w:r>
    </w:p>
    <w:p w14:paraId="3DCB236E" w14:textId="3DD0EBDC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#batch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#poach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#bimbo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#geisha</w:t>
      </w:r>
    </w:p>
    <w:p w14:paraId="6942AC17" w14:textId="77777777" w:rsidR="003D7F86" w:rsidRDefault="003D7F86">
      <w:pPr>
        <w:rPr>
          <w:rFonts w:ascii="Calibri" w:hAnsi="Calibri"/>
        </w:rPr>
      </w:pPr>
    </w:p>
    <w:p w14:paraId="12F53A48" w14:textId="22C35518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2017-9-24</w:t>
      </w:r>
    </w:p>
    <w:p w14:paraId="64C98A16" w14:textId="4CCA6AC2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#nutshell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#tray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#archaeologist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#plead</w:t>
      </w:r>
    </w:p>
    <w:p w14:paraId="3AA45129" w14:textId="05FD8EE9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#comprehend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#gums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#tacky</w:t>
      </w:r>
    </w:p>
    <w:p w14:paraId="067C1AB2" w14:textId="3BDAD125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#organism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#sweep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#broom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07A0B8B6" w14:textId="77777777" w:rsidR="003D7F86" w:rsidRDefault="003D7F86">
      <w:pPr>
        <w:rPr>
          <w:rFonts w:ascii="Calibri" w:hAnsi="Calibri"/>
        </w:rPr>
      </w:pPr>
    </w:p>
    <w:p w14:paraId="549646AA" w14:textId="41B0325A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2017-9-23</w:t>
      </w:r>
    </w:p>
    <w:p w14:paraId="2421D9E0" w14:textId="53C60D49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#on-premises</w:t>
      </w:r>
    </w:p>
    <w:p w14:paraId="1F888794" w14:textId="77777777" w:rsidR="003D7F86" w:rsidRDefault="003D7F86">
      <w:pPr>
        <w:rPr>
          <w:rFonts w:ascii="Calibri" w:hAnsi="Calibri"/>
        </w:rPr>
      </w:pPr>
    </w:p>
    <w:p w14:paraId="6FF87F29" w14:textId="672B7261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2017-9-15</w:t>
      </w:r>
    </w:p>
    <w:p w14:paraId="2B333956" w14:textId="29EF47ED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#quail</w:t>
      </w:r>
      <w:r>
        <w:rPr>
          <w:rFonts w:ascii="Calibri" w:hAnsi="Calibri"/>
        </w:rPr>
        <w:tab/>
      </w:r>
    </w:p>
    <w:p w14:paraId="08CFE0CA" w14:textId="77777777" w:rsidR="003D7F86" w:rsidRDefault="003D7F86">
      <w:pPr>
        <w:rPr>
          <w:rFonts w:ascii="Calibri" w:hAnsi="Calibri"/>
        </w:rPr>
      </w:pPr>
    </w:p>
    <w:p w14:paraId="5BA71ED2" w14:textId="493B0A12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2017-9-9</w:t>
      </w:r>
    </w:p>
    <w:p w14:paraId="35564252" w14:textId="4C73B7D2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#anatomy</w:t>
      </w:r>
    </w:p>
    <w:p w14:paraId="78FE3CE9" w14:textId="77777777" w:rsidR="003D7F86" w:rsidRDefault="003D7F86">
      <w:pPr>
        <w:rPr>
          <w:rFonts w:ascii="Calibri" w:hAnsi="Calibri"/>
        </w:rPr>
      </w:pPr>
    </w:p>
    <w:p w14:paraId="0E5FD2D3" w14:textId="47046879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2017-9-8</w:t>
      </w:r>
    </w:p>
    <w:p w14:paraId="0D27B2D6" w14:textId="2C72FDAF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#barrel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#tapis</w:t>
      </w:r>
    </w:p>
    <w:p w14:paraId="0F28D4A9" w14:textId="77777777" w:rsidR="003D7F86" w:rsidRDefault="003D7F86">
      <w:pPr>
        <w:rPr>
          <w:rFonts w:ascii="Calibri" w:hAnsi="Calibri"/>
        </w:rPr>
      </w:pPr>
    </w:p>
    <w:p w14:paraId="527AF572" w14:textId="3A408645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2017-9-7</w:t>
      </w:r>
    </w:p>
    <w:p w14:paraId="5226EC35" w14:textId="3C1CC9EC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#radical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86BD6D0" w14:textId="77777777" w:rsidR="003D7F86" w:rsidRDefault="003D7F86">
      <w:pPr>
        <w:rPr>
          <w:rFonts w:ascii="Calibri" w:hAnsi="Calibri"/>
        </w:rPr>
      </w:pPr>
    </w:p>
    <w:p w14:paraId="0B74003C" w14:textId="36FA4905" w:rsidR="003D7F86" w:rsidRDefault="003D7F86">
      <w:pPr>
        <w:rPr>
          <w:rFonts w:ascii="Calibri" w:hAnsi="Calibri"/>
        </w:rPr>
      </w:pPr>
      <w:r>
        <w:rPr>
          <w:rFonts w:ascii="Calibri" w:hAnsi="Calibri"/>
        </w:rPr>
        <w:t>2017-9-4</w:t>
      </w:r>
    </w:p>
    <w:p w14:paraId="39F995F2" w14:textId="3AD01211" w:rsidR="003D7F86" w:rsidRPr="00B9519D" w:rsidRDefault="003D7F86">
      <w:pPr>
        <w:rPr>
          <w:rFonts w:ascii="Calibri" w:hAnsi="Calibri"/>
        </w:rPr>
      </w:pPr>
      <w:r>
        <w:rPr>
          <w:rFonts w:ascii="Calibri" w:hAnsi="Calibri"/>
        </w:rPr>
        <w:t>#pop over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bookmarkStart w:id="0" w:name="_GoBack"/>
      <w:bookmarkEnd w:id="0"/>
    </w:p>
    <w:sectPr w:rsidR="003D7F86" w:rsidRPr="00B9519D" w:rsidSect="007C00D8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19D"/>
    <w:rsid w:val="003D7F86"/>
    <w:rsid w:val="00677007"/>
    <w:rsid w:val="007C00D8"/>
    <w:rsid w:val="00B27C97"/>
    <w:rsid w:val="00B9519D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BB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77007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677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2019-04-07T01:56:00Z</dcterms:created>
  <dcterms:modified xsi:type="dcterms:W3CDTF">2019-04-07T02:12:00Z</dcterms:modified>
</cp:coreProperties>
</file>