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FFE53A" w14:textId="03EC4C44" w:rsidR="00B27C97" w:rsidRDefault="00305CE0">
      <w:pPr>
        <w:rPr>
          <w:rFonts w:ascii="Calibri" w:hAnsi="Calibri"/>
        </w:rPr>
      </w:pPr>
      <w:r>
        <w:rPr>
          <w:rFonts w:ascii="Calibri" w:hAnsi="Calibri"/>
        </w:rPr>
        <w:t>2018-2-28</w:t>
      </w:r>
    </w:p>
    <w:p w14:paraId="3F24DAD7" w14:textId="175721C1" w:rsidR="00305CE0" w:rsidRDefault="00305CE0">
      <w:pPr>
        <w:rPr>
          <w:rFonts w:ascii="Calibri" w:hAnsi="Calibri"/>
        </w:rPr>
      </w:pPr>
      <w:r>
        <w:rPr>
          <w:rFonts w:ascii="Calibri" w:hAnsi="Calibri"/>
        </w:rPr>
        <w:t>#</w:t>
      </w:r>
      <w:r w:rsidR="008A05CF">
        <w:rPr>
          <w:rFonts w:ascii="Calibri" w:hAnsi="Calibri"/>
        </w:rPr>
        <w:t>prosodic</w:t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  <w:t>#butt out</w:t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  <w:t>#Ambien</w:t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</w:r>
      <w:r w:rsidR="008A05CF">
        <w:rPr>
          <w:rFonts w:ascii="Calibri" w:hAnsi="Calibri"/>
        </w:rPr>
        <w:tab/>
        <w:t>#chase down</w:t>
      </w:r>
    </w:p>
    <w:p w14:paraId="43C27D8B" w14:textId="6CD5DC32" w:rsidR="008A05CF" w:rsidRDefault="008A05CF">
      <w:pPr>
        <w:rPr>
          <w:rFonts w:ascii="Calibri" w:hAnsi="Calibri"/>
        </w:rPr>
      </w:pPr>
      <w:r>
        <w:rPr>
          <w:rFonts w:ascii="Calibri" w:hAnsi="Calibri"/>
        </w:rPr>
        <w:t>#Sambuca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#dietary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#tailgate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#claw</w:t>
      </w:r>
    </w:p>
    <w:p w14:paraId="04B69DF1" w14:textId="77E6E645" w:rsidR="008A05CF" w:rsidRDefault="008A05CF">
      <w:pPr>
        <w:rPr>
          <w:rFonts w:ascii="Calibri" w:hAnsi="Calibri"/>
        </w:rPr>
      </w:pPr>
      <w:r>
        <w:rPr>
          <w:rFonts w:ascii="Calibri" w:hAnsi="Calibri"/>
        </w:rPr>
        <w:t>#pinch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#booty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#deprive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#violently</w:t>
      </w:r>
    </w:p>
    <w:p w14:paraId="636D6C76" w14:textId="30EE25FD" w:rsidR="008A05CF" w:rsidRDefault="008A05CF">
      <w:pPr>
        <w:rPr>
          <w:rFonts w:ascii="Calibri" w:hAnsi="Calibri"/>
        </w:rPr>
      </w:pPr>
      <w:r>
        <w:rPr>
          <w:rFonts w:ascii="Calibri" w:hAnsi="Calibri"/>
        </w:rPr>
        <w:t>#venting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#censor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#distress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07264E">
        <w:rPr>
          <w:rFonts w:ascii="Calibri" w:hAnsi="Calibri"/>
        </w:rPr>
        <w:t>fool around</w:t>
      </w:r>
    </w:p>
    <w:p w14:paraId="4416920F" w14:textId="7631748F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#sitcom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#amend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#crib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#sabotage</w:t>
      </w:r>
    </w:p>
    <w:p w14:paraId="79A97D1B" w14:textId="6CA607D4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#cliche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#braid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#rectal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#shamu</w:t>
      </w:r>
    </w:p>
    <w:p w14:paraId="6251869C" w14:textId="3876B907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#lingerie</w:t>
      </w:r>
    </w:p>
    <w:p w14:paraId="38874534" w14:textId="77777777" w:rsidR="0007264E" w:rsidRDefault="0007264E">
      <w:pPr>
        <w:rPr>
          <w:rFonts w:ascii="Calibri" w:hAnsi="Calibri"/>
        </w:rPr>
      </w:pPr>
    </w:p>
    <w:p w14:paraId="3DA512EA" w14:textId="4CB7A92C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2018-2-25</w:t>
      </w:r>
    </w:p>
    <w:p w14:paraId="00D37EE4" w14:textId="42651279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#replenishing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#podium</w:t>
      </w:r>
    </w:p>
    <w:p w14:paraId="3CE1ED9A" w14:textId="77777777" w:rsidR="0007264E" w:rsidRDefault="0007264E">
      <w:pPr>
        <w:rPr>
          <w:rFonts w:ascii="Calibri" w:hAnsi="Calibri"/>
        </w:rPr>
      </w:pPr>
    </w:p>
    <w:p w14:paraId="3A828A84" w14:textId="159F4529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2018-2-24</w:t>
      </w:r>
    </w:p>
    <w:p w14:paraId="3D08CCA2" w14:textId="49CD9E7E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#dorado</w:t>
      </w:r>
    </w:p>
    <w:p w14:paraId="1A2CF55D" w14:textId="77777777" w:rsidR="0007264E" w:rsidRDefault="0007264E">
      <w:pPr>
        <w:rPr>
          <w:rFonts w:ascii="Calibri" w:hAnsi="Calibri"/>
        </w:rPr>
      </w:pPr>
    </w:p>
    <w:p w14:paraId="704619F8" w14:textId="78CAA94B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2018-2-23</w:t>
      </w:r>
    </w:p>
    <w:p w14:paraId="4C5F22E6" w14:textId="17261B64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#arrear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11CD96FD" w14:textId="77777777" w:rsidR="0007264E" w:rsidRDefault="0007264E">
      <w:pPr>
        <w:rPr>
          <w:rFonts w:ascii="Calibri" w:hAnsi="Calibri"/>
        </w:rPr>
      </w:pPr>
    </w:p>
    <w:p w14:paraId="2BF576A3" w14:textId="45EA1C89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2018-2-17</w:t>
      </w:r>
    </w:p>
    <w:p w14:paraId="02D5249C" w14:textId="080A1AAA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#consent</w:t>
      </w:r>
    </w:p>
    <w:p w14:paraId="41557F86" w14:textId="77777777" w:rsidR="0007264E" w:rsidRDefault="0007264E">
      <w:pPr>
        <w:rPr>
          <w:rFonts w:ascii="Calibri" w:hAnsi="Calibri"/>
        </w:rPr>
      </w:pPr>
    </w:p>
    <w:p w14:paraId="06AD9D37" w14:textId="1B0CB3F0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2018-2-16</w:t>
      </w:r>
    </w:p>
    <w:p w14:paraId="4D74F5F6" w14:textId="61ADBBB8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#patrolling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</w:p>
    <w:p w14:paraId="515FC24C" w14:textId="77777777" w:rsidR="0007264E" w:rsidRDefault="0007264E">
      <w:pPr>
        <w:rPr>
          <w:rFonts w:ascii="Calibri" w:hAnsi="Calibri"/>
        </w:rPr>
      </w:pPr>
    </w:p>
    <w:p w14:paraId="61076113" w14:textId="49AA8467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2018-2-12</w:t>
      </w:r>
    </w:p>
    <w:p w14:paraId="732410EF" w14:textId="5FD90401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#barreled</w:t>
      </w:r>
    </w:p>
    <w:p w14:paraId="2DA64CB2" w14:textId="77777777" w:rsidR="0007264E" w:rsidRDefault="0007264E">
      <w:pPr>
        <w:rPr>
          <w:rFonts w:ascii="Calibri" w:hAnsi="Calibri"/>
        </w:rPr>
      </w:pPr>
    </w:p>
    <w:p w14:paraId="237B952C" w14:textId="165F2D99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2018-2-11</w:t>
      </w:r>
    </w:p>
    <w:p w14:paraId="4CDDF7E9" w14:textId="17AECD24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#cask</w:t>
      </w:r>
    </w:p>
    <w:p w14:paraId="28009B25" w14:textId="77777777" w:rsidR="0007264E" w:rsidRDefault="0007264E">
      <w:pPr>
        <w:rPr>
          <w:rFonts w:ascii="Calibri" w:hAnsi="Calibri"/>
        </w:rPr>
      </w:pPr>
    </w:p>
    <w:p w14:paraId="3A4CB5B4" w14:textId="56191D54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2018-2-9</w:t>
      </w:r>
    </w:p>
    <w:p w14:paraId="2BE39D5F" w14:textId="006C717F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#stance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#concussion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#respirator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#pouch</w:t>
      </w:r>
    </w:p>
    <w:p w14:paraId="1C86F4DD" w14:textId="5BBD6636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#aground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#prophecy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#condor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#suffocate</w:t>
      </w:r>
    </w:p>
    <w:p w14:paraId="5B4AB2E2" w14:textId="79651E81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#portuguese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#sheriff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#rhyme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#coma</w:t>
      </w:r>
    </w:p>
    <w:p w14:paraId="3F1A9223" w14:textId="77777777" w:rsidR="0007264E" w:rsidRDefault="0007264E">
      <w:pPr>
        <w:rPr>
          <w:rFonts w:ascii="Calibri" w:hAnsi="Calibri"/>
        </w:rPr>
      </w:pPr>
    </w:p>
    <w:p w14:paraId="37503A3E" w14:textId="77777777" w:rsidR="0007264E" w:rsidRDefault="0007264E">
      <w:pPr>
        <w:rPr>
          <w:rFonts w:ascii="Calibri" w:hAnsi="Calibri"/>
        </w:rPr>
      </w:pPr>
    </w:p>
    <w:p w14:paraId="1BD72E46" w14:textId="6F9F38B3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lastRenderedPageBreak/>
        <w:t>2018-2-7</w:t>
      </w:r>
    </w:p>
    <w:p w14:paraId="2916ED6D" w14:textId="582C3FC5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#estheticism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#raving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#urbane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#semblance</w:t>
      </w:r>
    </w:p>
    <w:p w14:paraId="4A4F1D84" w14:textId="2D92D6A6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#thorn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#satire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#dowdy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#spinster</w:t>
      </w:r>
    </w:p>
    <w:p w14:paraId="34975B35" w14:textId="68667ABF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#armor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#rapacious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#airless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#usher</w:t>
      </w:r>
    </w:p>
    <w:p w14:paraId="75416256" w14:textId="49143130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#shovel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#vagary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#crude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#promiscuity</w:t>
      </w:r>
    </w:p>
    <w:p w14:paraId="3E7FD4D1" w14:textId="44679DB0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#chastity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#genteel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#melancholy</w:t>
      </w:r>
    </w:p>
    <w:p w14:paraId="26AFE16B" w14:textId="77777777" w:rsidR="0007264E" w:rsidRDefault="0007264E">
      <w:pPr>
        <w:rPr>
          <w:rFonts w:ascii="Calibri" w:hAnsi="Calibri"/>
        </w:rPr>
      </w:pPr>
    </w:p>
    <w:p w14:paraId="56193E48" w14:textId="72EF14AD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2018-2-5</w:t>
      </w:r>
    </w:p>
    <w:p w14:paraId="217725BA" w14:textId="6B7F6A05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#magnet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#pendulum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#gaiety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#sated</w:t>
      </w:r>
    </w:p>
    <w:p w14:paraId="58F93552" w14:textId="6BC365D3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#chasteness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#despicable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#unerring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#deceit</w:t>
      </w:r>
    </w:p>
    <w:p w14:paraId="12133CDA" w14:textId="11A559D3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#pretentiousness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#humbug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#prudishness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#reprehensible</w:t>
      </w:r>
    </w:p>
    <w:p w14:paraId="4AB80BB1" w14:textId="3D123E6B" w:rsidR="0007264E" w:rsidRDefault="0007264E">
      <w:pPr>
        <w:rPr>
          <w:rFonts w:ascii="Calibri" w:hAnsi="Calibri"/>
        </w:rPr>
      </w:pPr>
      <w:r>
        <w:rPr>
          <w:rFonts w:ascii="Calibri" w:hAnsi="Calibri"/>
        </w:rPr>
        <w:t>#peccadillo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</w:t>
      </w:r>
      <w:r w:rsidR="006E3D38">
        <w:rPr>
          <w:rFonts w:ascii="Calibri" w:hAnsi="Calibri"/>
        </w:rPr>
        <w:t>treachery</w:t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  <w:t>#vilify</w:t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</w:r>
      <w:r w:rsidR="006E3D38">
        <w:rPr>
          <w:rFonts w:ascii="Calibri" w:hAnsi="Calibri"/>
        </w:rPr>
        <w:tab/>
        <w:t>#circumlocution</w:t>
      </w:r>
    </w:p>
    <w:p w14:paraId="598421D1" w14:textId="6CE8CD2A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#hypocrisy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#reticence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#misgiving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#impatience</w:t>
      </w:r>
    </w:p>
    <w:p w14:paraId="7FF1737F" w14:textId="20A7542C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#detestation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#gallant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#circumstantiality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#scanty</w:t>
      </w:r>
    </w:p>
    <w:p w14:paraId="3A13B22E" w14:textId="28D83A52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#enshrined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#immortality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#protest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#avidity</w:t>
      </w:r>
    </w:p>
    <w:p w14:paraId="4E54DE12" w14:textId="294C9072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#innate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#faculty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#monograph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#notoriety</w:t>
      </w:r>
    </w:p>
    <w:p w14:paraId="0A423735" w14:textId="4853A401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#reminiscence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#rub shoulders with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#disinterested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#whet</w:t>
      </w:r>
    </w:p>
    <w:p w14:paraId="794E34FC" w14:textId="40DE33F6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#incontestable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#docility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#torment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#riddle</w:t>
      </w:r>
    </w:p>
    <w:p w14:paraId="4BC788F6" w14:textId="6500C233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#fascination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#barbarity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#proffer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#detractor</w:t>
      </w:r>
    </w:p>
    <w:p w14:paraId="277C421B" w14:textId="1963252F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#disparagement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#no less than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#capricious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#adulation</w:t>
      </w:r>
    </w:p>
    <w:p w14:paraId="692707CD" w14:textId="1ADC0F35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#perversity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#extol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#ridicule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#tame</w:t>
      </w:r>
    </w:p>
    <w:p w14:paraId="0B962A29" w14:textId="4502C2C1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#rhetorician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#debut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#bring down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#enrage</w:t>
      </w:r>
      <w:r>
        <w:rPr>
          <w:rFonts w:ascii="Calibri" w:hAnsi="Calibri"/>
        </w:rPr>
        <w:tab/>
      </w:r>
    </w:p>
    <w:p w14:paraId="07403375" w14:textId="2464B547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#ref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#contention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#desolate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#twist</w:t>
      </w:r>
    </w:p>
    <w:p w14:paraId="15F6493F" w14:textId="308202A8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#equaliser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#adrift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#intercept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#collide</w:t>
      </w:r>
    </w:p>
    <w:p w14:paraId="6505F482" w14:textId="2CA69A3A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#stoppage time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#encounter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#enthrall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#virtually</w:t>
      </w:r>
    </w:p>
    <w:p w14:paraId="06ACC24C" w14:textId="77777777" w:rsidR="006E3D38" w:rsidRDefault="006E3D38">
      <w:pPr>
        <w:rPr>
          <w:rFonts w:ascii="Calibri" w:hAnsi="Calibri"/>
        </w:rPr>
      </w:pPr>
    </w:p>
    <w:p w14:paraId="0E777AE4" w14:textId="064779C5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2018-2-2</w:t>
      </w:r>
    </w:p>
    <w:p w14:paraId="18B22BD0" w14:textId="39CC50F5" w:rsidR="006E3D38" w:rsidRDefault="006E3D38">
      <w:pPr>
        <w:rPr>
          <w:rFonts w:ascii="Calibri" w:hAnsi="Calibri"/>
        </w:rPr>
      </w:pPr>
      <w:r>
        <w:rPr>
          <w:rFonts w:ascii="Calibri" w:hAnsi="Calibri"/>
        </w:rPr>
        <w:t>#contour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#univariate</w:t>
      </w:r>
    </w:p>
    <w:p w14:paraId="7F173EAC" w14:textId="77777777" w:rsidR="006E3D38" w:rsidRDefault="006E3D38">
      <w:pPr>
        <w:rPr>
          <w:rFonts w:ascii="Calibri" w:hAnsi="Calibri"/>
        </w:rPr>
      </w:pPr>
    </w:p>
    <w:p w14:paraId="6E4AA63C" w14:textId="77777777" w:rsidR="006E3D38" w:rsidRPr="00305CE0" w:rsidRDefault="006E3D38">
      <w:pPr>
        <w:rPr>
          <w:rFonts w:ascii="Calibri" w:hAnsi="Calibri"/>
        </w:rPr>
      </w:pPr>
      <w:bookmarkStart w:id="0" w:name="_GoBack"/>
      <w:bookmarkEnd w:id="0"/>
    </w:p>
    <w:sectPr w:rsidR="006E3D38" w:rsidRPr="00305CE0" w:rsidSect="00305CE0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4A"/>
    <w:rsid w:val="0007264E"/>
    <w:rsid w:val="00305CE0"/>
    <w:rsid w:val="006E3D38"/>
    <w:rsid w:val="008A05CF"/>
    <w:rsid w:val="00B27C97"/>
    <w:rsid w:val="00E72B4A"/>
    <w:rsid w:val="00E7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6CC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305CE0"/>
    <w:pPr>
      <w:ind w:leftChars="2500" w:left="100"/>
    </w:pPr>
  </w:style>
  <w:style w:type="character" w:customStyle="1" w:styleId="a4">
    <w:name w:val="日期字符"/>
    <w:basedOn w:val="a0"/>
    <w:link w:val="a3"/>
    <w:uiPriority w:val="99"/>
    <w:semiHidden/>
    <w:rsid w:val="0030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HeYuntian</dc:creator>
  <cp:keywords/>
  <dc:description/>
  <cp:lastModifiedBy>HeYuntian</cp:lastModifiedBy>
  <cp:revision>2</cp:revision>
  <dcterms:created xsi:type="dcterms:W3CDTF">2019-04-06T11:26:00Z</dcterms:created>
  <dcterms:modified xsi:type="dcterms:W3CDTF">2019-04-06T11:51:00Z</dcterms:modified>
</cp:coreProperties>
</file>