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539A0" w14:textId="153137A9" w:rsidR="00B27C97" w:rsidRDefault="0071689F">
      <w:pPr>
        <w:rPr>
          <w:rFonts w:ascii="Calibri" w:hAnsi="Calibri"/>
        </w:rPr>
      </w:pPr>
      <w:r>
        <w:rPr>
          <w:rFonts w:ascii="Calibri" w:hAnsi="Calibri"/>
        </w:rPr>
        <w:t>2018-3-27</w:t>
      </w:r>
    </w:p>
    <w:p w14:paraId="50097097" w14:textId="20580BB8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#thaw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C3109F7" w14:textId="77777777" w:rsidR="0071689F" w:rsidRDefault="0071689F">
      <w:pPr>
        <w:rPr>
          <w:rFonts w:ascii="Calibri" w:hAnsi="Calibri"/>
        </w:rPr>
      </w:pPr>
    </w:p>
    <w:p w14:paraId="6CC65427" w14:textId="3B526A9C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2018-3-20</w:t>
      </w:r>
    </w:p>
    <w:p w14:paraId="0F9752DC" w14:textId="57BD77B4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#pun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#hygienic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#squat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#guardrail</w:t>
      </w:r>
    </w:p>
    <w:p w14:paraId="63D0AE59" w14:textId="71290BD5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#Hispanics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#sperm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#entourage</w:t>
      </w:r>
    </w:p>
    <w:p w14:paraId="1AA61966" w14:textId="77777777" w:rsidR="0071689F" w:rsidRDefault="0071689F">
      <w:pPr>
        <w:rPr>
          <w:rFonts w:ascii="Calibri" w:hAnsi="Calibri"/>
        </w:rPr>
      </w:pPr>
    </w:p>
    <w:p w14:paraId="4EB7E9E8" w14:textId="7A22C396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2018-3-19</w:t>
      </w:r>
    </w:p>
    <w:p w14:paraId="0095491E" w14:textId="43EDDF0A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#snag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#smashed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#thong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#chunder</w:t>
      </w:r>
    </w:p>
    <w:p w14:paraId="22B63A78" w14:textId="677EE245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#equate</w:t>
      </w:r>
    </w:p>
    <w:p w14:paraId="17926D7C" w14:textId="77777777" w:rsidR="0071689F" w:rsidRDefault="0071689F">
      <w:pPr>
        <w:rPr>
          <w:rFonts w:ascii="Calibri" w:hAnsi="Calibri"/>
        </w:rPr>
      </w:pPr>
    </w:p>
    <w:p w14:paraId="09BB6210" w14:textId="4645753F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2018-3-16</w:t>
      </w:r>
    </w:p>
    <w:p w14:paraId="74ADAFFD" w14:textId="7E8982DD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#calibration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#paddock</w:t>
      </w:r>
    </w:p>
    <w:p w14:paraId="71AFC0EF" w14:textId="77777777" w:rsidR="0071689F" w:rsidRDefault="0071689F">
      <w:pPr>
        <w:rPr>
          <w:rFonts w:ascii="Calibri" w:hAnsi="Calibri"/>
        </w:rPr>
      </w:pPr>
    </w:p>
    <w:p w14:paraId="7C6E43CE" w14:textId="12280625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2018-3-14</w:t>
      </w:r>
    </w:p>
    <w:p w14:paraId="2D2C28DA" w14:textId="5922579E" w:rsidR="0071689F" w:rsidRDefault="0071689F">
      <w:pPr>
        <w:rPr>
          <w:rFonts w:ascii="Calibri" w:hAnsi="Calibri"/>
        </w:rPr>
      </w:pPr>
      <w:r>
        <w:rPr>
          <w:rFonts w:ascii="Calibri" w:hAnsi="Calibri"/>
        </w:rPr>
        <w:t>#sheila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#get over</w:t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  <w:t>#derogatory</w:t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</w:r>
      <w:r w:rsidR="0060328E">
        <w:rPr>
          <w:rFonts w:ascii="Calibri" w:hAnsi="Calibri"/>
        </w:rPr>
        <w:tab/>
        <w:t>#consonant</w:t>
      </w:r>
    </w:p>
    <w:p w14:paraId="31BA74DF" w14:textId="22A4AF30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#from time to time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#servo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#nappy</w:t>
      </w:r>
    </w:p>
    <w:p w14:paraId="1588229D" w14:textId="415A1FCE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#on the piss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#knock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#ripper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#arvo</w:t>
      </w:r>
    </w:p>
    <w:p w14:paraId="22E18939" w14:textId="71FDC202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#turmeric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#niche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#garage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#boot</w:t>
      </w:r>
    </w:p>
    <w:p w14:paraId="39830258" w14:textId="7B7A302C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#tinnie</w:t>
      </w:r>
    </w:p>
    <w:p w14:paraId="2F08B0FA" w14:textId="77777777" w:rsidR="0060328E" w:rsidRDefault="0060328E">
      <w:pPr>
        <w:rPr>
          <w:rFonts w:ascii="Calibri" w:hAnsi="Calibri"/>
        </w:rPr>
      </w:pPr>
    </w:p>
    <w:p w14:paraId="19970185" w14:textId="23D05A09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2018-3-13</w:t>
      </w:r>
    </w:p>
    <w:p w14:paraId="512216C5" w14:textId="1F9B0E74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#chore</w:t>
      </w:r>
    </w:p>
    <w:p w14:paraId="0B1AD647" w14:textId="77777777" w:rsidR="0060328E" w:rsidRDefault="0060328E">
      <w:pPr>
        <w:rPr>
          <w:rFonts w:ascii="Calibri" w:hAnsi="Calibri"/>
        </w:rPr>
      </w:pPr>
    </w:p>
    <w:p w14:paraId="1A863582" w14:textId="34910B7F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2018-3-11</w:t>
      </w:r>
    </w:p>
    <w:p w14:paraId="29BF8D00" w14:textId="41198966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#berm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#plateau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#setback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#abutment</w:t>
      </w:r>
    </w:p>
    <w:p w14:paraId="3B72E074" w14:textId="4E26BF10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#dike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#macros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#aerodynamic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#oscillation</w:t>
      </w:r>
    </w:p>
    <w:p w14:paraId="0BB8DDEF" w14:textId="2D0E001B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#transept</w:t>
      </w:r>
    </w:p>
    <w:p w14:paraId="3F7CAD37" w14:textId="77777777" w:rsidR="0060328E" w:rsidRDefault="0060328E">
      <w:pPr>
        <w:rPr>
          <w:rFonts w:ascii="Calibri" w:hAnsi="Calibri"/>
        </w:rPr>
      </w:pPr>
    </w:p>
    <w:p w14:paraId="0D26DF95" w14:textId="117CE912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2018-3-10</w:t>
      </w:r>
    </w:p>
    <w:p w14:paraId="275C0D74" w14:textId="02577056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#Derby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#estranged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#mentality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#girder</w:t>
      </w:r>
    </w:p>
    <w:p w14:paraId="0006076C" w14:textId="34E3969A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#bolt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#anticipate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#galore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#torsion</w:t>
      </w:r>
    </w:p>
    <w:p w14:paraId="6F7D4C43" w14:textId="423996AD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#snap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#tangle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#buckle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#buttress</w:t>
      </w:r>
    </w:p>
    <w:p w14:paraId="1A1567BE" w14:textId="255F7394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#adverse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#arsenic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#upstream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#pristine</w:t>
      </w:r>
    </w:p>
    <w:p w14:paraId="36563C98" w14:textId="44643D24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#debris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#unfolded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#cubic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#sappy</w:t>
      </w:r>
    </w:p>
    <w:p w14:paraId="548A5688" w14:textId="4E3F84F2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#pouty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#spun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#metastases</w:t>
      </w:r>
    </w:p>
    <w:p w14:paraId="4B992C26" w14:textId="180EFA5D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lastRenderedPageBreak/>
        <w:t>#flashback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#dazed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#gig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#thorough</w:t>
      </w:r>
    </w:p>
    <w:p w14:paraId="75DC1B44" w14:textId="624A05FD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#counsel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#elliptical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#crappy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#burp</w:t>
      </w:r>
    </w:p>
    <w:p w14:paraId="11A7829A" w14:textId="1757A201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#hangover</w:t>
      </w:r>
    </w:p>
    <w:p w14:paraId="4CD4B604" w14:textId="77777777" w:rsidR="0060328E" w:rsidRDefault="0060328E">
      <w:pPr>
        <w:rPr>
          <w:rFonts w:ascii="Calibri" w:hAnsi="Calibri"/>
        </w:rPr>
      </w:pPr>
    </w:p>
    <w:p w14:paraId="17EEBF15" w14:textId="58B08748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2018-3-8</w:t>
      </w:r>
    </w:p>
    <w:p w14:paraId="3D253D61" w14:textId="252ED394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#magnus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#effect</w:t>
      </w:r>
    </w:p>
    <w:p w14:paraId="0742B538" w14:textId="77777777" w:rsidR="0060328E" w:rsidRDefault="0060328E">
      <w:pPr>
        <w:rPr>
          <w:rFonts w:ascii="Calibri" w:hAnsi="Calibri"/>
        </w:rPr>
      </w:pPr>
    </w:p>
    <w:p w14:paraId="10778B04" w14:textId="4FB39982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2018-3-7</w:t>
      </w:r>
    </w:p>
    <w:p w14:paraId="551CDF69" w14:textId="15BA9BF9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#vying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#eyeliner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#ditch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#reel</w:t>
      </w:r>
    </w:p>
    <w:p w14:paraId="3814EC50" w14:textId="60677C03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#drift through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#sitcome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#dapper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#anorexic</w:t>
      </w:r>
    </w:p>
    <w:p w14:paraId="32FE49F1" w14:textId="0926F9F1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#eviscerate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#hulk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#asthma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#vice</w:t>
      </w:r>
    </w:p>
    <w:p w14:paraId="7D0D7AA5" w14:textId="7538E37E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#testicle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#feminist</w:t>
      </w:r>
    </w:p>
    <w:p w14:paraId="374F388A" w14:textId="77777777" w:rsidR="0060328E" w:rsidRDefault="0060328E">
      <w:pPr>
        <w:rPr>
          <w:rFonts w:ascii="Calibri" w:hAnsi="Calibri"/>
        </w:rPr>
      </w:pPr>
    </w:p>
    <w:p w14:paraId="227C3F0D" w14:textId="7084BCDD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2018-3-6</w:t>
      </w:r>
    </w:p>
    <w:p w14:paraId="138BAD51" w14:textId="69CEC367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#stubs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#stub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#nightcap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#coddle</w:t>
      </w:r>
    </w:p>
    <w:p w14:paraId="2F4E4C38" w14:textId="60C5D003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#bullhead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#overkill</w:t>
      </w:r>
    </w:p>
    <w:p w14:paraId="3C2B3610" w14:textId="77777777" w:rsidR="0060328E" w:rsidRDefault="0060328E">
      <w:pPr>
        <w:rPr>
          <w:rFonts w:ascii="Calibri" w:hAnsi="Calibri"/>
        </w:rPr>
      </w:pPr>
    </w:p>
    <w:p w14:paraId="1FC9F8E1" w14:textId="7B9902F4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2018-3-5</w:t>
      </w:r>
    </w:p>
    <w:p w14:paraId="225D97E5" w14:textId="454374DD" w:rsidR="0060328E" w:rsidRDefault="0060328E">
      <w:pPr>
        <w:rPr>
          <w:rFonts w:ascii="Calibri" w:hAnsi="Calibri"/>
        </w:rPr>
      </w:pPr>
      <w:r>
        <w:rPr>
          <w:rFonts w:ascii="Calibri" w:hAnsi="Calibri"/>
        </w:rPr>
        <w:t>#</w:t>
      </w:r>
      <w:r w:rsidR="003236CF">
        <w:rPr>
          <w:rFonts w:ascii="Calibri" w:hAnsi="Calibri"/>
        </w:rPr>
        <w:t>jitter</w:t>
      </w:r>
      <w:r w:rsidR="003236CF">
        <w:rPr>
          <w:rFonts w:ascii="Calibri" w:hAnsi="Calibri"/>
        </w:rPr>
        <w:tab/>
      </w:r>
      <w:r w:rsidR="003236CF">
        <w:rPr>
          <w:rFonts w:ascii="Calibri" w:hAnsi="Calibri"/>
        </w:rPr>
        <w:tab/>
      </w:r>
      <w:r w:rsidR="003236CF">
        <w:rPr>
          <w:rFonts w:ascii="Calibri" w:hAnsi="Calibri"/>
        </w:rPr>
        <w:tab/>
      </w:r>
      <w:r w:rsidR="003236CF">
        <w:rPr>
          <w:rFonts w:ascii="Calibri" w:hAnsi="Calibri"/>
        </w:rPr>
        <w:tab/>
      </w:r>
      <w:r w:rsidR="003236CF">
        <w:rPr>
          <w:rFonts w:ascii="Calibri" w:hAnsi="Calibri"/>
        </w:rPr>
        <w:tab/>
        <w:t>#disown</w:t>
      </w:r>
    </w:p>
    <w:p w14:paraId="65213036" w14:textId="77777777" w:rsidR="003236CF" w:rsidRDefault="003236CF">
      <w:pPr>
        <w:rPr>
          <w:rFonts w:ascii="Calibri" w:hAnsi="Calibri"/>
        </w:rPr>
      </w:pPr>
    </w:p>
    <w:p w14:paraId="47E715AE" w14:textId="7A45AF66" w:rsidR="003236CF" w:rsidRDefault="003236CF">
      <w:pPr>
        <w:rPr>
          <w:rFonts w:ascii="Calibri" w:hAnsi="Calibri"/>
        </w:rPr>
      </w:pPr>
      <w:r>
        <w:rPr>
          <w:rFonts w:ascii="Calibri" w:hAnsi="Calibri"/>
        </w:rPr>
        <w:t>2018-3-2</w:t>
      </w:r>
    </w:p>
    <w:p w14:paraId="0737946C" w14:textId="2A4ACB3E" w:rsidR="003236CF" w:rsidRDefault="003236CF">
      <w:pPr>
        <w:rPr>
          <w:rFonts w:ascii="Calibri" w:hAnsi="Calibri"/>
        </w:rPr>
      </w:pPr>
      <w:r>
        <w:rPr>
          <w:rFonts w:ascii="Calibri" w:hAnsi="Calibri"/>
        </w:rPr>
        <w:t>#talk ear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#meltdown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#crack up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#blouse</w:t>
      </w:r>
    </w:p>
    <w:p w14:paraId="5E66D6C9" w14:textId="77777777" w:rsidR="003236CF" w:rsidRPr="0071689F" w:rsidRDefault="003236CF">
      <w:pPr>
        <w:rPr>
          <w:rFonts w:ascii="Calibri" w:hAnsi="Calibri"/>
        </w:rPr>
      </w:pPr>
      <w:bookmarkStart w:id="0" w:name="_GoBack"/>
      <w:bookmarkEnd w:id="0"/>
    </w:p>
    <w:sectPr w:rsidR="003236CF" w:rsidRPr="0071689F" w:rsidSect="0071689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B6"/>
    <w:rsid w:val="002D71B6"/>
    <w:rsid w:val="003236CF"/>
    <w:rsid w:val="0060328E"/>
    <w:rsid w:val="0071689F"/>
    <w:rsid w:val="00B27C97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6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1689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1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2019-04-06T11:10:00Z</dcterms:created>
  <dcterms:modified xsi:type="dcterms:W3CDTF">2019-04-06T11:24:00Z</dcterms:modified>
</cp:coreProperties>
</file>