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B654F" w14:textId="0976FCFF" w:rsidR="00B27C97" w:rsidRDefault="00275E57">
      <w:pPr>
        <w:rPr>
          <w:rFonts w:ascii="Calibri" w:hAnsi="Calibri"/>
        </w:rPr>
      </w:pPr>
      <w:r>
        <w:rPr>
          <w:rFonts w:ascii="Calibri" w:hAnsi="Calibri"/>
        </w:rPr>
        <w:t>2018-5-28</w:t>
      </w:r>
    </w:p>
    <w:p w14:paraId="0463F33C" w14:textId="571738F2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#flame out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34D47EF4" w14:textId="77777777" w:rsidR="00275E57" w:rsidRDefault="00275E57">
      <w:pPr>
        <w:rPr>
          <w:rFonts w:ascii="Calibri" w:hAnsi="Calibri"/>
        </w:rPr>
      </w:pPr>
    </w:p>
    <w:p w14:paraId="30F081BE" w14:textId="5591ACEA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2018-5-27</w:t>
      </w:r>
    </w:p>
    <w:p w14:paraId="15AE2A19" w14:textId="1BDD37FB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#fumble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#equalize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#calamity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1C84A75" w14:textId="77777777" w:rsidR="00275E57" w:rsidRDefault="00275E57">
      <w:pPr>
        <w:rPr>
          <w:rFonts w:ascii="Calibri" w:hAnsi="Calibri"/>
        </w:rPr>
      </w:pPr>
    </w:p>
    <w:p w14:paraId="10B96AFC" w14:textId="133C9FDE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2018-5-24</w:t>
      </w:r>
    </w:p>
    <w:p w14:paraId="3449EE02" w14:textId="494BBAE9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</w:t>
      </w:r>
      <w:proofErr w:type="spellStart"/>
      <w:r>
        <w:rPr>
          <w:rFonts w:ascii="Calibri" w:hAnsi="Calibri"/>
        </w:rPr>
        <w:t>pheromon</w:t>
      </w:r>
      <w:proofErr w:type="spellEnd"/>
    </w:p>
    <w:p w14:paraId="17CDB2A9" w14:textId="77777777" w:rsidR="00275E57" w:rsidRDefault="00275E57">
      <w:pPr>
        <w:rPr>
          <w:rFonts w:ascii="Calibri" w:hAnsi="Calibri"/>
        </w:rPr>
      </w:pPr>
    </w:p>
    <w:p w14:paraId="4E137C50" w14:textId="56DD0912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2018-5-21</w:t>
      </w:r>
    </w:p>
    <w:p w14:paraId="5C94E333" w14:textId="5BF062EC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#veranda</w:t>
      </w:r>
    </w:p>
    <w:p w14:paraId="78B1E6CE" w14:textId="77777777" w:rsidR="00275E57" w:rsidRDefault="00275E57">
      <w:pPr>
        <w:rPr>
          <w:rFonts w:ascii="Calibri" w:hAnsi="Calibri"/>
        </w:rPr>
      </w:pPr>
    </w:p>
    <w:p w14:paraId="300FDBC4" w14:textId="110EE16D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2018-5-20</w:t>
      </w:r>
    </w:p>
    <w:p w14:paraId="6B6EB47C" w14:textId="03E5D6C5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#diarrhea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02EAC720" w14:textId="77777777" w:rsidR="00275E57" w:rsidRDefault="00275E57">
      <w:pPr>
        <w:rPr>
          <w:rFonts w:ascii="Calibri" w:hAnsi="Calibri"/>
        </w:rPr>
      </w:pPr>
    </w:p>
    <w:p w14:paraId="236CE344" w14:textId="6BCF8CB2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2018-5-19</w:t>
      </w:r>
    </w:p>
    <w:p w14:paraId="23576BCE" w14:textId="2E94C3C3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#goofy</w:t>
      </w:r>
    </w:p>
    <w:p w14:paraId="14557C78" w14:textId="77777777" w:rsidR="00275E57" w:rsidRDefault="00275E57">
      <w:pPr>
        <w:rPr>
          <w:rFonts w:ascii="Calibri" w:hAnsi="Calibri"/>
        </w:rPr>
      </w:pPr>
    </w:p>
    <w:p w14:paraId="1C26E436" w14:textId="77A54A78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2018-5-17</w:t>
      </w:r>
    </w:p>
    <w:p w14:paraId="1B0DB353" w14:textId="3D00ADE4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#awning</w:t>
      </w:r>
    </w:p>
    <w:p w14:paraId="1B26DD33" w14:textId="77777777" w:rsidR="00275E57" w:rsidRDefault="00275E57">
      <w:pPr>
        <w:rPr>
          <w:rFonts w:ascii="Calibri" w:hAnsi="Calibri"/>
        </w:rPr>
      </w:pPr>
    </w:p>
    <w:p w14:paraId="5E1BDECA" w14:textId="7C120B7E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2018-5-16</w:t>
      </w:r>
    </w:p>
    <w:p w14:paraId="6E3ED8DA" w14:textId="2190B2EA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#bicarbonate</w:t>
      </w:r>
    </w:p>
    <w:p w14:paraId="5B4FDAFB" w14:textId="77777777" w:rsidR="00275E57" w:rsidRDefault="00275E57">
      <w:pPr>
        <w:rPr>
          <w:rFonts w:ascii="Calibri" w:hAnsi="Calibri"/>
        </w:rPr>
      </w:pPr>
    </w:p>
    <w:p w14:paraId="472C8BC8" w14:textId="4D58937B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2018-5-1</w:t>
      </w:r>
    </w:p>
    <w:p w14:paraId="12FB4A28" w14:textId="2ABF8754" w:rsidR="00275E57" w:rsidRDefault="00275E57">
      <w:pPr>
        <w:rPr>
          <w:rFonts w:ascii="Calibri" w:hAnsi="Calibri"/>
        </w:rPr>
      </w:pPr>
      <w:r>
        <w:rPr>
          <w:rFonts w:ascii="Calibri" w:hAnsi="Calibri"/>
        </w:rPr>
        <w:t>#depraved</w:t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  <w:t>#dement</w:t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  <w:t>#aberrant</w:t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</w:r>
      <w:r w:rsidR="00334D75">
        <w:rPr>
          <w:rFonts w:ascii="Calibri" w:hAnsi="Calibri"/>
        </w:rPr>
        <w:tab/>
        <w:t>#</w:t>
      </w:r>
      <w:proofErr w:type="spellStart"/>
      <w:r w:rsidR="00334D75">
        <w:rPr>
          <w:rFonts w:ascii="Calibri" w:hAnsi="Calibri"/>
        </w:rPr>
        <w:t>revery</w:t>
      </w:r>
      <w:proofErr w:type="spellEnd"/>
    </w:p>
    <w:p w14:paraId="6DDF4DFB" w14:textId="10B75FC9" w:rsidR="00334D75" w:rsidRPr="00275E57" w:rsidRDefault="00334D75">
      <w:pPr>
        <w:rPr>
          <w:rFonts w:ascii="Calibri" w:hAnsi="Calibri"/>
        </w:rPr>
      </w:pPr>
      <w:r>
        <w:rPr>
          <w:rFonts w:ascii="Calibri" w:hAnsi="Calibri"/>
        </w:rPr>
        <w:t>#mettle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#splendor</w:t>
      </w:r>
      <w:bookmarkStart w:id="0" w:name="_GoBack"/>
      <w:bookmarkEnd w:id="0"/>
    </w:p>
    <w:sectPr w:rsidR="00334D75" w:rsidRPr="00275E57" w:rsidSect="004175A3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A3"/>
    <w:rsid w:val="00275E57"/>
    <w:rsid w:val="00334D75"/>
    <w:rsid w:val="004175A3"/>
    <w:rsid w:val="00B27C97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D44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5E5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27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3</cp:revision>
  <dcterms:created xsi:type="dcterms:W3CDTF">2019-04-06T10:59:00Z</dcterms:created>
  <dcterms:modified xsi:type="dcterms:W3CDTF">2019-04-06T11:03:00Z</dcterms:modified>
</cp:coreProperties>
</file>