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D1C" w:rsidRDefault="00800D1C">
      <w:r>
        <w:t xml:space="preserve">Original Copyright: </w:t>
      </w:r>
      <w:r w:rsidRPr="00800D1C">
        <w:t>https://flukeout.github.io/</w:t>
      </w:r>
    </w:p>
    <w:p w:rsidR="00800D1C" w:rsidRDefault="00800D1C"/>
    <w:p w:rsidR="003E2BA7" w:rsidRDefault="003E2BA7">
      <w:r>
        <w:t>1.  Select the element by their type: A</w:t>
      </w:r>
      <w:r>
        <w:rPr>
          <w:noProof/>
        </w:rPr>
        <w:drawing>
          <wp:inline distT="0" distB="0" distL="0" distR="0">
            <wp:extent cx="6649387" cy="1774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023" cy="17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A7" w:rsidRDefault="003E2BA7"/>
    <w:p w:rsidR="00E6113D" w:rsidRDefault="00E6113D"/>
    <w:p w:rsidR="003E2BA7" w:rsidRDefault="003E2BA7">
      <w:r>
        <w:t>2.</w:t>
      </w:r>
      <w:r w:rsidR="00AF34A9">
        <w:t xml:space="preserve"> Select elements with an ID: #id</w:t>
      </w:r>
    </w:p>
    <w:p w:rsidR="00AF34A9" w:rsidRDefault="00BA42D9">
      <w:r>
        <w:rPr>
          <w:noProof/>
        </w:rPr>
        <w:drawing>
          <wp:inline distT="0" distB="0" distL="0" distR="0">
            <wp:extent cx="6645910" cy="181057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2D9" w:rsidRDefault="00BA42D9"/>
    <w:p w:rsidR="00E6113D" w:rsidRDefault="00E6113D"/>
    <w:p w:rsidR="00BA42D9" w:rsidRDefault="00BA42D9">
      <w:r>
        <w:t xml:space="preserve">3. </w:t>
      </w:r>
      <w:r w:rsidR="008347DB">
        <w:t>Select an element inside another element: A B</w:t>
      </w:r>
    </w:p>
    <w:p w:rsidR="008347DB" w:rsidRDefault="008347DB">
      <w:r>
        <w:rPr>
          <w:noProof/>
        </w:rPr>
        <w:drawing>
          <wp:inline distT="0" distB="0" distL="0" distR="0">
            <wp:extent cx="6645910" cy="181492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3D" w:rsidRDefault="00E6113D"/>
    <w:p w:rsidR="00E6113D" w:rsidRDefault="00E6113D"/>
    <w:p w:rsidR="00E6113D" w:rsidRDefault="00E6113D"/>
    <w:p w:rsidR="00E6113D" w:rsidRDefault="00E6113D"/>
    <w:p w:rsidR="00E6113D" w:rsidRDefault="00E6113D"/>
    <w:p w:rsidR="00E6113D" w:rsidRDefault="00E6113D">
      <w:r>
        <w:lastRenderedPageBreak/>
        <w:t>4.  Combine the Descendant and ID Selectors: #id A</w:t>
      </w:r>
    </w:p>
    <w:p w:rsidR="00E6113D" w:rsidRDefault="00E6113D">
      <w:r>
        <w:rPr>
          <w:noProof/>
        </w:rPr>
        <w:drawing>
          <wp:inline distT="0" distB="0" distL="0" distR="0">
            <wp:extent cx="6645910" cy="200928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3D" w:rsidRDefault="00E6113D"/>
    <w:p w:rsidR="00E6113D" w:rsidRDefault="00E6113D"/>
    <w:p w:rsidR="00E6113D" w:rsidRDefault="00E6113D">
      <w:pPr>
        <w:rPr>
          <w:lang w:val="en-AU"/>
        </w:rPr>
      </w:pPr>
      <w:r>
        <w:t xml:space="preserve">5. </w:t>
      </w:r>
      <w:r w:rsidR="00DF10A0">
        <w:t xml:space="preserve"> S</w:t>
      </w:r>
      <w:r w:rsidR="00DF10A0">
        <w:rPr>
          <w:rFonts w:hint="eastAsia"/>
        </w:rPr>
        <w:t>elect</w:t>
      </w:r>
      <w:r w:rsidR="00DF10A0">
        <w:t xml:space="preserve"> </w:t>
      </w:r>
      <w:r w:rsidR="00DF10A0">
        <w:rPr>
          <w:lang w:val="en-AU"/>
        </w:rPr>
        <w:t>elements by their class</w:t>
      </w:r>
      <w:proofErr w:type="gramStart"/>
      <w:r w:rsidR="00DB38F9">
        <w:rPr>
          <w:lang w:val="en-AU"/>
        </w:rPr>
        <w:t>: .small</w:t>
      </w:r>
      <w:proofErr w:type="gramEnd"/>
    </w:p>
    <w:p w:rsidR="00DF10A0" w:rsidRPr="00DF10A0" w:rsidRDefault="00DB38F9">
      <w:pPr>
        <w:rPr>
          <w:rFonts w:hint="eastAsia"/>
          <w:lang w:val="en-AU"/>
        </w:rPr>
      </w:pPr>
      <w:r>
        <w:rPr>
          <w:noProof/>
        </w:rPr>
        <w:drawing>
          <wp:inline distT="0" distB="0" distL="0" distR="0">
            <wp:extent cx="6645910" cy="176070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3D" w:rsidRDefault="00E6113D"/>
    <w:p w:rsidR="00E6113D" w:rsidRDefault="00E6113D"/>
    <w:p w:rsidR="00DB38F9" w:rsidRDefault="00DB38F9">
      <w:r>
        <w:t xml:space="preserve">6. </w:t>
      </w:r>
      <w:r w:rsidR="00E62FE3">
        <w:t xml:space="preserve">Combine the Class Selector: </w:t>
      </w:r>
      <w:proofErr w:type="spellStart"/>
      <w:proofErr w:type="gramStart"/>
      <w:r w:rsidR="00E62FE3">
        <w:t>A.className</w:t>
      </w:r>
      <w:proofErr w:type="spellEnd"/>
      <w:proofErr w:type="gramEnd"/>
    </w:p>
    <w:p w:rsidR="00E62FE3" w:rsidRDefault="00E03831">
      <w:r>
        <w:rPr>
          <w:noProof/>
        </w:rPr>
        <w:drawing>
          <wp:inline distT="0" distB="0" distL="0" distR="0">
            <wp:extent cx="6645910" cy="216046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E3" w:rsidRDefault="00E62FE3"/>
    <w:p w:rsidR="00E03831" w:rsidRDefault="00E03831"/>
    <w:p w:rsidR="00E03831" w:rsidRDefault="00E03831"/>
    <w:p w:rsidR="00E03831" w:rsidRDefault="00E03831"/>
    <w:p w:rsidR="00E03831" w:rsidRDefault="00E03831"/>
    <w:p w:rsidR="00E03831" w:rsidRDefault="00E03831">
      <w:r>
        <w:lastRenderedPageBreak/>
        <w:t>7.</w:t>
      </w:r>
      <w:r w:rsidR="004302AA">
        <w:t xml:space="preserve"> Select an element</w:t>
      </w:r>
      <w:r w:rsidR="004302AA">
        <w:t xml:space="preserve"> with a </w:t>
      </w:r>
      <w:proofErr w:type="spellStart"/>
      <w:r w:rsidR="004302AA">
        <w:t>classname</w:t>
      </w:r>
      <w:proofErr w:type="spellEnd"/>
      <w:r w:rsidR="004302AA">
        <w:t xml:space="preserve"> inside another element</w:t>
      </w:r>
      <w:r w:rsidR="004302AA">
        <w:t xml:space="preserve">: A </w:t>
      </w:r>
      <w:proofErr w:type="spellStart"/>
      <w:proofErr w:type="gramStart"/>
      <w:r w:rsidR="004302AA">
        <w:t>B.className</w:t>
      </w:r>
      <w:proofErr w:type="spellEnd"/>
      <w:proofErr w:type="gramEnd"/>
    </w:p>
    <w:p w:rsidR="004302AA" w:rsidRDefault="00680953">
      <w:r>
        <w:rPr>
          <w:noProof/>
        </w:rPr>
        <w:drawing>
          <wp:inline distT="0" distB="0" distL="0" distR="0">
            <wp:extent cx="6645910" cy="232159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53" w:rsidRDefault="00680953"/>
    <w:p w:rsidR="00680953" w:rsidRDefault="00680953"/>
    <w:p w:rsidR="00680953" w:rsidRDefault="00680953">
      <w:r>
        <w:t xml:space="preserve">8. </w:t>
      </w:r>
      <w:r w:rsidR="003B6EAB">
        <w:t>Combine, selectors, with…commas</w:t>
      </w:r>
      <w:r w:rsidR="009604F5">
        <w:t>: A, B</w:t>
      </w:r>
    </w:p>
    <w:p w:rsidR="003B6EAB" w:rsidRDefault="009604F5">
      <w:r>
        <w:rPr>
          <w:noProof/>
        </w:rPr>
        <w:drawing>
          <wp:inline distT="0" distB="0" distL="0" distR="0">
            <wp:extent cx="6645910" cy="233530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3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9F1" w:rsidRDefault="00D279F1"/>
    <w:p w:rsidR="00663401" w:rsidRDefault="00663401"/>
    <w:p w:rsidR="00D279F1" w:rsidRDefault="00D279F1">
      <w:r>
        <w:t xml:space="preserve">9. </w:t>
      </w:r>
      <w:r w:rsidR="003C3E57">
        <w:t xml:space="preserve"> Select everything: * </w:t>
      </w:r>
    </w:p>
    <w:p w:rsidR="003C3E57" w:rsidRDefault="003C3E57">
      <w:r>
        <w:rPr>
          <w:noProof/>
        </w:rPr>
        <w:drawing>
          <wp:inline distT="0" distB="0" distL="0" distR="0">
            <wp:extent cx="6645910" cy="2077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29" w:rsidRDefault="00B16529"/>
    <w:p w:rsidR="00B16529" w:rsidRDefault="00B16529"/>
    <w:p w:rsidR="00B16529" w:rsidRDefault="00B16529">
      <w:r>
        <w:lastRenderedPageBreak/>
        <w:t xml:space="preserve">10. </w:t>
      </w:r>
      <w:r w:rsidR="00B313FE">
        <w:t>Combine the Universal Selector: A *</w:t>
      </w:r>
    </w:p>
    <w:p w:rsidR="00B313FE" w:rsidRDefault="00D152F1">
      <w:r>
        <w:rPr>
          <w:noProof/>
        </w:rPr>
        <w:drawing>
          <wp:inline distT="0" distB="0" distL="0" distR="0">
            <wp:extent cx="6645910" cy="2110232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1A2" w:rsidRDefault="007961A2"/>
    <w:p w:rsidR="00122EEF" w:rsidRDefault="00122EEF"/>
    <w:p w:rsidR="00465DBC" w:rsidRDefault="007961A2">
      <w:r>
        <w:t xml:space="preserve">11. </w:t>
      </w:r>
      <w:r w:rsidR="00465DBC">
        <w:t>Select an element that directly follows another element: A + B</w:t>
      </w:r>
    </w:p>
    <w:p w:rsidR="00465DBC" w:rsidRDefault="00EA1509">
      <w:r>
        <w:rPr>
          <w:noProof/>
        </w:rPr>
        <w:drawing>
          <wp:inline distT="0" distB="0" distL="0" distR="0">
            <wp:extent cx="6645910" cy="201303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BE5" w:rsidRDefault="00E20BE5"/>
    <w:p w:rsidR="00E20BE5" w:rsidRDefault="00E20BE5"/>
    <w:p w:rsidR="00E20BE5" w:rsidRDefault="00E20BE5">
      <w:r>
        <w:t xml:space="preserve">12. </w:t>
      </w:r>
      <w:r w:rsidR="00AD4295">
        <w:t>Select elements that follows another element: A ~ B</w:t>
      </w:r>
    </w:p>
    <w:p w:rsidR="00AD4295" w:rsidRDefault="008C14B1">
      <w:r>
        <w:rPr>
          <w:noProof/>
        </w:rPr>
        <w:drawing>
          <wp:inline distT="0" distB="0" distL="0" distR="0">
            <wp:extent cx="6645910" cy="2283301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4B1" w:rsidRDefault="008C14B1"/>
    <w:p w:rsidR="008C14B1" w:rsidRDefault="008C14B1"/>
    <w:p w:rsidR="008C14B1" w:rsidRDefault="008C14B1"/>
    <w:p w:rsidR="008C14B1" w:rsidRDefault="008C14B1">
      <w:r>
        <w:lastRenderedPageBreak/>
        <w:t xml:space="preserve">13. </w:t>
      </w:r>
      <w:r w:rsidR="00C87925">
        <w:t xml:space="preserve">Select direct children </w:t>
      </w:r>
      <w:r w:rsidR="00AD21CE">
        <w:t>of an element: A &gt; B</w:t>
      </w:r>
    </w:p>
    <w:p w:rsidR="00AD21CE" w:rsidRDefault="00580A0F">
      <w:r>
        <w:rPr>
          <w:noProof/>
        </w:rPr>
        <w:drawing>
          <wp:inline distT="0" distB="0" distL="0" distR="0">
            <wp:extent cx="6645910" cy="2223909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475" w:rsidRDefault="00696475"/>
    <w:p w:rsidR="00696475" w:rsidRDefault="00696475"/>
    <w:p w:rsidR="00696475" w:rsidRDefault="00696475">
      <w:r>
        <w:t>14. Select a first child element inside of another element</w:t>
      </w:r>
      <w:proofErr w:type="gramStart"/>
      <w:r>
        <w:t>: :first</w:t>
      </w:r>
      <w:proofErr w:type="gramEnd"/>
      <w:r>
        <w:t>-child</w:t>
      </w:r>
    </w:p>
    <w:p w:rsidR="00696475" w:rsidRDefault="00C31A5D">
      <w:r>
        <w:rPr>
          <w:noProof/>
        </w:rPr>
        <w:drawing>
          <wp:inline distT="0" distB="0" distL="0" distR="0">
            <wp:extent cx="6645910" cy="196442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5D" w:rsidRDefault="00C31A5D"/>
    <w:p w:rsidR="00C31A5D" w:rsidRDefault="00C31A5D"/>
    <w:p w:rsidR="00C31A5D" w:rsidRDefault="00C31A5D">
      <w:r>
        <w:t>15.</w:t>
      </w:r>
      <w:r w:rsidR="000640D4">
        <w:t xml:space="preserve"> Select an element that are the only element inside of another one</w:t>
      </w:r>
      <w:proofErr w:type="gramStart"/>
      <w:r w:rsidR="000640D4">
        <w:t>: :only</w:t>
      </w:r>
      <w:proofErr w:type="gramEnd"/>
      <w:r w:rsidR="000640D4">
        <w:t>-child</w:t>
      </w:r>
    </w:p>
    <w:p w:rsidR="000640D4" w:rsidRDefault="008F4CBA">
      <w:r>
        <w:rPr>
          <w:noProof/>
        </w:rPr>
        <w:drawing>
          <wp:inline distT="0" distB="0" distL="0" distR="0">
            <wp:extent cx="6645910" cy="23867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88" w:rsidRDefault="00A92588"/>
    <w:p w:rsidR="00A92588" w:rsidRDefault="00A92588"/>
    <w:p w:rsidR="00A92588" w:rsidRDefault="00A92588"/>
    <w:p w:rsidR="00A92588" w:rsidRDefault="00A92588">
      <w:r>
        <w:lastRenderedPageBreak/>
        <w:t xml:space="preserve">16. </w:t>
      </w:r>
      <w:r w:rsidR="009C3199">
        <w:t xml:space="preserve">Select the last element inside </w:t>
      </w:r>
      <w:r w:rsidR="004E783D">
        <w:t>of another element</w:t>
      </w:r>
      <w:proofErr w:type="gramStart"/>
      <w:r w:rsidR="004E783D">
        <w:t>: :last</w:t>
      </w:r>
      <w:proofErr w:type="gramEnd"/>
      <w:r w:rsidR="004E783D">
        <w:t>-child</w:t>
      </w:r>
    </w:p>
    <w:p w:rsidR="004E783D" w:rsidRDefault="003579EB">
      <w:r>
        <w:rPr>
          <w:noProof/>
        </w:rPr>
        <w:drawing>
          <wp:inline distT="0" distB="0" distL="0" distR="0">
            <wp:extent cx="6645910" cy="2012282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EB" w:rsidRDefault="003579EB"/>
    <w:p w:rsidR="003579EB" w:rsidRDefault="003579EB"/>
    <w:p w:rsidR="003579EB" w:rsidRDefault="003579EB">
      <w:r>
        <w:t xml:space="preserve">17. </w:t>
      </w:r>
      <w:r w:rsidR="00107F69">
        <w:t>Select an element by its order in another element</w:t>
      </w:r>
      <w:proofErr w:type="gramStart"/>
      <w:r w:rsidR="00107F69">
        <w:t>: :nth</w:t>
      </w:r>
      <w:proofErr w:type="gramEnd"/>
      <w:r w:rsidR="00107F69">
        <w:t>-child(A)</w:t>
      </w:r>
    </w:p>
    <w:p w:rsidR="00107F69" w:rsidRDefault="00AA18A8">
      <w:r>
        <w:rPr>
          <w:noProof/>
        </w:rPr>
        <w:drawing>
          <wp:inline distT="0" distB="0" distL="0" distR="0">
            <wp:extent cx="6645910" cy="171699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F92" w:rsidRDefault="00120F92"/>
    <w:p w:rsidR="00120F92" w:rsidRDefault="00120F92"/>
    <w:p w:rsidR="00120F92" w:rsidRDefault="00120F92">
      <w:r>
        <w:t xml:space="preserve">18. </w:t>
      </w:r>
      <w:r w:rsidR="00135263">
        <w:t>Select an element by its order in another element, counting from the back</w:t>
      </w:r>
      <w:proofErr w:type="gramStart"/>
      <w:r w:rsidR="00135263">
        <w:t>: :nth</w:t>
      </w:r>
      <w:proofErr w:type="gramEnd"/>
      <w:r w:rsidR="00135263">
        <w:t>-last-child(A)</w:t>
      </w:r>
    </w:p>
    <w:p w:rsidR="00135263" w:rsidRDefault="00717E8E">
      <w:r>
        <w:rPr>
          <w:noProof/>
        </w:rPr>
        <w:drawing>
          <wp:inline distT="0" distB="0" distL="0" distR="0">
            <wp:extent cx="6645910" cy="196322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38F" w:rsidRDefault="0086338F"/>
    <w:p w:rsidR="0086338F" w:rsidRDefault="0086338F"/>
    <w:p w:rsidR="0086338F" w:rsidRDefault="0086338F"/>
    <w:p w:rsidR="0086338F" w:rsidRDefault="0086338F"/>
    <w:p w:rsidR="0086338F" w:rsidRDefault="0086338F"/>
    <w:p w:rsidR="0086338F" w:rsidRDefault="0086338F"/>
    <w:p w:rsidR="0086338F" w:rsidRDefault="0086338F">
      <w:r>
        <w:lastRenderedPageBreak/>
        <w:t xml:space="preserve">19. </w:t>
      </w:r>
      <w:r w:rsidR="00E84D70">
        <w:t>Select the first element of a specific type</w:t>
      </w:r>
      <w:proofErr w:type="gramStart"/>
      <w:r w:rsidR="00E84D70">
        <w:t>: :first</w:t>
      </w:r>
      <w:proofErr w:type="gramEnd"/>
      <w:r w:rsidR="00E84D70">
        <w:t>-of-type</w:t>
      </w:r>
    </w:p>
    <w:p w:rsidR="00E84D70" w:rsidRDefault="00A90E28">
      <w:r>
        <w:rPr>
          <w:noProof/>
        </w:rPr>
        <w:drawing>
          <wp:inline distT="0" distB="0" distL="0" distR="0">
            <wp:extent cx="6645910" cy="203879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F" w:rsidRDefault="00BF74DF"/>
    <w:p w:rsidR="00BF74DF" w:rsidRDefault="00BF74DF"/>
    <w:p w:rsidR="00BF74DF" w:rsidRDefault="00BF74DF">
      <w:r>
        <w:t xml:space="preserve">20. </w:t>
      </w:r>
      <w:r w:rsidR="00C612C5">
        <w:t>Select Nth of Type Selector</w:t>
      </w:r>
      <w:proofErr w:type="gramStart"/>
      <w:r w:rsidR="00C612C5">
        <w:t>: :nth</w:t>
      </w:r>
      <w:proofErr w:type="gramEnd"/>
      <w:r w:rsidR="00C612C5">
        <w:t>-of-type(A)</w:t>
      </w:r>
    </w:p>
    <w:p w:rsidR="00C612C5" w:rsidRDefault="00C8167F">
      <w:r>
        <w:rPr>
          <w:noProof/>
        </w:rPr>
        <w:drawing>
          <wp:inline distT="0" distB="0" distL="0" distR="0">
            <wp:extent cx="6645910" cy="190030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701" w:rsidRDefault="007E4701"/>
    <w:p w:rsidR="007E4701" w:rsidRDefault="007E4701"/>
    <w:p w:rsidR="007E4701" w:rsidRDefault="007E4701">
      <w:r>
        <w:t xml:space="preserve">21. </w:t>
      </w:r>
      <w:r w:rsidR="00272122">
        <w:t>Select Nth-of-type Selector with Formula</w:t>
      </w:r>
      <w:proofErr w:type="gramStart"/>
      <w:r w:rsidR="00272122">
        <w:t xml:space="preserve">: </w:t>
      </w:r>
      <w:r w:rsidR="00895369">
        <w:t>:</w:t>
      </w:r>
      <w:r w:rsidR="00272122">
        <w:t>nth</w:t>
      </w:r>
      <w:proofErr w:type="gramEnd"/>
      <w:r w:rsidR="00272122">
        <w:t>-of-type(</w:t>
      </w:r>
      <w:proofErr w:type="spellStart"/>
      <w:r w:rsidR="00272122">
        <w:t>An+B</w:t>
      </w:r>
      <w:proofErr w:type="spellEnd"/>
      <w:r w:rsidR="00272122">
        <w:t>)</w:t>
      </w:r>
    </w:p>
    <w:p w:rsidR="00272122" w:rsidRDefault="00E62F2D">
      <w:r>
        <w:rPr>
          <w:noProof/>
        </w:rPr>
        <w:drawing>
          <wp:inline distT="0" distB="0" distL="0" distR="0">
            <wp:extent cx="6645910" cy="22151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2D" w:rsidRDefault="00E62F2D"/>
    <w:p w:rsidR="00E62F2D" w:rsidRDefault="00E62F2D"/>
    <w:p w:rsidR="00E62F2D" w:rsidRDefault="00E62F2D"/>
    <w:p w:rsidR="00E62F2D" w:rsidRDefault="00E62F2D"/>
    <w:p w:rsidR="00E62F2D" w:rsidRDefault="00E62F2D">
      <w:r>
        <w:lastRenderedPageBreak/>
        <w:t xml:space="preserve">22. </w:t>
      </w:r>
      <w:r w:rsidR="008253F7">
        <w:t>Select elements that are the only ones of their type within of their parent element</w:t>
      </w:r>
      <w:proofErr w:type="gramStart"/>
      <w:r w:rsidR="008253F7">
        <w:t>: :only</w:t>
      </w:r>
      <w:proofErr w:type="gramEnd"/>
      <w:r w:rsidR="008253F7">
        <w:t>-of-type</w:t>
      </w:r>
    </w:p>
    <w:p w:rsidR="008253F7" w:rsidRDefault="00EC559F">
      <w:r>
        <w:rPr>
          <w:noProof/>
        </w:rPr>
        <w:drawing>
          <wp:inline distT="0" distB="0" distL="0" distR="0">
            <wp:extent cx="6645910" cy="2091092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5A" w:rsidRDefault="00C41B5A"/>
    <w:p w:rsidR="00C41B5A" w:rsidRDefault="00C41B5A"/>
    <w:p w:rsidR="00C41B5A" w:rsidRDefault="00C41B5A">
      <w:r>
        <w:t>23.</w:t>
      </w:r>
      <w:r w:rsidR="002843F3">
        <w:t xml:space="preserve"> </w:t>
      </w:r>
      <w:r w:rsidR="005D4450">
        <w:t>Select the last element of a specific type</w:t>
      </w:r>
      <w:proofErr w:type="gramStart"/>
      <w:r w:rsidR="005D4450">
        <w:t>: :last</w:t>
      </w:r>
      <w:proofErr w:type="gramEnd"/>
      <w:r w:rsidR="005D4450">
        <w:t>-of-type</w:t>
      </w:r>
    </w:p>
    <w:p w:rsidR="005D4450" w:rsidRDefault="00647017">
      <w:r>
        <w:rPr>
          <w:noProof/>
        </w:rPr>
        <w:drawing>
          <wp:inline distT="0" distB="0" distL="0" distR="0">
            <wp:extent cx="6645910" cy="1857438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BC5" w:rsidRDefault="000C1BC5"/>
    <w:p w:rsidR="000C1BC5" w:rsidRDefault="000C1BC5"/>
    <w:p w:rsidR="000C1BC5" w:rsidRDefault="000C1BC5">
      <w:r>
        <w:t xml:space="preserve">24. </w:t>
      </w:r>
      <w:r w:rsidR="007D7934">
        <w:t>Select elements that don’t have children</w:t>
      </w:r>
      <w:proofErr w:type="gramStart"/>
      <w:r w:rsidR="007D7934">
        <w:t>: :empty</w:t>
      </w:r>
      <w:proofErr w:type="gramEnd"/>
    </w:p>
    <w:p w:rsidR="007D7934" w:rsidRDefault="00AB549B">
      <w:r>
        <w:rPr>
          <w:noProof/>
        </w:rPr>
        <w:drawing>
          <wp:inline distT="0" distB="0" distL="0" distR="0">
            <wp:extent cx="6645910" cy="1824234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E8" w:rsidRDefault="00597AE8"/>
    <w:p w:rsidR="00597AE8" w:rsidRDefault="00597AE8"/>
    <w:p w:rsidR="00597AE8" w:rsidRDefault="00597AE8"/>
    <w:p w:rsidR="00597AE8" w:rsidRDefault="00597AE8"/>
    <w:p w:rsidR="00597AE8" w:rsidRDefault="00597AE8"/>
    <w:p w:rsidR="00597AE8" w:rsidRDefault="00597AE8"/>
    <w:p w:rsidR="00597AE8" w:rsidRDefault="00597AE8">
      <w:r>
        <w:lastRenderedPageBreak/>
        <w:t xml:space="preserve">25. </w:t>
      </w:r>
      <w:r w:rsidR="002C5DD6">
        <w:t>Select all elements that don’t match the negation selector</w:t>
      </w:r>
      <w:proofErr w:type="gramStart"/>
      <w:r w:rsidR="002C5DD6">
        <w:t>: :not</w:t>
      </w:r>
      <w:proofErr w:type="gramEnd"/>
      <w:r w:rsidR="002C5DD6">
        <w:t>(X)</w:t>
      </w:r>
    </w:p>
    <w:p w:rsidR="002C5DD6" w:rsidRPr="00991A88" w:rsidRDefault="00991A88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22379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DD6" w:rsidRDefault="002C5DD6"/>
    <w:p w:rsidR="00CC743A" w:rsidRDefault="00CC743A"/>
    <w:p w:rsidR="00CC743A" w:rsidRDefault="00CC743A"/>
    <w:p w:rsidR="00CC743A" w:rsidRDefault="00CC743A">
      <w:r>
        <w:t xml:space="preserve">26. </w:t>
      </w:r>
      <w:r w:rsidR="00EC2034">
        <w:t>Select all elements that have a specific attribute: [attribute]</w:t>
      </w:r>
    </w:p>
    <w:p w:rsidR="00EC2034" w:rsidRDefault="00624F48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2171618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E8" w:rsidRDefault="001327E8">
      <w:pPr>
        <w:rPr>
          <w:lang w:val="en-AU"/>
        </w:rPr>
      </w:pPr>
    </w:p>
    <w:p w:rsidR="001327E8" w:rsidRDefault="001327E8">
      <w:pPr>
        <w:rPr>
          <w:lang w:val="en-AU"/>
        </w:rPr>
      </w:pPr>
    </w:p>
    <w:p w:rsidR="00241C77" w:rsidRDefault="001327E8">
      <w:pPr>
        <w:rPr>
          <w:lang w:val="en-AU"/>
        </w:rPr>
      </w:pPr>
      <w:r>
        <w:rPr>
          <w:lang w:val="en-AU"/>
        </w:rPr>
        <w:t>27. Select all elements that have a specific attribute</w:t>
      </w:r>
      <w:r w:rsidR="00241C77">
        <w:rPr>
          <w:lang w:val="en-AU"/>
        </w:rPr>
        <w:t>: A[attribute]</w:t>
      </w:r>
    </w:p>
    <w:p w:rsidR="00241C77" w:rsidRDefault="009E736F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211917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4F4" w:rsidRDefault="003634F4">
      <w:pPr>
        <w:rPr>
          <w:lang w:val="en-AU"/>
        </w:rPr>
      </w:pPr>
    </w:p>
    <w:p w:rsidR="003634F4" w:rsidRDefault="003634F4">
      <w:pPr>
        <w:rPr>
          <w:lang w:val="en-AU"/>
        </w:rPr>
      </w:pPr>
    </w:p>
    <w:p w:rsidR="003634F4" w:rsidRDefault="003634F4">
      <w:pPr>
        <w:rPr>
          <w:lang w:val="en-AU"/>
        </w:rPr>
      </w:pPr>
      <w:r>
        <w:rPr>
          <w:lang w:val="en-AU"/>
        </w:rPr>
        <w:lastRenderedPageBreak/>
        <w:t>28. Select all elements that have a specific attribute value: [attribute=”value”]</w:t>
      </w:r>
    </w:p>
    <w:p w:rsidR="003634F4" w:rsidRDefault="00A51247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196717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63B" w:rsidRDefault="0055363B">
      <w:pPr>
        <w:rPr>
          <w:lang w:val="en-AU"/>
        </w:rPr>
      </w:pPr>
    </w:p>
    <w:p w:rsidR="0055363B" w:rsidRDefault="0055363B">
      <w:pPr>
        <w:rPr>
          <w:lang w:val="en-AU"/>
        </w:rPr>
      </w:pPr>
    </w:p>
    <w:p w:rsidR="00953AE1" w:rsidRPr="00953AE1" w:rsidRDefault="0055363B" w:rsidP="00953AE1">
      <w:pPr>
        <w:rPr>
          <w:lang w:val="en-AU"/>
        </w:rPr>
      </w:pPr>
      <w:r>
        <w:rPr>
          <w:lang w:val="en-AU"/>
        </w:rPr>
        <w:t xml:space="preserve">29. </w:t>
      </w:r>
      <w:r w:rsidR="00953AE1" w:rsidRPr="00953AE1">
        <w:rPr>
          <w:lang w:val="en-AU"/>
        </w:rPr>
        <w:t>Select all elements with an attribute value that starts with specific characters</w:t>
      </w:r>
      <w:r w:rsidR="00953AE1">
        <w:rPr>
          <w:lang w:val="en-AU"/>
        </w:rPr>
        <w:t xml:space="preserve">: </w:t>
      </w:r>
      <w:r w:rsidR="00953AE1" w:rsidRPr="00953AE1">
        <w:rPr>
          <w:lang w:val="en-AU"/>
        </w:rPr>
        <w:t>[attribute^="value"]</w:t>
      </w:r>
    </w:p>
    <w:p w:rsidR="0055363B" w:rsidRDefault="006F16E4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203460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336" w:rsidRDefault="00D85336">
      <w:pPr>
        <w:rPr>
          <w:lang w:val="en-AU"/>
        </w:rPr>
      </w:pPr>
    </w:p>
    <w:p w:rsidR="00D85336" w:rsidRDefault="00D85336">
      <w:pPr>
        <w:rPr>
          <w:lang w:val="en-AU"/>
        </w:rPr>
      </w:pPr>
    </w:p>
    <w:p w:rsidR="00D5353C" w:rsidRPr="00D5353C" w:rsidRDefault="00D85336" w:rsidP="00D5353C">
      <w:pPr>
        <w:pStyle w:val="Heading3"/>
        <w:spacing w:before="0" w:beforeAutospacing="0" w:after="60" w:afterAutospacing="0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AU"/>
        </w:rPr>
      </w:pPr>
      <w:r w:rsidRPr="00D5353C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AU"/>
        </w:rPr>
        <w:t>30.</w:t>
      </w:r>
      <w:r w:rsidR="00D5353C" w:rsidRPr="00D5353C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AU"/>
        </w:rPr>
        <w:t xml:space="preserve"> </w:t>
      </w:r>
      <w:r w:rsidR="00D5353C" w:rsidRPr="00D5353C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AU"/>
        </w:rPr>
        <w:t>Select all elements with an attribute value that ends with specific characters</w:t>
      </w:r>
      <w:r w:rsidR="00D5353C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AU"/>
        </w:rPr>
        <w:t xml:space="preserve">: </w:t>
      </w:r>
      <w:r w:rsidR="00D5353C" w:rsidRPr="00D5353C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AU"/>
        </w:rPr>
        <w:t>[attribute$="value"]</w:t>
      </w:r>
    </w:p>
    <w:p w:rsidR="00D85336" w:rsidRDefault="000E411D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2051467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AD" w:rsidRDefault="001A7BAD">
      <w:pPr>
        <w:rPr>
          <w:lang w:val="en-AU"/>
        </w:rPr>
      </w:pPr>
    </w:p>
    <w:p w:rsidR="001A7BAD" w:rsidRDefault="001A7BAD">
      <w:pPr>
        <w:rPr>
          <w:lang w:val="en-AU"/>
        </w:rPr>
      </w:pPr>
    </w:p>
    <w:p w:rsidR="001A7BAD" w:rsidRDefault="001A7BAD">
      <w:pPr>
        <w:rPr>
          <w:lang w:val="en-AU"/>
        </w:rPr>
      </w:pPr>
    </w:p>
    <w:p w:rsidR="001A7BAD" w:rsidRDefault="001A7BAD">
      <w:pPr>
        <w:rPr>
          <w:lang w:val="en-AU"/>
        </w:rPr>
      </w:pPr>
    </w:p>
    <w:p w:rsidR="001A7BAD" w:rsidRDefault="001A7BAD">
      <w:pPr>
        <w:rPr>
          <w:lang w:val="en-AU"/>
        </w:rPr>
      </w:pPr>
    </w:p>
    <w:p w:rsidR="00DC421C" w:rsidRPr="00DC421C" w:rsidRDefault="001A7BAD" w:rsidP="00DC421C">
      <w:pPr>
        <w:rPr>
          <w:lang w:val="en-AU"/>
        </w:rPr>
      </w:pPr>
      <w:r w:rsidRPr="00DC421C">
        <w:rPr>
          <w:lang w:val="en-AU"/>
        </w:rPr>
        <w:lastRenderedPageBreak/>
        <w:t xml:space="preserve">31. </w:t>
      </w:r>
      <w:r w:rsidR="00DC421C" w:rsidRPr="00DC421C">
        <w:rPr>
          <w:bCs/>
          <w:lang w:val="en-AU"/>
        </w:rPr>
        <w:t>Select all elements with an attribute value that contains specific characters anywhere</w:t>
      </w:r>
      <w:r w:rsidR="00DC421C" w:rsidRPr="00DC421C">
        <w:rPr>
          <w:bCs/>
          <w:lang w:val="en-AU"/>
        </w:rPr>
        <w:t xml:space="preserve">: </w:t>
      </w:r>
      <w:r w:rsidR="00DC421C" w:rsidRPr="00DC421C">
        <w:rPr>
          <w:bCs/>
          <w:lang w:val="en-AU"/>
        </w:rPr>
        <w:t>[attribute*="value"]</w:t>
      </w:r>
    </w:p>
    <w:p w:rsidR="00DC421C" w:rsidRDefault="004B5D2B">
      <w:pPr>
        <w:rPr>
          <w:lang w:val="en-AU"/>
        </w:rPr>
      </w:pPr>
      <w:r>
        <w:rPr>
          <w:noProof/>
        </w:rPr>
        <w:drawing>
          <wp:inline distT="0" distB="0" distL="0" distR="0">
            <wp:extent cx="6645910" cy="200962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07D" w:rsidRPr="00624F48" w:rsidRDefault="0069007D">
      <w:pPr>
        <w:rPr>
          <w:lang w:val="en-AU"/>
        </w:rPr>
      </w:pPr>
      <w:bookmarkStart w:id="0" w:name="_GoBack"/>
      <w:bookmarkEnd w:id="0"/>
      <w:r>
        <w:rPr>
          <w:lang w:val="en-AU"/>
        </w:rPr>
        <w:t xml:space="preserve"> </w:t>
      </w:r>
    </w:p>
    <w:sectPr w:rsidR="0069007D" w:rsidRPr="00624F48" w:rsidSect="003E2BA7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A7"/>
    <w:rsid w:val="000640D4"/>
    <w:rsid w:val="000C1BC5"/>
    <w:rsid w:val="000E411D"/>
    <w:rsid w:val="00107F69"/>
    <w:rsid w:val="00120F92"/>
    <w:rsid w:val="00122EEF"/>
    <w:rsid w:val="001327E8"/>
    <w:rsid w:val="00135263"/>
    <w:rsid w:val="001A7BAD"/>
    <w:rsid w:val="001E450B"/>
    <w:rsid w:val="00241C77"/>
    <w:rsid w:val="00272122"/>
    <w:rsid w:val="002843F3"/>
    <w:rsid w:val="002C5DD6"/>
    <w:rsid w:val="003563A1"/>
    <w:rsid w:val="003579EB"/>
    <w:rsid w:val="003634F4"/>
    <w:rsid w:val="003B6EAB"/>
    <w:rsid w:val="003C3E57"/>
    <w:rsid w:val="003E2BA7"/>
    <w:rsid w:val="004302AA"/>
    <w:rsid w:val="00465DBC"/>
    <w:rsid w:val="004B5D2B"/>
    <w:rsid w:val="004E783D"/>
    <w:rsid w:val="0055363B"/>
    <w:rsid w:val="00580A0F"/>
    <w:rsid w:val="00597AE8"/>
    <w:rsid w:val="005D4450"/>
    <w:rsid w:val="00624F48"/>
    <w:rsid w:val="00647017"/>
    <w:rsid w:val="00663401"/>
    <w:rsid w:val="00680953"/>
    <w:rsid w:val="0069007D"/>
    <w:rsid w:val="00696475"/>
    <w:rsid w:val="006F16E4"/>
    <w:rsid w:val="00717E8E"/>
    <w:rsid w:val="007961A2"/>
    <w:rsid w:val="007D7934"/>
    <w:rsid w:val="007E4701"/>
    <w:rsid w:val="00800D1C"/>
    <w:rsid w:val="008253F7"/>
    <w:rsid w:val="008347DB"/>
    <w:rsid w:val="0086338F"/>
    <w:rsid w:val="00895369"/>
    <w:rsid w:val="008C14B1"/>
    <w:rsid w:val="008F4CBA"/>
    <w:rsid w:val="00953AE1"/>
    <w:rsid w:val="009604F5"/>
    <w:rsid w:val="00991A88"/>
    <w:rsid w:val="009C3199"/>
    <w:rsid w:val="009E736F"/>
    <w:rsid w:val="009F0B25"/>
    <w:rsid w:val="00A51247"/>
    <w:rsid w:val="00A90E28"/>
    <w:rsid w:val="00A92588"/>
    <w:rsid w:val="00AA18A8"/>
    <w:rsid w:val="00AB549B"/>
    <w:rsid w:val="00AD21CE"/>
    <w:rsid w:val="00AD4295"/>
    <w:rsid w:val="00AF34A9"/>
    <w:rsid w:val="00B16529"/>
    <w:rsid w:val="00B313FE"/>
    <w:rsid w:val="00BA42D9"/>
    <w:rsid w:val="00BF74DF"/>
    <w:rsid w:val="00C31A5D"/>
    <w:rsid w:val="00C41B5A"/>
    <w:rsid w:val="00C43C40"/>
    <w:rsid w:val="00C612C5"/>
    <w:rsid w:val="00C8167F"/>
    <w:rsid w:val="00C87925"/>
    <w:rsid w:val="00CC743A"/>
    <w:rsid w:val="00D152F1"/>
    <w:rsid w:val="00D279F1"/>
    <w:rsid w:val="00D5353C"/>
    <w:rsid w:val="00D85336"/>
    <w:rsid w:val="00DB38F9"/>
    <w:rsid w:val="00DC421C"/>
    <w:rsid w:val="00DF10A0"/>
    <w:rsid w:val="00E03831"/>
    <w:rsid w:val="00E20BE5"/>
    <w:rsid w:val="00E4101B"/>
    <w:rsid w:val="00E6113D"/>
    <w:rsid w:val="00E62F2D"/>
    <w:rsid w:val="00E62FE3"/>
    <w:rsid w:val="00E84D70"/>
    <w:rsid w:val="00EA1509"/>
    <w:rsid w:val="00EC2034"/>
    <w:rsid w:val="00EC559F"/>
    <w:rsid w:val="00F9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EBA4D"/>
  <w15:chartTrackingRefBased/>
  <w15:docId w15:val="{67FD471A-2A38-495E-9F86-E346D150F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3A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53A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3A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53AE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Yutian He</dc:creator>
  <cp:keywords/>
  <dc:description/>
  <cp:lastModifiedBy>Yutian He</cp:lastModifiedBy>
  <cp:revision>226</cp:revision>
  <dcterms:created xsi:type="dcterms:W3CDTF">2019-03-25T03:06:00Z</dcterms:created>
  <dcterms:modified xsi:type="dcterms:W3CDTF">2019-03-25T04:23:00Z</dcterms:modified>
</cp:coreProperties>
</file>