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t xml:space="preserve">Reference: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"https://www.youtube.com/watch?v=9RHO6jU--GU"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SimSun" w:hAnsi="SimSun" w:eastAsia="SimSun" w:cs="SimSun"/>
          <w:sz w:val="24"/>
          <w:szCs w:val="24"/>
        </w:rPr>
        <w:t>https://www.youtube.com/watch?v=9RHO6jU--GU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r>
        <w:t>1. Binary Tree Traversal</w:t>
      </w:r>
    </w:p>
    <w:p>
      <w:r>
        <w:drawing>
          <wp:inline distT="0" distB="0" distL="114300" distR="114300">
            <wp:extent cx="5271135" cy="2255520"/>
            <wp:effectExtent l="0" t="0" r="12065" b="5080"/>
            <wp:docPr id="1" name="Picture 1" descr="Screen Shot 2020-07-30 at 10.07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7-30 at 10.07.51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2.Two ways to traverse a tree</w:t>
      </w:r>
    </w:p>
    <w:p>
      <w:r>
        <w:drawing>
          <wp:inline distT="0" distB="0" distL="114300" distR="114300">
            <wp:extent cx="5483225" cy="2413000"/>
            <wp:effectExtent l="0" t="0" r="3175" b="0"/>
            <wp:docPr id="2" name="Picture 2" descr="Screen Shot 2020-07-30 at 10.08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7-30 at 10.08.0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Breadth first search - Root, then from left to right in each level</w:t>
      </w:r>
    </w:p>
    <w:p>
      <w:pPr>
        <w:numPr>
          <w:numId w:val="0"/>
        </w:numPr>
      </w:pPr>
      <w:r>
        <w:drawing>
          <wp:inline distT="0" distB="0" distL="114300" distR="114300">
            <wp:extent cx="5548630" cy="2374900"/>
            <wp:effectExtent l="0" t="0" r="13970" b="12700"/>
            <wp:docPr id="3" name="Picture 3" descr="Screen Shot 2020-07-30 at 10.09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07-30 at 10.09.5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4.Preorder -&gt; root,left,right   Inorder -&gt; left,root,right    Postorder -&gt; left, right, root</w:t>
      </w:r>
    </w:p>
    <w:p>
      <w:pPr>
        <w:numPr>
          <w:numId w:val="0"/>
        </w:numPr>
      </w:pPr>
      <w:r>
        <w:drawing>
          <wp:inline distT="0" distB="0" distL="114300" distR="114300">
            <wp:extent cx="5456555" cy="2361565"/>
            <wp:effectExtent l="0" t="0" r="4445" b="635"/>
            <wp:docPr id="4" name="Picture 4" descr="Screen Shot 2020-07-30 at 10.12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0-07-30 at 10.12.1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Preorder -&gt; finish left subtree first</w:t>
      </w:r>
    </w:p>
    <w:p>
      <w:pPr>
        <w:numPr>
          <w:numId w:val="0"/>
        </w:numPr>
      </w:pPr>
      <w:r>
        <w:drawing>
          <wp:inline distT="0" distB="0" distL="114300" distR="114300">
            <wp:extent cx="5628640" cy="2410460"/>
            <wp:effectExtent l="0" t="0" r="10160" b="2540"/>
            <wp:docPr id="5" name="Picture 5" descr="Screen Shot 2020-07-30 at 10.15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0-07-30 at 10.15.5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6.Postorder</w:t>
      </w:r>
    </w:p>
    <w:p>
      <w:pPr>
        <w:numPr>
          <w:numId w:val="0"/>
        </w:numPr>
      </w:pPr>
      <w:r>
        <w:drawing>
          <wp:inline distT="0" distB="0" distL="114300" distR="114300">
            <wp:extent cx="5586095" cy="2432050"/>
            <wp:effectExtent l="0" t="0" r="1905" b="6350"/>
            <wp:docPr id="7" name="Picture 7" descr="Screen Shot 2020-07-30 at 10.17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0-07-30 at 10.17.5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0"/>
        </w:numPr>
      </w:pPr>
      <w:r>
        <w:t>7.In</w:t>
      </w:r>
      <w:r>
        <w:t>order</w:t>
      </w:r>
      <w:r>
        <w:t xml:space="preserve"> -&gt; Because G doesn</w:t>
      </w:r>
      <w:r>
        <w:rPr>
          <w:rFonts w:hint="default"/>
        </w:rPr>
        <w:t>’t have left node, so F-&gt;G, then G’s right side, so H, I.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436235" cy="2297430"/>
            <wp:effectExtent l="0" t="0" r="24765" b="13970"/>
            <wp:docPr id="6" name="Picture 6" descr="Screen Shot 2020-07-30 at 10.1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0-07-30 at 10.17.2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2BB44"/>
    <w:multiLevelType w:val="singleLevel"/>
    <w:tmpl w:val="5F22BB44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F22BCCF"/>
    <w:multiLevelType w:val="singleLevel"/>
    <w:tmpl w:val="5F22BCCF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D8830"/>
    <w:rsid w:val="1F5DA6BE"/>
    <w:rsid w:val="2DFFBBDB"/>
    <w:rsid w:val="39FF2FF3"/>
    <w:rsid w:val="3FE49F8A"/>
    <w:rsid w:val="493E9E5A"/>
    <w:rsid w:val="55FFD3D9"/>
    <w:rsid w:val="5FDFD180"/>
    <w:rsid w:val="63DB6CAB"/>
    <w:rsid w:val="6B7ECD01"/>
    <w:rsid w:val="6DBD22DA"/>
    <w:rsid w:val="72FD5F44"/>
    <w:rsid w:val="73DD8830"/>
    <w:rsid w:val="7A7F43E8"/>
    <w:rsid w:val="7CFA7A41"/>
    <w:rsid w:val="7D3F6FDD"/>
    <w:rsid w:val="7FDBA77E"/>
    <w:rsid w:val="8FE3DD86"/>
    <w:rsid w:val="BADFE9FC"/>
    <w:rsid w:val="EBFF28B9"/>
    <w:rsid w:val="EDCFC445"/>
    <w:rsid w:val="EEFF421A"/>
    <w:rsid w:val="EF9CA2A0"/>
    <w:rsid w:val="EFF57464"/>
    <w:rsid w:val="F59FD8CE"/>
    <w:rsid w:val="F6691C4C"/>
    <w:rsid w:val="FBE9A8FE"/>
    <w:rsid w:val="FDE7C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Office_2.3.0.3826_F1E327BC-269C-435d-A152-05C5408002CA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2020-07-30T22:06:00Z</dcterms:created>
  <dc:creator>Jack</dc:creator>
  <cp:lastModifiedBy>Jack</cp:lastModifiedBy>
  <dcterms:modified xsi:type="dcterms:W3CDTF">2020-07-30T22:22:18Z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1033-2.3.0.3826</vt:lpwstr>
  </property>
</Properties>
</file>