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There are two branches for project spring-demo. One is master branch, the other is DAIL-3 branch.</w:t>
      </w:r>
    </w:p>
    <w:p>
      <w:r>
        <w:drawing>
          <wp:inline distT="0" distB="0" distL="114300" distR="114300">
            <wp:extent cx="5655945" cy="2839720"/>
            <wp:effectExtent l="0" t="0" r="8255" b="5080"/>
            <wp:docPr id="1" name="Picture 1" descr="Screen Shot 2020-07-26 at 2.31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7-26 at 2.31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</w:pPr>
    </w:p>
    <w:p/>
    <w:p>
      <w:pPr>
        <w:numPr>
          <w:ilvl w:val="0"/>
          <w:numId w:val="1"/>
        </w:numPr>
        <w:rPr>
          <w:rFonts w:hint="default"/>
        </w:rPr>
      </w:pPr>
      <w:r>
        <w:t xml:space="preserve">Create a new folder github in Downloads folder by using </w:t>
      </w:r>
      <w:r>
        <w:rPr>
          <w:rFonts w:hint="default"/>
        </w:rPr>
        <w:t>‘</w:t>
      </w:r>
      <w:r>
        <w:t>mkdir github</w:t>
      </w:r>
      <w:r>
        <w:rPr>
          <w:rFonts w:hint="default"/>
        </w:rPr>
        <w:t>’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508115" cy="1934845"/>
            <wp:effectExtent l="0" t="0" r="19685" b="20955"/>
            <wp:docPr id="3" name="Picture 3" descr="Screen Shot 2020-07-26 at 2.36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7-26 at 2.36.3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In github folder, enter ‘git clone -b DIAL-3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"https://github.com/concrode/spring-demo.git’"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https://github.com/concrode/spring-demo.git’</w:t>
      </w:r>
      <w:r>
        <w:rPr>
          <w:rFonts w:hint="default"/>
        </w:rPr>
        <w:fldChar w:fldCharType="end"/>
      </w:r>
      <w:r>
        <w:rPr>
          <w:rFonts w:hint="default"/>
        </w:rPr>
        <w:t xml:space="preserve"> to clone DIAL-3 branch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903720" cy="1395730"/>
            <wp:effectExtent l="0" t="0" r="5080" b="1270"/>
            <wp:docPr id="6" name="Picture 6" descr="Screen Shot 2020-07-26 at 2.4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7-26 at 2.41.5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 spring-demo folder, enter ‘git status’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38650" cy="1033145"/>
            <wp:effectExtent l="0" t="0" r="6350" b="8255"/>
            <wp:docPr id="7" name="Picture 7" descr="Screen Shot 2020-07-26 at 2.42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7-26 at 2.42.4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If changes made on project, then ‘git push’ to remote repo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5560" cy="4443095"/>
            <wp:effectExtent l="0" t="0" r="15240" b="1905"/>
            <wp:docPr id="8" name="Picture 8" descr="Screen Shot 2020-07-26 at 2.43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07-26 at 2.43.5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D08BE"/>
    <w:multiLevelType w:val="singleLevel"/>
    <w:tmpl w:val="5F1D08B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1E2D9"/>
    <w:rsid w:val="32F7975C"/>
    <w:rsid w:val="3FF1E2D9"/>
    <w:rsid w:val="67577944"/>
    <w:rsid w:val="7DFFA2F6"/>
    <w:rsid w:val="7FFDE54C"/>
    <w:rsid w:val="AC5DCF77"/>
    <w:rsid w:val="F97FB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2020-07-26T14:31:00Z</dcterms:created>
  <dc:creator>Jack</dc:creator>
  <cp:lastModifiedBy>Jack</cp:lastModifiedBy>
  <dcterms:modified xsi:type="dcterms:W3CDTF">2020-07-26T14:46:36Z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