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비즈니스현장에서 나이와 상관 없이 지속적으로 성과를 내고 주변 사람들과 관계가 좋고 건강한 영향력을 끼치는 사람을 보면 자존감이 딴.딴.하다는게 물씬 느껴지곤 합니다.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사랑하는 관계 속에서 자기안정감이 풍족하고,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다양한 상황 속에서 잘 적응하는 모습 속에서 자기조절감이 잘 발달 되어 있고 본인이 뭘 잘하는지 어떻게 하면 성과가 나는지 자기효능감이 탁월하죠.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반대로 저성과자들의 특징을 보면 이 세가지가 무너져 있다는 것이 물씬 느껴집니다.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사랑하는 관계 속에서 안정감을 느끼지 못하고 있고 상황별로 자기통제가 되지 않으며 내가 뭘 잘하는지 내가 무엇을 하면 어떤 과정을 겪게 되고 어떤 결과를 만들게 될지 전혀 알지 못하죠.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(대신 자존심이 무척 강합니다. 회복탄력성이 무척 낮고 욕 먹는 것에 아주 민감합니다.)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저는 이 자존감의 영역을 학교가 형성 시켜줄 수 있다고 주장하는 이들에 대해서는 전적으로 부정하고 있습니다.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그리고 그런 주장을 하는 이들 치고 자존감이 건강한 이들을 찾아보기도 어려웠고요.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(앎은 많지만 삶에 적용이 적은 지식인들에게 많이 보이는 현상입니다.)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그래서 더더욱 아이들 자존감 형성에 있어서 최후의 보루는 가정이고 부모일 수 밖에 없는데요.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부모가 그렇게 성장하지 못한 케이스인 경우 아이 때문에 필요하다고 해서 갑자기 그런 부분들이 가능해지는 부모로 변신 할 수는 없지 않냐는 질문이 이 시점에 나와야 합니다.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그래서 부부가 중요합니다.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사랑과 연애감정은 모든 전쟁을 종식 시키는데 있어서 가장 중요한 감정이라고 합니다.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어린시절에 폭행을 당하고 트라우마가 극심한 사람도 좋은 배우자를 만나서 깊은 사랑을 느끼게 되면 회복이 될 수 있다고 합니다.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완전히 변신할 수 있다고 하죠.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(심지어는 연쇄살인마들이 갑자기 살인을 멈추는 시점을 연구해보면 연인이 생겼기 때문이고 다시 살인이 시작되는 시점이 연인과 헤어진 시점 이후라는 연구 결과도 있을 정도로 애정이라는 감정은 지극히 부정적인 성향까지 되돌릴 정도로 강력합니다.)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저희 부부도 자존감이 낮은 부부의 케이스였습니다.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저와 아내 모두 깨어진 가정 속에서 성장하면서 부정성을 갖고 상대를 대하면 사람이었지만 둘이 지지고 볶다가 진짜 사랑을 발견하게 되고 서로가 서로를 충전해주는 관계가 되었거든요.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(결혼전반부는 서로에 대한 불안이 상당히 컸고 포기하는 마음도 컸지만 후반부부터는 점점 더 깊어지기만 할 뿐 관계에 대한 불안이 조금도 없습니다.)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마흔이 지나서야 ‘자기안정감’을 느끼게 되었고, 자기안정감은 소속에 대한 건강한 책임감으로 이어지고, 자연스럽게 건강한 자기통제와 역량강화로 이어졌습니다.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물론 그런 변화의 가장 큰 수혜자는 아이들이죠.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아이들은 엄마아빠가 함께 공부하고, 토론하고, 부둥켜 안고 울고, 함께 웃고, 점점 더 서로를 뜨겁게 사랑하는 모습을 보며 자랄 수 있었습니다.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기본적으로 자기안정감을 충분히 느낄 수 있는 환경이었고, 자기효능감은 본인이 좋아하는 것에 대해 파고들다보니 ‘만시간의 법칙’을 넘기게 되고 상당한 수준으로 잘하는게 당연할테고 그만큼 ’100번 하면 익숙해지고, 1000번 하면 잘하게 되고, 10000번 하면 선수가 된다. 그러니까 할 것인지 말 것인지 결정만 하면 되고, 결정한 대로 노력하면서 피보팅 하면 된다.“ 는 원리를 온전히 받아들이고 있고 높은 수치로 성장 중입니다.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자기조절감은 영원한 숙제라는 것을 알고 꾸준히 숙고하고 성찰하고 개선책을 만들어나가면서 길러나가고 있고요.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그렇습니다.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모든 시작은 ‘자기안정감’에서 시작합니다.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돈으로 채운 ‘편리함’이 아니라 사랑이 바탕이 된 ‘안정감’에서 말이죠.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자녀 때문에 골치 아파하고 계신 부모님들을 만나서 상담하다보면 공통점이 있습니다.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부부사이가 좋은 케이스는 단 커플도 본 적이 없다는 점인데요.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기본적으로 토크리스/허그리스/키스리스/섹스리스 부부 였습니다.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사랑이 끝난 부부들인거죠.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아이들 입장에서는 이미 우주가 박살 나버렸는데 공부를 하면 뭐하겠습니까.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아무런 소용이 없죠.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왜 살아야 하는지 이유도 알기 어려운데 국영수과사를 공부해야 한다니! 왜?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시기를 놓쳐서 부모가 지키지 못한 자리에 친구 또는 게임, 유튜브 등이 들어간 것을 빼내려고 하는 경우들도 참 많습니다.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이미 부모 대신 기대게 된 요소들을 다시 빼내고 엉망진창인 부모에게 다시 기대게 만든다?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이건 말이죠. 부모랑 사이가 좋은 아이들을 강제로 떼어놓는 것과 비슷한 고통을 아이에게 주는 겁니다.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상담을 하다보면 그 방법을 알려달라는 분들이 있는데 그럴 때면 ‘이 분들은 나를 신으로 여기는 것일까?’ 라는 생각이 들 정도 입니다.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십수년간 말아먹은 라포를 수년 노력으로 커버하려고 하는 것도 도둑 심뽀인데 단 몇번의 노력으로 회복하길 바라는 분들도 정말 많습니다.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될리가 없죠. 절대로 불가능합니다.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그래서 저희는 상담을 할 때 꼭 언급하는 단어가 있는데요.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바로 별거 또는 이혼입니다.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내가 아무리 노력해도 상대방이 도통 변하지 않는다면 이 시점에서 헤어지고 각기 좋은 사람을 만나서 행복하길 빌어줄 수 있어야 한다는 점입니다.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부부사이에 사랑이 끝나버린 상태에서 돈 때문에 만나고 있고, 아이 때문에 만나고 있다면, 그 관계 자체가 건강하지 않는데 아이에게 어떤 사회성을 길러줄 수 있을까요?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돈 때문에 연결 되는 사회? 사랑 없이 오직 책임감 만으로 어쩔 수 없이 연결 되는 사회?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저희는 론 위에 큰딸이 한명 있습니다.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올해 만22살인데요.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엘리가 이전 결혼에서 낳았던 딸이라 오랫동안 만나지 못했다가 요즘에는 자주 만나고 저와도 친하게 지내고 있습니다.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큰 딸 지원이는 아빠를 따라 인도네시아 발리에 가서 살다가 조기졸업을 하면서 혼자 싱가폴로 가서 대학을 나오고 혼자 한국으로 돌아와서 석사를 마치고 지금 회사를 다니고 있는데요.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이 과정 속에서 본인 주변에는 이혼가정의 아이들이 정말 많았다고 합니다.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그리고 가장 친한 친구의 사례를 말해주는데 엄마아빠가 이혼을 한 뒤에도 친하게 지내면서 아이환경에 필요한 것은 적극적으로 참여하셨고 각기 애인과 사이좋게 지내면서 다같이 만나서 식사를 하고 놀러갈 정도로 친하게 지내고 있다는 경우였습니다.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두 사람이 지향점이 다르고 부부로 살아가기에는 애정이 식었지만 내 아이의 부모로써 그 연결고리를 무시하지 않고 최선을 다해 아이의 좋은 환경이 되기 위해 노력하고 있다는거죠.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가장 최악이 서로 맞지 않으면서, 사랑하지 않으면서, 그냥 살고 있는 케이스라는 것도 덧붙여 말해줬습니다.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엄마가 고릴라아저씨(저입니다)랑 만나서 행복하게 잘 사는 걸 보여줘서 감사하다고 말해주고 있고요.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(나중에 결혼하고 아이 낳게 되면 엄마랑 고릴라아저씨가 도와줬으면 좋겠다고 말하는데 눈물이….. ㅠㅠ)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저희는 결혼생활을 하면서 단 한번도 “이 사람은 내 사람이다.” 라는 생각을 한 적이 없습니다.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제도와 문화가 만든 ‘검은 머리 파뿌리….’ 운운 하는게 얼마나 말도 안되는 억압의 문화이고 어리석은 문화인지 너무나 잘 알기 때문입니다.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배우자는 배우자고, 나는 납니다.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내가 좋은 사람이면 내일도 함께 할 기회가 있는거고,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그렇지 못하면 내일 함께 할 수 없을 수도 있는 겁니다.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그렇게 서로에게 더 잘 보이기 위해서 최선을 다하는 태도 속에서 시너지가 나는 겁니다.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그리고 멋진 추억을 서로의 인생에 오랫동안 새겨 놓았던 만큼 오랜 노년의 동행도 기대하게 되는 거고요.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하지만 대부분의 부부들은 “헤어지지 않는다“를 기본값으로 하고 있습니다.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 상태에서 한쪽이 경제력을 틀어쥐고 있거나 가스라이팅을 하면서 독재를 하거나 배째라 식으로 살아가면서 협상테이블에 앉으려고 하지 않는 경우가 일반적입니다.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김누리 교수가 “대한민국이라는 국가는 민주주의국가라고 하지만 대한민국의 가정은 민주적이지 않습니다. 독재인 경우가 무척 많습니다.“ 라고 말하시는 것을 들은 적이 있는데요.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저는 무릎을 치며 공감하지 않을 수가 없었습니다.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어린시절부터 지금에 이르기까지 제 인생에서 만난 가정 중에 민주주의가정은 채 열손가락에도 들지 않았으니까요.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그런데 말입니다.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민주주의는 그냥 얻어지는게 아닙니다.</w:t>
      </w:r>
    </w:p>
    <w:p>
      <w:pPr/>
      <w:r>
        <w:rPr>
          <w:rFonts w:ascii="Apple SD Gothic Neo" w:hAnsi="Apple SD Gothic Neo" w:cs="Apple SD Gothic Neo"/>
          <w:sz w:val="26"/>
          <w:sz-cs w:val="26"/>
        </w:rPr>
        <w:t xml:space="preserve">민주주의는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혁명을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통해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얻어지는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것이고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그만큼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투쟁을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통해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얻어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내는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것입니다</w:t>
      </w:r>
      <w:r>
        <w:rPr>
          <w:rFonts w:ascii="Helvetica Neue" w:hAnsi="Helvetica Neue" w:cs="Helvetica Neue"/>
          <w:sz w:val="26"/>
          <w:sz-cs w:val="26"/>
        </w:rPr>
        <w:t xml:space="preserve">. 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