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>정확한지 아닌지는 일단 접어두고, 우리의 뇌는 다음과 같은 것들을 기억한다.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첫 키스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6 곱하기 6의 답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신발 끈 묶는 법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자녀가 태어난 날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할머니가 돌아가신 날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무지개의 색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지금 살고 있는 집 주소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자전거 타는 법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반면, 우리의 뇌가 쉽게 잊는 것들도 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10번째 키스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지난 수요일 저녁에 먹은 음식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전화기를 둔 곳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초등학교 5학년 때 담임선생님 이름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5분 전에 만난 여자 이름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대수학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쓰레기 버리기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• 와이파이 패스워드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&lt;기억의 뇌과학&gt; 중에서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왜 첫 번째 키스는 기억하면서 10번째 키스는 기억 못 할까? 왜 어떤 것은 기억하고 어떤 것은 잊어버릴까? 기억은 효율을 꽤 따지는 편이다. 한마디로 뇌는 의미 있는 것들만 기억하도록 진화했다. 의미가 없으면 잊는다. 그런데 우리의 삶 대부분은 습관적이고 반복적이고 사소하다. 샤워하고, 양치질하고, 커피 마시고, 출근하고, 일하고, 퇴근하고, 저녁 먹고, 텔레비전 보고, 밤늦게까지 SNS에 빠져 있다가 잠이 든다. 매일 그런 삶을 반복한다. 지난주에 했던 그 많은 빨래에 관해서는 아무것도 기억하지 못한다. 그래도 괜찮다. 대부분의 경우 잊는 것은 정말 아무 문제가 되지 않는다.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&lt;기억의 뇌과학&gt; 중에서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