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어릴 때 주변 지인들로부터 자주 들었던 말이 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“너처럼 부모형제와 가문에 신경을 많이 쓰는 사람은 처음 봤다.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그런 문화가 애초에 있었던 것도 아니고 가족들이나 친척들이 그런 네 의지에 따라 적극적으로 반응해주는 것도 아닌데 말이다.“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난 화목한 가정과 가문을 갖고 싶었다.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노력했을 뿐이었다.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갖고 싶은 열망이 컸던 만큼 노력의 크기도 컸을 뿐이고…..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뒤늦게 깨달았다.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갖고 싶었던 화목한 가정과 가문은 내가 태어난 곳에 요구할 것이 아니라 내가 살아가면서 내가 만들어나가야 한다는 것을……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결혼을 하고 아이가 생긴 뒤에 가족을 건사한다는 것이 얼마나 힘든 것인지 뼈저리게 느껴졌다.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화목한 환경을 만든다는 것이 얼마나 어려운 것인지 매순간 느껴졌다.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수많은 사건사고들이 터져 나왔고 그것들은 나를 짓누르고 좌절 시켰다.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그럼에도 불구하고 포기할 수 없었다.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그걸 포기한다는 것은 내겐 그냥 사망선고나 다름 없었기 때문이다.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 아이들이 불안정한 환경에서, 온갖 상실감 속에서, 따뜻함을 느끼지 못하고, 자유로움을 느끼지 못하고 살아갈 것을 생각하면 그보다 더 끔찍한 것은 없었다.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 목숨을 걸고 그것을 지켜줘야겠다는 생각이 들었고 아무도 걷지 않는 길을 걸어보자고 아내에게 이야기 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아내는 자신 없다고 이야기 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본인도 너무나 간절히 원하는 바라고 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내가 목숨을 걸고 그 길을 지키고자 한다면 본인이 함께 하지 않을 이유가 없다고 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결혼을 하고 처음 10년은 너무나도 괴로운 나날이었지만, 그때부터 지금까지의 10년은 너무나도 행복한 나날이었다.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여전히 수없이 많은 전쟁을 치뤄야했지만 우리 부부는 꼭 잡은 손을 놓지 않았고 아이들을 보호하기 위해 우리가 할 수 있는 모든 것을 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이 영상을 보며 큰 안도의 한숨이 쉬어진다.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난 이 영상 속의 모습처럼 살지 않았다.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아쉬움이 조금도 없는 것은 아니지만 당장 죽어도 여한이 없을 만큼 가족들과 충분한 시간을 가졌고 교감하기 위한 노력을 했고 화목함을 이루었다.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우리 부부가 화목함을 이뤄나가는 것을 지켜보신 부모님이 우리의 길을 인정해주시고 함께 걷고 싶다고 해주신 것이 내게는 너무나도 큰 상이다.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지난 날의 나를 토닥여주고 싶다.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힘들었겠지만 잘 했어…… 정말 정말 잘 했다…….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내 주변은 소통을 피하는 사람들로 가득했다.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소통을 힘들어 하고, 필요한 얘기만 하고 자리를 뜨고 싶어하는 사람들이 가득했다.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소통을 피곤해하는 사람들, 나와의 자리를 불편해하는 사람들, 도망치고 싶어하는 사람들을 쫓아다니며 말했었다.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안방으로 도망쳐서 문을 잠그시는 부모님께 문을 부수고 들어가겠다고 말한 적도 있고, 마음의 문을 닫고 있는 아내에게 온갖 모진 말을 쏟아낸 적도 있었다.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포기하고 싶은 적도 많았다.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아니 포기하자고 마음 먹은 적도 많았다.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그건 내가 선택하고 결정한 내 정체성이 아니었다.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난 행복하고 싶었고, 그러기 위해서는 가족이 화목해야만 했고, 그러기 위해서는 소통이 되어야만 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쓸 수 있는 모든 방법을 찾고,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쓸 수 있는 모든 방법을 썼다.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그래서 이룰 수 있었다.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나뿐만 아니라 구성원 모두가 행복하는 곳으로 합심해서 도달할 수 있었다.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죽을 것 같이 힘들었지만 한번 사는 인생을 사랑하기 위해 쏟아부어보는 것도 나쁘지 않다고 생각했다.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모든 걸 버리고 ‘사랑꾼’이라는 타이틀만 얻은 것 같지만, 난 그게 너무나 좋다.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