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D198" w14:textId="77777777" w:rsidR="009611DD" w:rsidRPr="00087680" w:rsidRDefault="009611DD" w:rsidP="009B3A84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</w:p>
    <w:p w14:paraId="20BEC047" w14:textId="16E1E894" w:rsidR="00B949AB" w:rsidRPr="00087680" w:rsidRDefault="00344631" w:rsidP="009276BA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  <w:r w:rsidRPr="0008768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  <w:t>PORTFÓLIO DE ACOMPANHAMENTO PEDAGÓGICO</w:t>
      </w:r>
      <w:r w:rsidR="009B3A84" w:rsidRPr="0008768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  <w:t xml:space="preserve"> 2026</w:t>
      </w:r>
    </w:p>
    <w:tbl>
      <w:tblPr>
        <w:tblStyle w:val="Tabelacomgrade"/>
        <w:tblpPr w:leftFromText="141" w:rightFromText="141" w:vertAnchor="text" w:horzAnchor="margin" w:tblpY="263"/>
        <w:tblW w:w="0" w:type="auto"/>
        <w:tblLook w:val="04A0" w:firstRow="1" w:lastRow="0" w:firstColumn="1" w:lastColumn="0" w:noHBand="0" w:noVBand="1"/>
      </w:tblPr>
      <w:tblGrid>
        <w:gridCol w:w="4390"/>
        <w:gridCol w:w="3402"/>
        <w:gridCol w:w="2687"/>
      </w:tblGrid>
      <w:tr w:rsidR="00B949AB" w:rsidRPr="00087680" w14:paraId="4CFDBC88" w14:textId="77777777" w:rsidTr="009276BA">
        <w:trPr>
          <w:trHeight w:val="608"/>
        </w:trPr>
        <w:tc>
          <w:tcPr>
            <w:tcW w:w="10479" w:type="dxa"/>
            <w:gridSpan w:val="3"/>
            <w:shd w:val="clear" w:color="auto" w:fill="DEEAF6" w:themeFill="accent1" w:themeFillTint="33"/>
            <w:vAlign w:val="center"/>
          </w:tcPr>
          <w:p w14:paraId="1C5D93D9" w14:textId="4CA09256" w:rsidR="00B949AB" w:rsidRPr="00087680" w:rsidRDefault="00B949AB" w:rsidP="005302B7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B949A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IDENTIFICAÇÃO</w:t>
            </w:r>
          </w:p>
        </w:tc>
      </w:tr>
      <w:tr w:rsidR="005302B7" w:rsidRPr="00087680" w14:paraId="006F9F05" w14:textId="77777777" w:rsidTr="009276BA">
        <w:trPr>
          <w:trHeight w:val="608"/>
        </w:trPr>
        <w:tc>
          <w:tcPr>
            <w:tcW w:w="4390" w:type="dxa"/>
          </w:tcPr>
          <w:p w14:paraId="6012D208" w14:textId="67DACD8E" w:rsidR="005302B7" w:rsidRPr="009276BA" w:rsidRDefault="00257679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>Mês</w:t>
            </w:r>
            <w:r w:rsidRPr="0025767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  <w:t>: março</w:t>
            </w:r>
          </w:p>
        </w:tc>
        <w:tc>
          <w:tcPr>
            <w:tcW w:w="3402" w:type="dxa"/>
          </w:tcPr>
          <w:p w14:paraId="4D105E2A" w14:textId="0A193105" w:rsidR="005302B7" w:rsidRPr="009276BA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</w:pPr>
            <w:r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>Unidade:</w:t>
            </w:r>
            <w:r w:rsidR="00B06B07"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 xml:space="preserve">  </w:t>
            </w:r>
            <w:r w:rsidR="00B06B07" w:rsidRPr="009276B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  <w:t>I – Vila Rio</w:t>
            </w:r>
          </w:p>
        </w:tc>
        <w:tc>
          <w:tcPr>
            <w:tcW w:w="2687" w:type="dxa"/>
          </w:tcPr>
          <w:p w14:paraId="07F94242" w14:textId="70F4B04D" w:rsidR="005302B7" w:rsidRPr="009276BA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</w:pPr>
            <w:r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>Turma:</w:t>
            </w:r>
            <w:r w:rsidR="00B06B07"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 xml:space="preserve"> </w:t>
            </w:r>
            <w:r w:rsidR="00257679" w:rsidRPr="0025767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  <w:t>A</w:t>
            </w:r>
          </w:p>
        </w:tc>
      </w:tr>
      <w:tr w:rsidR="005302B7" w:rsidRPr="00087680" w14:paraId="298E7308" w14:textId="77777777" w:rsidTr="009276BA">
        <w:trPr>
          <w:trHeight w:val="608"/>
        </w:trPr>
        <w:tc>
          <w:tcPr>
            <w:tcW w:w="4390" w:type="dxa"/>
          </w:tcPr>
          <w:p w14:paraId="55342967" w14:textId="308F844E" w:rsidR="005302B7" w:rsidRPr="009276BA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</w:pPr>
            <w:r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>Período:</w:t>
            </w:r>
            <w:r w:rsidR="00675C6A"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 xml:space="preserve">  </w:t>
            </w:r>
            <w:r w:rsidR="00675C6A" w:rsidRPr="009276B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  <w:t>Manhã</w:t>
            </w:r>
          </w:p>
        </w:tc>
        <w:tc>
          <w:tcPr>
            <w:tcW w:w="6089" w:type="dxa"/>
            <w:gridSpan w:val="2"/>
          </w:tcPr>
          <w:p w14:paraId="4D25432A" w14:textId="1B0C751B" w:rsidR="005302B7" w:rsidRPr="009276BA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</w:pPr>
            <w:r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>Docente:</w:t>
            </w:r>
            <w:r w:rsidR="00675C6A" w:rsidRPr="009276BA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pt-BR"/>
              </w:rPr>
              <w:t xml:space="preserve">  </w:t>
            </w:r>
            <w:r w:rsidR="00E06162" w:rsidRPr="0025767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pt-BR"/>
              </w:rPr>
              <w:t>Ana Lucia</w:t>
            </w:r>
          </w:p>
        </w:tc>
      </w:tr>
    </w:tbl>
    <w:p w14:paraId="54FAA89C" w14:textId="77777777" w:rsidR="005302B7" w:rsidRPr="00087680" w:rsidRDefault="005302B7" w:rsidP="005302B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616FDB" w14:paraId="32FC391A" w14:textId="77777777" w:rsidTr="00901D57">
        <w:trPr>
          <w:trHeight w:val="542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531A4CAC" w14:textId="0851F3DE" w:rsidR="00616FDB" w:rsidRDefault="00FD2659" w:rsidP="00901D57">
            <w:pPr>
              <w:jc w:val="center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De: </w:t>
            </w:r>
            <w:r w:rsidR="000E5375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02/03 </w:t>
            </w:r>
            <w:r w:rsidR="00901D57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a 06</w:t>
            </w:r>
            <w:r w:rsidR="000E5375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/03</w:t>
            </w:r>
          </w:p>
        </w:tc>
      </w:tr>
    </w:tbl>
    <w:p w14:paraId="32A9E81B" w14:textId="418C8577" w:rsidR="00087680" w:rsidRDefault="00087680" w:rsidP="00723AE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41914F1" w14:textId="2228A9A0" w:rsidR="00616FDB" w:rsidRPr="00F23366" w:rsidRDefault="008571DB" w:rsidP="00723AE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901D5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egunda-feira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723AE6" w:rsidRPr="00087680" w14:paraId="57F58C0A" w14:textId="77777777" w:rsidTr="00723AE6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72E8619C" w14:textId="7774C1D6" w:rsidR="00723AE6" w:rsidRPr="00087680" w:rsidRDefault="0059468F" w:rsidP="00723AE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BA2C6B" w:rsidRPr="00087680" w14:paraId="0AC7BA86" w14:textId="77777777" w:rsidTr="00BA2C6B">
        <w:tc>
          <w:tcPr>
            <w:tcW w:w="10479" w:type="dxa"/>
          </w:tcPr>
          <w:p w14:paraId="32C4EFA0" w14:textId="77777777" w:rsidR="00BA2C6B" w:rsidRDefault="00087680" w:rsidP="0034463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48381898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EF01HI03 – Reconhecer a importância das pessoas na família e na comunidade.</w:t>
            </w:r>
          </w:p>
          <w:p w14:paraId="2B1447FA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EF15LP09 – Expressar-se oralmente em situações de interação social.</w:t>
            </w:r>
          </w:p>
          <w:p w14:paraId="441A039C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EF01LP02 – Reconhecer o próprio nome e o dos colegas.</w:t>
            </w:r>
          </w:p>
          <w:p w14:paraId="35093D95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4.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EF15AR01 – Identificar e apreciar formas distintas das artes visuais.</w:t>
            </w:r>
          </w:p>
          <w:p w14:paraId="0CB7D53A" w14:textId="037BC780" w:rsid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5.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EF01MA01 – Utilizar números naturais em situações do cotidiano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5B9C0063" w14:textId="3E8C42AA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BA2C6B" w:rsidRPr="00087680" w14:paraId="2416AF3F" w14:textId="77777777" w:rsidTr="00BA2C6B">
        <w:tc>
          <w:tcPr>
            <w:tcW w:w="10479" w:type="dxa"/>
          </w:tcPr>
          <w:p w14:paraId="5DC6D01D" w14:textId="77777777" w:rsidR="00087680" w:rsidRDefault="00087680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  <w:r w:rsidR="00E06162">
              <w:t xml:space="preserve"> </w:t>
            </w:r>
            <w:r w:rsidR="00E06162"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="00E06162"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Dia Internacional da Mulher</w:t>
            </w:r>
            <w:r w:rsidR="00E06162"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</w:p>
          <w:p w14:paraId="18DEA0EC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Roda de conversa sobre mulheres importantes.</w:t>
            </w:r>
          </w:p>
          <w:p w14:paraId="2FD03089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2.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Leitura adaptada sobre a data.</w:t>
            </w:r>
          </w:p>
          <w:p w14:paraId="65838FD4" w14:textId="77777777" w:rsid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3.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Confecção de cartão com o nome próprio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28B43309" w14:textId="60E2D774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BA2C6B" w:rsidRPr="00087680" w14:paraId="22DF50BF" w14:textId="77777777" w:rsidTr="00BA2C6B">
        <w:tc>
          <w:tcPr>
            <w:tcW w:w="10479" w:type="dxa"/>
          </w:tcPr>
          <w:p w14:paraId="66E8A234" w14:textId="2E0B075A" w:rsidR="00087680" w:rsidRPr="00087680" w:rsidRDefault="00087680" w:rsidP="0034463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109C936A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Compreender o significado da data.</w:t>
            </w:r>
          </w:p>
          <w:p w14:paraId="61D00DD7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Valorizar figuras femininas.</w:t>
            </w:r>
          </w:p>
          <w:p w14:paraId="76A88A24" w14:textId="77777777" w:rsid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Estimular comunicação oral e reconhecimento do nome.</w:t>
            </w:r>
          </w:p>
          <w:p w14:paraId="64155EB6" w14:textId="05AFE420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087680" w:rsidRPr="00087680" w14:paraId="48D3E61D" w14:textId="77777777" w:rsidTr="00723AE6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CD169C8" w14:textId="522315B5" w:rsidR="00087680" w:rsidRPr="00087680" w:rsidRDefault="00723AE6" w:rsidP="00723AE6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723AE6" w:rsidRPr="00087680" w14:paraId="4EA7AE32" w14:textId="77777777" w:rsidTr="00087680">
        <w:tc>
          <w:tcPr>
            <w:tcW w:w="10479" w:type="dxa"/>
          </w:tcPr>
          <w:p w14:paraId="43444E6C" w14:textId="254396C4" w:rsidR="007D6709" w:rsidRDefault="00E06162" w:rsidP="00E06162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="007D670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Mateus, </w:t>
            </w:r>
            <w:proofErr w:type="spellStart"/>
            <w:r w:rsidR="007D670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="007D670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 Gabriel. </w:t>
            </w:r>
          </w:p>
          <w:p w14:paraId="60ABD9E1" w14:textId="04D5E43E" w:rsidR="007D6709" w:rsidRPr="004E734D" w:rsidRDefault="007D6709" w:rsidP="00E0616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Ensino Multissensorial e Visual</w:t>
            </w:r>
            <w:r w:rsid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697E7FE0" w14:textId="43C1E3AB" w:rsidR="007D6709" w:rsidRDefault="00E06162" w:rsidP="00E0616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  <w:r w:rsidR="007D6709" w:rsidRPr="007D670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2</w:t>
            </w:r>
            <w:r w:rsidR="007D6709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:Isaque, </w:t>
            </w:r>
            <w:r w:rsid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B</w:t>
            </w:r>
            <w:r w:rsidR="007D6709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eatriz, Raquel, Felipe de Almeida, Edésio, Francisco</w:t>
            </w:r>
            <w:r w:rsid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67EF3C8F" w14:textId="6756936D" w:rsidR="004E734D" w:rsidRPr="004E734D" w:rsidRDefault="004E734D" w:rsidP="004E734D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Aula dialogada com imagens ampliadas.</w:t>
            </w:r>
          </w:p>
          <w:p w14:paraId="593B540B" w14:textId="06B0324F" w:rsidR="004E734D" w:rsidRDefault="004E734D" w:rsidP="004E734D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Grupo 3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: </w:t>
            </w:r>
            <w:r w:rsidR="007D6709"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Guilherme, Iris, Juliana, Felipe Soare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s.</w:t>
            </w:r>
            <w:r w:rsidR="007D6709"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 </w:t>
            </w:r>
          </w:p>
          <w:p w14:paraId="7CF4CF65" w14:textId="4DB2BAB2" w:rsidR="00723AE6" w:rsidRPr="004E734D" w:rsidRDefault="004E734D" w:rsidP="004E734D">
            <w:pPr>
              <w:spacing w:line="420" w:lineRule="atLeast"/>
              <w:ind w:left="36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Usar </w:t>
            </w:r>
            <w:r w:rsidR="007D6709"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linguagem</w:t>
            </w:r>
            <w:r w:rsidR="00E06162"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simples e concreta.</w:t>
            </w:r>
          </w:p>
          <w:p w14:paraId="4A6CE55B" w14:textId="04DFAC80" w:rsidR="00E06162" w:rsidRPr="00087680" w:rsidRDefault="00E06162" w:rsidP="00E06162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CA063C" w:rsidRPr="00087680" w14:paraId="069E08DC" w14:textId="77777777" w:rsidTr="00826A98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74FAC9E" w14:textId="7DB477C9" w:rsidR="00CA063C" w:rsidRPr="00723AE6" w:rsidRDefault="00CA063C" w:rsidP="00CA063C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CA063C" w:rsidRPr="00087680" w14:paraId="25C9FF90" w14:textId="77777777" w:rsidTr="00087680">
        <w:tc>
          <w:tcPr>
            <w:tcW w:w="10479" w:type="dxa"/>
          </w:tcPr>
          <w:p w14:paraId="3785DF08" w14:textId="1A1CF89E" w:rsidR="00CA063C" w:rsidRPr="00087680" w:rsidRDefault="00E06162" w:rsidP="00CA063C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Atividade prática com apoio visual.</w:t>
            </w:r>
          </w:p>
        </w:tc>
      </w:tr>
    </w:tbl>
    <w:p w14:paraId="552F3D99" w14:textId="77777777" w:rsidR="00623C9F" w:rsidRDefault="00623C9F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9292F5E" w14:textId="598B3073" w:rsidR="00901D57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</w:t>
      </w:r>
      <w:r w:rsidR="00901D5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erça-feira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01D57" w:rsidRPr="00087680" w14:paraId="5C0E2221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2B4A4A38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901D57" w:rsidRPr="00087680" w14:paraId="3C15B9CA" w14:textId="77777777" w:rsidTr="002232FE">
        <w:tc>
          <w:tcPr>
            <w:tcW w:w="10479" w:type="dxa"/>
          </w:tcPr>
          <w:p w14:paraId="25403963" w14:textId="77777777" w:rsidR="00901D57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336607F5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EF01LP02 – Reconhecer e escrever o próprio nome.</w:t>
            </w:r>
          </w:p>
          <w:p w14:paraId="6C4C1193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EF15LP05 – Participar de interações orais.</w:t>
            </w:r>
          </w:p>
          <w:p w14:paraId="3D4B30DC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EF01MA01 – Utilizar números como indicador de ordem.</w:t>
            </w:r>
          </w:p>
          <w:p w14:paraId="089E3686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4.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EF15AR04 – Experimentar diferentes formas de expressão artística.</w:t>
            </w:r>
          </w:p>
          <w:p w14:paraId="0DA6DDFF" w14:textId="77777777" w:rsidR="008571DB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5.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EF01HI01 – Identificar características do grupo de convivência.</w:t>
            </w:r>
          </w:p>
          <w:p w14:paraId="2BE645EF" w14:textId="389E7AE9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4FE0E0DA" w14:textId="77777777" w:rsidTr="002232FE">
        <w:tc>
          <w:tcPr>
            <w:tcW w:w="10479" w:type="dxa"/>
          </w:tcPr>
          <w:p w14:paraId="28855DAA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0BBDD7CD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Identificação do nome em crachás.</w:t>
            </w:r>
          </w:p>
          <w:p w14:paraId="0D0C8467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2.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Montagem do nome com letras móveis.</w:t>
            </w:r>
          </w:p>
          <w:p w14:paraId="0F000F75" w14:textId="77777777" w:rsidR="00901D57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3.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Pintura da letra inicial.</w:t>
            </w:r>
          </w:p>
          <w:p w14:paraId="1F671016" w14:textId="34402E59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24B7B7FD" w14:textId="77777777" w:rsidTr="002232FE">
        <w:tc>
          <w:tcPr>
            <w:tcW w:w="10479" w:type="dxa"/>
          </w:tcPr>
          <w:p w14:paraId="011EE244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6439EFEB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Identificar o próprio nome.</w:t>
            </w:r>
          </w:p>
          <w:p w14:paraId="1DB5F4FF" w14:textId="77777777" w:rsidR="00E06162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Reconhecer letras iniciais.</w:t>
            </w:r>
          </w:p>
          <w:p w14:paraId="084D0E14" w14:textId="77777777" w:rsidR="00901D57" w:rsidRPr="00E06162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•</w:t>
            </w: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Desenvolver coordenação motora fina.</w:t>
            </w:r>
          </w:p>
          <w:p w14:paraId="18DB00BB" w14:textId="6884A051" w:rsidR="00E06162" w:rsidRPr="00087680" w:rsidRDefault="00E06162" w:rsidP="00E061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02CE058C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71A30C7" w14:textId="77777777" w:rsidR="00901D57" w:rsidRPr="00087680" w:rsidRDefault="00901D5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901D57" w:rsidRPr="00087680" w14:paraId="58B0C530" w14:textId="77777777" w:rsidTr="002232FE">
        <w:tc>
          <w:tcPr>
            <w:tcW w:w="10479" w:type="dxa"/>
          </w:tcPr>
          <w:p w14:paraId="436C929E" w14:textId="3AE45F2A" w:rsidR="004E734D" w:rsidRPr="004E734D" w:rsidRDefault="004E734D" w:rsidP="004E734D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Mateus, </w:t>
            </w:r>
            <w:proofErr w:type="spellStart"/>
            <w:r w:rsidRPr="004E734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4E734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 Gabriel. </w:t>
            </w:r>
          </w:p>
          <w:p w14:paraId="580F838B" w14:textId="0B3D654B" w:rsidR="004E734D" w:rsidRPr="004E734D" w:rsidRDefault="00B7146A" w:rsidP="00E0616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                    </w:t>
            </w:r>
            <w:r w:rsidR="004E734D"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Atividade lúdica e visual</w:t>
            </w:r>
            <w:r w:rsid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7BF060A6" w14:textId="5FA61C9B" w:rsidR="004E734D" w:rsidRPr="004E734D" w:rsidRDefault="004E734D" w:rsidP="004E734D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2 :</w:t>
            </w:r>
            <w:r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Isaque, Beatriz, Raquel, Felipe de Almeida, Edésio, Francisco</w:t>
            </w:r>
            <w:r w:rsid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, Felipe Soares.</w:t>
            </w:r>
          </w:p>
          <w:p w14:paraId="0C209D8F" w14:textId="42D61292" w:rsidR="00E06162" w:rsidRPr="00E06162" w:rsidRDefault="00B7146A" w:rsidP="00E0616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                     </w:t>
            </w:r>
            <w:r w:rsidR="00E06162"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Ensino estruturado e repetitivo.</w:t>
            </w:r>
          </w:p>
          <w:p w14:paraId="252390AD" w14:textId="6DF6C025" w:rsidR="004E734D" w:rsidRDefault="004E734D" w:rsidP="004E734D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3</w:t>
            </w:r>
            <w:r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: Guilherme, Iris, Juliana</w:t>
            </w:r>
            <w:r w:rsid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243F0636" w14:textId="3D4542E1" w:rsidR="00E06162" w:rsidRPr="004E734D" w:rsidRDefault="00E06162" w:rsidP="004E734D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E734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Uso de letras ampliadas.</w:t>
            </w:r>
          </w:p>
          <w:p w14:paraId="34B76CFB" w14:textId="70D90EC0" w:rsidR="00901D57" w:rsidRPr="00E06162" w:rsidRDefault="00E06162" w:rsidP="00E0616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</w:p>
          <w:p w14:paraId="7BDC9799" w14:textId="77777777" w:rsidR="00901D57" w:rsidRPr="00087680" w:rsidRDefault="00901D5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0AA49CD0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0899EFA" w14:textId="77777777" w:rsidR="00901D57" w:rsidRPr="00723AE6" w:rsidRDefault="00901D5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901D57" w:rsidRPr="00087680" w14:paraId="44350849" w14:textId="77777777" w:rsidTr="002232FE">
        <w:tc>
          <w:tcPr>
            <w:tcW w:w="10479" w:type="dxa"/>
          </w:tcPr>
          <w:p w14:paraId="07410BF1" w14:textId="5652D328" w:rsidR="00E06162" w:rsidRPr="00E06162" w:rsidRDefault="00E06162" w:rsidP="00E06162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ab/>
            </w:r>
            <w:r w:rsidRPr="00E061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Modelagem passo a passo.</w:t>
            </w:r>
          </w:p>
          <w:p w14:paraId="6573D9C4" w14:textId="427B7E19" w:rsidR="00E06162" w:rsidRPr="00E06162" w:rsidRDefault="00E06162" w:rsidP="00E06162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Apoio físico parcial.</w:t>
            </w:r>
          </w:p>
          <w:p w14:paraId="68208FAF" w14:textId="16A15363" w:rsidR="00901D57" w:rsidRPr="00087680" w:rsidRDefault="00E06162" w:rsidP="00E06162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E061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Reforço positivo contínuo.</w:t>
            </w:r>
          </w:p>
        </w:tc>
      </w:tr>
    </w:tbl>
    <w:p w14:paraId="582F57DB" w14:textId="77777777" w:rsidR="00901D57" w:rsidRDefault="00901D57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1997EE5" w14:textId="128A345B" w:rsidR="00901D57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901D5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uarta-feira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01D57" w:rsidRPr="00087680" w14:paraId="28A239DB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3C94843F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901D57" w:rsidRPr="00087680" w14:paraId="7747680D" w14:textId="77777777" w:rsidTr="002232FE">
        <w:tc>
          <w:tcPr>
            <w:tcW w:w="10479" w:type="dxa"/>
          </w:tcPr>
          <w:p w14:paraId="72925FA5" w14:textId="77777777" w:rsidR="00901D57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29D44DBC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EF01MA01 – Utilizar números naturais no cotidiano.</w:t>
            </w:r>
          </w:p>
          <w:p w14:paraId="50B6FDF0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EF01MA04 – Contar de maneira exata ou aproximada.</w:t>
            </w:r>
          </w:p>
          <w:p w14:paraId="1738B575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EF15LP09 – Expressar-se oralmente.</w:t>
            </w:r>
          </w:p>
          <w:p w14:paraId="7596181A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4.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EF01LP10 – Relacionar elementos sonoros às representações escritas.</w:t>
            </w:r>
          </w:p>
          <w:p w14:paraId="4089ADE7" w14:textId="77777777" w:rsidR="00901D57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5.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EF01HI03 – Reconhecer relações sociais.</w:t>
            </w:r>
          </w:p>
          <w:p w14:paraId="746C3C04" w14:textId="1A278C0B" w:rsidR="00455142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7348C821" w14:textId="77777777" w:rsidTr="002232FE">
        <w:tc>
          <w:tcPr>
            <w:tcW w:w="10479" w:type="dxa"/>
          </w:tcPr>
          <w:p w14:paraId="096FABA5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55E564AD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Contagem de objetos concretos.</w:t>
            </w:r>
          </w:p>
          <w:p w14:paraId="5C541836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2.</w:t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Associação número–quantidade.</w:t>
            </w:r>
          </w:p>
          <w:p w14:paraId="2AE4EA59" w14:textId="77777777" w:rsidR="00901D57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3.</w:t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Pintura dos números.</w:t>
            </w:r>
          </w:p>
          <w:p w14:paraId="1C18823B" w14:textId="2131C7E1" w:rsidR="00455142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364E74BE" w14:textId="77777777" w:rsidTr="002232FE">
        <w:tc>
          <w:tcPr>
            <w:tcW w:w="10479" w:type="dxa"/>
          </w:tcPr>
          <w:p w14:paraId="4A328AC1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61B8C5D9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Reconhecer números de 1 a 5.</w:t>
            </w:r>
          </w:p>
          <w:p w14:paraId="088AFB37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Associar número à quantidade.</w:t>
            </w:r>
          </w:p>
          <w:p w14:paraId="1001F631" w14:textId="56D4173D" w:rsidR="00901D57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Desenvolver atenção e percepção visual.</w:t>
            </w:r>
          </w:p>
        </w:tc>
      </w:tr>
      <w:tr w:rsidR="00901D57" w:rsidRPr="00087680" w14:paraId="342CE9E4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7AE166AD" w14:textId="77777777" w:rsidR="00901D57" w:rsidRPr="00087680" w:rsidRDefault="00901D5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901D57" w:rsidRPr="00087680" w14:paraId="70306033" w14:textId="77777777" w:rsidTr="002232FE">
        <w:tc>
          <w:tcPr>
            <w:tcW w:w="10479" w:type="dxa"/>
          </w:tcPr>
          <w:p w14:paraId="6F878706" w14:textId="394EF2F9" w:rsidR="00B7146A" w:rsidRPr="00217BBF" w:rsidRDefault="00B7146A" w:rsidP="00B7146A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B714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Mateus, </w:t>
            </w:r>
            <w:proofErr w:type="spellStart"/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e Gabriel.</w:t>
            </w:r>
          </w:p>
          <w:p w14:paraId="7133CE0E" w14:textId="7FD6D625" w:rsidR="00455142" w:rsidRPr="00455142" w:rsidRDefault="00B7146A" w:rsidP="0045514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Uso de material concreto: Us</w:t>
            </w:r>
            <w:r w:rsid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o de</w:t>
            </w:r>
            <w:r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tampinhas, blocos, massinha de modelar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1A7126DC" w14:textId="77777777" w:rsidR="00B7146A" w:rsidRDefault="00B7146A" w:rsidP="00B7146A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B714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2</w:t>
            </w:r>
            <w:r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:Isaque, Beatriz, Raquel, Felipe de Almeida, Edésio, Francisco, Felipe Soares:</w:t>
            </w:r>
            <w:r w:rsidR="00455142"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</w:p>
          <w:p w14:paraId="5A56BC00" w14:textId="2CF44591" w:rsidR="00B7146A" w:rsidRDefault="00217BBF" w:rsidP="00B7146A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Contagem coletiva e individual</w:t>
            </w:r>
          </w:p>
          <w:p w14:paraId="57BE452E" w14:textId="77777777" w:rsidR="00217BBF" w:rsidRPr="00217BBF" w:rsidRDefault="00B7146A" w:rsidP="00217BBF">
            <w:pPr>
              <w:pStyle w:val="PargrafodaLista"/>
              <w:numPr>
                <w:ilvl w:val="0"/>
                <w:numId w:val="19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B714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</w:t>
            </w:r>
            <w:r w:rsidR="00217BBF">
              <w:t xml:space="preserve"> </w:t>
            </w:r>
            <w:r w:rsidR="00217BBF"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Contagem coletiva e individual </w:t>
            </w:r>
            <w:r w:rsidRPr="00B714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upo 3:</w:t>
            </w:r>
            <w:r w:rsidRPr="00B714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Guilherme, Iris, Juliana</w:t>
            </w:r>
            <w:r w:rsid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  <w:p w14:paraId="6D3A49DC" w14:textId="215868EE" w:rsidR="00901D57" w:rsidRPr="00217BBF" w:rsidRDefault="00455142" w:rsidP="00217BBF">
            <w:pPr>
              <w:spacing w:line="420" w:lineRule="atLeast"/>
              <w:ind w:left="360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Repetição guiada.</w:t>
            </w:r>
          </w:p>
        </w:tc>
      </w:tr>
      <w:tr w:rsidR="00901D57" w:rsidRPr="00087680" w14:paraId="6CFEA125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AE7784C" w14:textId="77777777" w:rsidR="00901D57" w:rsidRPr="00723AE6" w:rsidRDefault="00901D5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901D57" w:rsidRPr="00087680" w14:paraId="6150537B" w14:textId="77777777" w:rsidTr="002232FE">
        <w:tc>
          <w:tcPr>
            <w:tcW w:w="10479" w:type="dxa"/>
          </w:tcPr>
          <w:p w14:paraId="7FAD5100" w14:textId="70412822" w:rsidR="00455142" w:rsidRPr="00455142" w:rsidRDefault="00455142" w:rsidP="00455142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ab/>
            </w:r>
            <w:r w:rsidRPr="004551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Demonstração prática.</w:t>
            </w:r>
          </w:p>
          <w:p w14:paraId="7F7908B7" w14:textId="0EAD8AFA" w:rsidR="00901D57" w:rsidRPr="00087680" w:rsidRDefault="00455142" w:rsidP="00455142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Apoio visual com cartazes.</w:t>
            </w:r>
          </w:p>
        </w:tc>
      </w:tr>
    </w:tbl>
    <w:p w14:paraId="3D8F469B" w14:textId="77777777" w:rsidR="00901D57" w:rsidRDefault="00901D57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208D833" w14:textId="407CDE82" w:rsidR="00901D57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901D5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uinta-feira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01D57" w:rsidRPr="00087680" w14:paraId="2E54B1B3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77A2744D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901D57" w:rsidRPr="00087680" w14:paraId="088E57CC" w14:textId="77777777" w:rsidTr="002232FE">
        <w:tc>
          <w:tcPr>
            <w:tcW w:w="10479" w:type="dxa"/>
          </w:tcPr>
          <w:p w14:paraId="0A707CE7" w14:textId="77777777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EF15AR01</w:t>
            </w:r>
          </w:p>
          <w:p w14:paraId="1874718D" w14:textId="77777777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634FA93" w14:textId="77777777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Descrição: Identificar e apreciar formas distintas das artes visuais, cultivando a percepção, o imaginário, a sensibilidade e a capacidade de simbolizar.</w:t>
            </w:r>
          </w:p>
          <w:p w14:paraId="797DB6C3" w14:textId="77777777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8C9C537" w14:textId="71B74FC3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Descrição: Experimentar diferentes formas de expressão artística, fazendo uso sustentável de materiais, instrumentos e técnicas convencionais e não convencionais.</w:t>
            </w:r>
          </w:p>
          <w:p w14:paraId="38D705C9" w14:textId="750ED0E3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EF01CI03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Descrição: Discutir as razões pelas quais os hábitos de higiene do corpo são necessários para a manutenção da saúde.</w:t>
            </w:r>
          </w:p>
          <w:p w14:paraId="0D64EFC7" w14:textId="1A3FF900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EF01LP21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Descrição: Participar de situações de interação oral, respeitando turnos de fala e ouvindo com atenção.</w:t>
            </w:r>
          </w:p>
          <w:p w14:paraId="3D4E5A27" w14:textId="77777777" w:rsidR="00455142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EF01MA09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Descrição: Organizar e ordenar objetos familiares ou representações por critérios como cor, tamanho e forma.</w:t>
            </w:r>
          </w:p>
          <w:p w14:paraId="4E6EB7CF" w14:textId="1E138081" w:rsidR="00951A3C" w:rsidRPr="00087680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410A6425" w14:textId="77777777" w:rsidTr="002232FE">
        <w:tc>
          <w:tcPr>
            <w:tcW w:w="10479" w:type="dxa"/>
          </w:tcPr>
          <w:p w14:paraId="57CADE30" w14:textId="4152B4D0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  <w:r w:rsid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Dia da Beleza (meninas) confecção de pulseiras (meninos)</w:t>
            </w:r>
          </w:p>
          <w:p w14:paraId="28C5196B" w14:textId="77777777" w:rsidR="00455142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Momento de cuidado pessoal com penteados simples, esmaltação simbólica (ou pintura de unhas com tinta lavável), maquiagem leve recreativa e cuidados com a higiene (lavar mãos, pentear cabelos).</w:t>
            </w:r>
          </w:p>
          <w:p w14:paraId="4183F217" w14:textId="77777777" w:rsid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Produção de pulseiras com miçangas grandes, barbante ou elástico, organizando por cores e sequência escolhida pelo aluno.</w:t>
            </w:r>
          </w:p>
          <w:p w14:paraId="1CBAB04E" w14:textId="14AEB1D0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5047AADD" w14:textId="77777777" w:rsidTr="002232FE">
        <w:tc>
          <w:tcPr>
            <w:tcW w:w="10479" w:type="dxa"/>
          </w:tcPr>
          <w:p w14:paraId="46B0C80B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50CFEB63" w14:textId="55CDAF0B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Trabalhar coordenação motora fina.</w:t>
            </w:r>
          </w:p>
          <w:p w14:paraId="57F2F204" w14:textId="4EC10C9E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concentração e organização.</w:t>
            </w:r>
          </w:p>
          <w:p w14:paraId="699E9393" w14:textId="1562830F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sequência lógica</w:t>
            </w:r>
            <w:r w:rsidR="0005579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</w:p>
          <w:p w14:paraId="334DC8F4" w14:textId="77777777" w:rsidR="00455142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Incentivar criatividade.</w:t>
            </w:r>
            <w:r w:rsidR="00455142"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</w:p>
          <w:p w14:paraId="532D3D52" w14:textId="661D8D20" w:rsidR="00951A3C" w:rsidRP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autonomia no autocuidado.</w:t>
            </w:r>
          </w:p>
          <w:p w14:paraId="4110045E" w14:textId="77777777" w:rsidR="00951A3C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951A3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Fortalecer autoestima e identidade.</w:t>
            </w:r>
          </w:p>
          <w:p w14:paraId="06F7175B" w14:textId="09964D3B" w:rsidR="00951A3C" w:rsidRPr="00087680" w:rsidRDefault="00951A3C" w:rsidP="00951A3C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17ED462D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872D1F3" w14:textId="77777777" w:rsidR="00901D57" w:rsidRPr="00087680" w:rsidRDefault="00901D5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901D57" w:rsidRPr="00087680" w14:paraId="1EACAA2A" w14:textId="77777777" w:rsidTr="002232FE">
        <w:tc>
          <w:tcPr>
            <w:tcW w:w="10479" w:type="dxa"/>
          </w:tcPr>
          <w:p w14:paraId="4BD8B2A0" w14:textId="6FCAC818" w:rsidR="00951A3C" w:rsidRDefault="00455142" w:rsidP="00951A3C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Meninas: </w:t>
            </w:r>
            <w:r w:rsidR="00951A3C"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Roda de conversa inicial sobre cuidados pessoais</w:t>
            </w:r>
            <w:r w:rsidR="008F5336"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, a</w:t>
            </w:r>
            <w:r w:rsidR="00951A3C"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presentação dos </w:t>
            </w:r>
            <w:r w:rsidR="008F5336"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materiais, demonstração</w:t>
            </w:r>
            <w:r w:rsidR="00951A3C"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prática da sequência.</w:t>
            </w:r>
          </w:p>
          <w:p w14:paraId="5EF1D51A" w14:textId="77777777" w:rsidR="00901D57" w:rsidRDefault="00217BBF" w:rsidP="00217BBF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           Meninos: 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Jogos de tabuleiro, quebra cabeça e jogo da memória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02FF7EB5" w14:textId="19244AC0" w:rsidR="00217BBF" w:rsidRPr="00087680" w:rsidRDefault="00217BBF" w:rsidP="00217BBF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2CA7FD7E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108E0E1" w14:textId="77777777" w:rsidR="00901D57" w:rsidRPr="00723AE6" w:rsidRDefault="00901D5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901D57" w:rsidRPr="00087680" w14:paraId="023342B2" w14:textId="77777777" w:rsidTr="002232FE">
        <w:tc>
          <w:tcPr>
            <w:tcW w:w="10479" w:type="dxa"/>
          </w:tcPr>
          <w:p w14:paraId="4988E33F" w14:textId="77777777" w:rsidR="008F5336" w:rsidRPr="008F5336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Apoio físico parcial quando necessário.</w:t>
            </w:r>
          </w:p>
          <w:p w14:paraId="7FB5A7F7" w14:textId="6E3A3179" w:rsidR="008F5336" w:rsidRPr="008F5336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de comandos simples e objetivos.</w:t>
            </w:r>
          </w:p>
          <w:p w14:paraId="045ACF5C" w14:textId="76F99947" w:rsidR="00951A3C" w:rsidRPr="008F5336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Reforço positivo verbal.</w:t>
            </w:r>
            <w:r w:rsidR="00455142"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</w:r>
          </w:p>
          <w:p w14:paraId="05145E77" w14:textId="77777777" w:rsidR="008F5336" w:rsidRPr="008F5336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Apoio verbal constante.</w:t>
            </w:r>
          </w:p>
          <w:p w14:paraId="7B507AB3" w14:textId="2382BE22" w:rsidR="008F5336" w:rsidRPr="008F5336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Demonstração concreta.</w:t>
            </w:r>
          </w:p>
          <w:p w14:paraId="43B497E0" w14:textId="69C4D473" w:rsidR="00901D57" w:rsidRPr="00087680" w:rsidRDefault="008F5336" w:rsidP="008F5336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8F53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Adaptação de materiais (miçangas maiores, fio mais rígido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06AB6085" w14:textId="77777777" w:rsidR="00901D57" w:rsidRDefault="00901D57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1F0D435" w14:textId="37C6BC8E" w:rsidR="00901D57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901D5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exta-feira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01D57" w:rsidRPr="00087680" w14:paraId="2DE47919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118B73C1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901D57" w:rsidRPr="00087680" w14:paraId="7CDF96A1" w14:textId="77777777" w:rsidTr="002232FE">
        <w:tc>
          <w:tcPr>
            <w:tcW w:w="10479" w:type="dxa"/>
          </w:tcPr>
          <w:p w14:paraId="31068096" w14:textId="77777777" w:rsidR="00901D57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07DC12C7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EF01MA05 – Identificar padrões e sequências.</w:t>
            </w:r>
          </w:p>
          <w:p w14:paraId="20C90D86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EF01MA01 – Utilizar números naturais.</w:t>
            </w:r>
          </w:p>
          <w:p w14:paraId="5C188E1E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EF01LP02 – Reconhecer o próprio nome.</w:t>
            </w:r>
          </w:p>
          <w:p w14:paraId="3510F6D5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4.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EF15LP09 – Participar de interações orais.</w:t>
            </w:r>
          </w:p>
          <w:p w14:paraId="1FFE6331" w14:textId="77777777" w:rsidR="00901D57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5.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EF01HI03 – Reconhecer a importância das pessoas no convívio social.</w:t>
            </w:r>
          </w:p>
          <w:p w14:paraId="617FBF6D" w14:textId="66DA0C5D" w:rsidR="00455142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1BF9E2E3" w14:textId="77777777" w:rsidTr="002232FE">
        <w:tc>
          <w:tcPr>
            <w:tcW w:w="10479" w:type="dxa"/>
          </w:tcPr>
          <w:p w14:paraId="28A29D1E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402D52AC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Sequência ilustrada da rotina diária.</w:t>
            </w:r>
          </w:p>
          <w:p w14:paraId="25C96BE6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2.</w:t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Organização dos números em ordem crescente.</w:t>
            </w:r>
          </w:p>
          <w:p w14:paraId="017260D8" w14:textId="332BFEBF" w:rsidR="00901D57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3.</w:t>
            </w: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Atividade com blocos lógicos (cores e tamanhos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</w:t>
            </w:r>
          </w:p>
        </w:tc>
      </w:tr>
      <w:tr w:rsidR="00901D57" w:rsidRPr="00087680" w14:paraId="545848AE" w14:textId="77777777" w:rsidTr="002232FE">
        <w:tc>
          <w:tcPr>
            <w:tcW w:w="10479" w:type="dxa"/>
          </w:tcPr>
          <w:p w14:paraId="5C81DC95" w14:textId="77777777" w:rsidR="00901D57" w:rsidRPr="00087680" w:rsidRDefault="00901D5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5ED92C52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Organizar sequência lógica (início, meio e fim).</w:t>
            </w:r>
          </w:p>
          <w:p w14:paraId="4C862ADE" w14:textId="77777777" w:rsidR="00455142" w:rsidRPr="00455142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Ordenar números de 1 a 10.</w:t>
            </w:r>
          </w:p>
          <w:p w14:paraId="7CF8155B" w14:textId="522761C3" w:rsidR="00901D57" w:rsidRPr="00087680" w:rsidRDefault="00455142" w:rsidP="0045514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Desenvolver raciocínio lógico.</w:t>
            </w:r>
          </w:p>
        </w:tc>
      </w:tr>
      <w:tr w:rsidR="00901D57" w:rsidRPr="00087680" w14:paraId="60C4C3C5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9E92888" w14:textId="77777777" w:rsidR="00901D57" w:rsidRPr="00087680" w:rsidRDefault="00901D5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901D57" w:rsidRPr="00087680" w14:paraId="6A91753F" w14:textId="77777777" w:rsidTr="002232FE">
        <w:tc>
          <w:tcPr>
            <w:tcW w:w="10479" w:type="dxa"/>
          </w:tcPr>
          <w:p w14:paraId="47368E3C" w14:textId="77777777" w:rsidR="00217BBF" w:rsidRDefault="00217BBF" w:rsidP="00455142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 xml:space="preserve">Grupo 1: 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Mateus, </w:t>
            </w:r>
            <w:proofErr w:type="spellStart"/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e Gabriel</w:t>
            </w:r>
            <w:r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  <w:r w:rsidR="00455142"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</w:r>
          </w:p>
          <w:p w14:paraId="25FDE030" w14:textId="2294F2E2" w:rsidR="00455142" w:rsidRPr="00455142" w:rsidRDefault="00455142" w:rsidP="0045514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Ensino visual estruturado.</w:t>
            </w:r>
          </w:p>
          <w:p w14:paraId="178E4896" w14:textId="525B5E8C" w:rsidR="00455142" w:rsidRPr="00455142" w:rsidRDefault="00217BBF" w:rsidP="0045514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•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  <w:r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2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:Isaque, Beatriz, Raquel, Felipe de Almeida, Edésio, Francisco, Felipe Soares:</w:t>
            </w:r>
            <w:r w:rsidR="00455142"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  <w:t>Uso de figuras grandes e concretas.</w:t>
            </w:r>
          </w:p>
          <w:p w14:paraId="42C3C106" w14:textId="77777777" w:rsidR="00217BBF" w:rsidRDefault="00217BBF" w:rsidP="00455142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•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  <w:r w:rsidRPr="00217BB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3:</w:t>
            </w:r>
            <w:r w:rsidRPr="00217BB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Guilherme, Iris, Juliana.</w:t>
            </w:r>
            <w:r w:rsidR="00455142"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ab/>
            </w:r>
          </w:p>
          <w:p w14:paraId="5387148E" w14:textId="35A62AC6" w:rsidR="00901D57" w:rsidRDefault="00455142" w:rsidP="00455142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Atividades individuais e em grupo</w:t>
            </w:r>
            <w:r w:rsidRPr="0045514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7F654192" w14:textId="603DF0E4" w:rsidR="00455142" w:rsidRPr="00087680" w:rsidRDefault="00455142" w:rsidP="00455142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901D57" w:rsidRPr="00087680" w14:paraId="2187AE8C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94BF1CA" w14:textId="4DEACC2C" w:rsidR="00901D57" w:rsidRPr="00723AE6" w:rsidRDefault="00901D5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  <w:r w:rsidR="00E77A28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</w:p>
        </w:tc>
      </w:tr>
      <w:tr w:rsidR="00901D57" w:rsidRPr="00087680" w14:paraId="498EAD3D" w14:textId="77777777" w:rsidTr="002232FE">
        <w:tc>
          <w:tcPr>
            <w:tcW w:w="10479" w:type="dxa"/>
          </w:tcPr>
          <w:p w14:paraId="7EEE1848" w14:textId="7F3682DD" w:rsidR="00455142" w:rsidRPr="00455142" w:rsidRDefault="00455142" w:rsidP="00455142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ab/>
            </w:r>
            <w:r w:rsidRPr="004551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Divisão da tarefa em pequenas etapas.</w:t>
            </w:r>
          </w:p>
          <w:p w14:paraId="0F267373" w14:textId="69474F0B" w:rsidR="00455142" w:rsidRPr="00455142" w:rsidRDefault="00455142" w:rsidP="00455142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Modelo demonstrativo antes da execução.</w:t>
            </w:r>
          </w:p>
          <w:p w14:paraId="6D3FF45E" w14:textId="6FB05573" w:rsidR="00901D57" w:rsidRPr="00087680" w:rsidRDefault="00455142" w:rsidP="00455142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4551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ab/>
              <w:t>Comunicação alternativa e apoio individual</w:t>
            </w:r>
          </w:p>
        </w:tc>
      </w:tr>
    </w:tbl>
    <w:p w14:paraId="69237D51" w14:textId="77777777" w:rsidR="00901D57" w:rsidRDefault="00901D57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1A53B5" w:rsidRPr="00087680" w14:paraId="5B04FCDD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BF682CF" w14:textId="461D6691" w:rsidR="001A53B5" w:rsidRPr="00723AE6" w:rsidRDefault="00E77A28" w:rsidP="00E77A28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JUSTIFICATIVA:</w:t>
            </w:r>
            <w:r w:rsidR="0025767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ED28E9" w14:paraId="2D125A0B" w14:textId="77777777" w:rsidTr="00ED28E9">
        <w:tc>
          <w:tcPr>
            <w:tcW w:w="10479" w:type="dxa"/>
          </w:tcPr>
          <w:p w14:paraId="1BE00370" w14:textId="69779C52" w:rsidR="00845FF8" w:rsidRPr="00055794" w:rsidRDefault="00055794" w:rsidP="00E77A2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5579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O aluno Felipe de Almeida não demonstra interesse em participar das atividades propostas, sua preferência é dormir o tempo todo.</w:t>
            </w:r>
          </w:p>
          <w:p w14:paraId="572DC539" w14:textId="54A1A01E" w:rsidR="00845FF8" w:rsidRDefault="000C4385" w:rsidP="00E77A28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 w:rsidR="002B4A7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Que a atividade de quinta foi modificada devido </w:t>
            </w:r>
            <w:r w:rsidR="004C54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a uma sala estar ocupada, fomos para a quadra </w:t>
            </w:r>
          </w:p>
          <w:p w14:paraId="577BC964" w14:textId="77777777" w:rsidR="00845FF8" w:rsidRDefault="00845FF8" w:rsidP="00E77A28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3B46DD3" w14:textId="77777777" w:rsidR="00845FF8" w:rsidRPr="00087680" w:rsidRDefault="00845FF8" w:rsidP="00E77A28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0F5B44A" w14:textId="49CDA13E" w:rsidR="00ED28E9" w:rsidRDefault="00ED28E9" w:rsidP="00F23366">
            <w:pP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  <w:tr w:rsidR="00ED28E9" w14:paraId="2A54055E" w14:textId="77777777" w:rsidTr="00ED28E9">
        <w:tc>
          <w:tcPr>
            <w:tcW w:w="10479" w:type="dxa"/>
          </w:tcPr>
          <w:p w14:paraId="341525B3" w14:textId="77777777" w:rsidR="00ED28E9" w:rsidRDefault="00ED28E9" w:rsidP="00F145CD">
            <w:pPr>
              <w:spacing w:line="360" w:lineRule="atLeast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</w:tbl>
    <w:p w14:paraId="0EF8BD12" w14:textId="77777777" w:rsidR="003B0587" w:rsidRDefault="003B0587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1437CDF5" w14:textId="77777777" w:rsidR="008571DB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3BE4F05E" w14:textId="77777777" w:rsidR="008571DB" w:rsidRDefault="008571DB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14:paraId="66F0F83C" w14:textId="77777777" w:rsidTr="002232FE">
        <w:trPr>
          <w:trHeight w:val="542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1A05AE00" w14:textId="60256121" w:rsidR="003B0587" w:rsidRDefault="003B0587" w:rsidP="002232FE">
            <w:pPr>
              <w:jc w:val="center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De: 0</w:t>
            </w:r>
            <w:r w:rsidR="002F083B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9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/03 a </w:t>
            </w:r>
            <w:r w:rsidR="002F083B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13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/03</w:t>
            </w:r>
          </w:p>
        </w:tc>
      </w:tr>
    </w:tbl>
    <w:p w14:paraId="5D77703D" w14:textId="77777777" w:rsidR="00845FF8" w:rsidRDefault="00845FF8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5E3C5872" w14:textId="77777777" w:rsidR="008571DB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36C1E85E" w14:textId="185F1F13" w:rsidR="003B0587" w:rsidRPr="00F23366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egunda-feira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319AFAFB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47FC3571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348834B4" w14:textId="77777777" w:rsidTr="002232FE">
        <w:tc>
          <w:tcPr>
            <w:tcW w:w="10479" w:type="dxa"/>
          </w:tcPr>
          <w:p w14:paraId="219B3B3D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46CC19BE" w14:textId="77777777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EF01MA05 – Identificar e continuar padrões e sequências em situações do cotidiano.</w:t>
            </w:r>
          </w:p>
          <w:p w14:paraId="1F046431" w14:textId="77777777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EF01MA01 – Utilizar números naturais como indicador de quantidade em diferentes situações.</w:t>
            </w:r>
          </w:p>
          <w:p w14:paraId="0684814C" w14:textId="77777777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EF15LP01 – Identificar palavras conhecidas em textos e imagens do cotidiano.</w:t>
            </w:r>
          </w:p>
          <w:p w14:paraId="2460FDC1" w14:textId="77777777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EF15LP03 – Relacionar imagem com a palavra correspondente.</w:t>
            </w:r>
          </w:p>
          <w:p w14:paraId="5B3C54A5" w14:textId="37F390FB" w:rsidR="003B0587" w:rsidRPr="00087680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EF15AR04 – Experimentar diferentes materiais e técnicas em produções artísticas.</w:t>
            </w:r>
          </w:p>
        </w:tc>
      </w:tr>
      <w:tr w:rsidR="003B0587" w:rsidRPr="00087680" w14:paraId="2252E0C7" w14:textId="77777777" w:rsidTr="002232FE">
        <w:tc>
          <w:tcPr>
            <w:tcW w:w="10479" w:type="dxa"/>
          </w:tcPr>
          <w:p w14:paraId="685AB368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4DBE665C" w14:textId="534324A6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</w:t>
            </w:r>
            <w:r>
              <w:t xml:space="preserve"> </w:t>
            </w: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Conversa inicial sobre os animais e apresentação de imagens.</w:t>
            </w:r>
          </w:p>
          <w:p w14:paraId="1F5D3685" w14:textId="026A6DA9" w:rsidR="00D71673" w:rsidRPr="00D71673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Sequência lógica com cartões de animais (</w:t>
            </w:r>
            <w:proofErr w:type="spellStart"/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ex</w:t>
            </w:r>
            <w:proofErr w:type="spellEnd"/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 gato – cachorro – gato – cachorro).</w:t>
            </w:r>
          </w:p>
          <w:p w14:paraId="779EC111" w14:textId="2D6E7AD1" w:rsidR="003B0587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3.</w:t>
            </w:r>
            <w:r w:rsid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I</w:t>
            </w: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nício do artesanato: escolha do molde de animal em feltro e início da costura simples.</w:t>
            </w:r>
          </w:p>
          <w:p w14:paraId="7AA18AB3" w14:textId="61B65032" w:rsidR="00D71673" w:rsidRPr="00087680" w:rsidRDefault="00D71673" w:rsidP="00D7167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D2E6A2F" w14:textId="77777777" w:rsidTr="002232FE">
        <w:tc>
          <w:tcPr>
            <w:tcW w:w="10479" w:type="dxa"/>
          </w:tcPr>
          <w:p w14:paraId="6085ED8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3E70EE5C" w14:textId="7E1E8905" w:rsidR="00D71673" w:rsidRPr="00D71673" w:rsidRDefault="00D71673" w:rsidP="00A66BFE">
            <w:pPr>
              <w:pStyle w:val="PargrafodaLista"/>
              <w:numPr>
                <w:ilvl w:val="0"/>
                <w:numId w:val="19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o raciocínio lógico por meio de sequências de animais.</w:t>
            </w:r>
          </w:p>
          <w:p w14:paraId="5F2EDE55" w14:textId="1EB7FD65" w:rsidR="00D71673" w:rsidRPr="00D71673" w:rsidRDefault="00D71673" w:rsidP="00E24A13">
            <w:pPr>
              <w:pStyle w:val="PargrafodaLista"/>
              <w:numPr>
                <w:ilvl w:val="0"/>
                <w:numId w:val="19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Reconhecer e nomear diferentes animais.</w:t>
            </w:r>
          </w:p>
          <w:p w14:paraId="37B7CD06" w14:textId="1EFCE6C9" w:rsidR="00D71673" w:rsidRPr="00D71673" w:rsidRDefault="00D71673" w:rsidP="000362EE">
            <w:pPr>
              <w:pStyle w:val="PargrafodaLista"/>
              <w:numPr>
                <w:ilvl w:val="0"/>
                <w:numId w:val="19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associação entre imagem e palavra.</w:t>
            </w:r>
          </w:p>
          <w:p w14:paraId="7AAB891F" w14:textId="77777777" w:rsidR="003B0587" w:rsidRDefault="00D71673" w:rsidP="00D71673">
            <w:pPr>
              <w:pStyle w:val="PargrafodaLista"/>
              <w:numPr>
                <w:ilvl w:val="0"/>
                <w:numId w:val="19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167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coordenação motora fina por meio de artesanato em feltro.</w:t>
            </w:r>
          </w:p>
          <w:p w14:paraId="0CF77ACB" w14:textId="21413C65" w:rsidR="00D71673" w:rsidRPr="00D71673" w:rsidRDefault="00D71673" w:rsidP="00D71673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18EA5E9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48AC3589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04B21193" w14:textId="77777777" w:rsidTr="002232FE">
        <w:tc>
          <w:tcPr>
            <w:tcW w:w="10479" w:type="dxa"/>
          </w:tcPr>
          <w:p w14:paraId="472BE567" w14:textId="65097EE3" w:rsidR="003B0587" w:rsidRDefault="00D71673" w:rsidP="00D71673">
            <w:pPr>
              <w:spacing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</w:t>
            </w:r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Mateus, </w:t>
            </w:r>
            <w:proofErr w:type="spellStart"/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e </w:t>
            </w:r>
            <w:r w:rsidR="00D355BD"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Gabriel</w:t>
            </w:r>
            <w:r w:rsid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Realizar</w:t>
            </w:r>
            <w:r w:rsidRPr="00D71673">
              <w:rPr>
                <w:rFonts w:ascii="Times New Roman" w:hAnsi="Times New Roman" w:cs="Times New Roman"/>
                <w:sz w:val="24"/>
                <w:szCs w:val="24"/>
              </w:rPr>
              <w:t xml:space="preserve"> mediação constante, utilizando cartões ilustrados e demonstrações passo a passo.</w:t>
            </w:r>
          </w:p>
          <w:p w14:paraId="3E0B0364" w14:textId="773AEB72" w:rsidR="00D71673" w:rsidRDefault="00D71673" w:rsidP="00D71673">
            <w:pPr>
              <w:spacing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355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Beatriz, Felipe Almeida, Felipe </w:t>
            </w:r>
            <w:r w:rsidR="00D355BD">
              <w:rPr>
                <w:rFonts w:ascii="Times New Roman" w:hAnsi="Times New Roman" w:cs="Times New Roman"/>
                <w:sz w:val="24"/>
                <w:szCs w:val="24"/>
              </w:rPr>
              <w:t>Soares, Raquel, Francisco, Izaque. Edésio. R</w:t>
            </w:r>
            <w:r w:rsidRPr="00D71673">
              <w:rPr>
                <w:rFonts w:ascii="Times New Roman" w:hAnsi="Times New Roman" w:cs="Times New Roman"/>
                <w:sz w:val="24"/>
                <w:szCs w:val="24"/>
              </w:rPr>
              <w:t>oda de conversa com perguntas simples, estimulando a identificação de imagens e a associação com palavras ou objetos reais.</w:t>
            </w:r>
          </w:p>
          <w:p w14:paraId="4F92C85E" w14:textId="77777777" w:rsidR="00D71673" w:rsidRDefault="00D71673" w:rsidP="00D71673">
            <w:pPr>
              <w:spacing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355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t xml:space="preserve"> </w:t>
            </w:r>
            <w:r w:rsidR="00D355BD" w:rsidRPr="00D355BD">
              <w:rPr>
                <w:rFonts w:ascii="Times New Roman" w:hAnsi="Times New Roman" w:cs="Times New Roman"/>
                <w:sz w:val="24"/>
                <w:szCs w:val="24"/>
              </w:rPr>
              <w:t>Iris, Guilherme e Juliana</w:t>
            </w:r>
            <w:r w:rsidR="00D355BD">
              <w:t>: R</w:t>
            </w:r>
            <w:r w:rsidRPr="00D71673">
              <w:rPr>
                <w:rFonts w:ascii="Times New Roman" w:hAnsi="Times New Roman" w:cs="Times New Roman"/>
                <w:sz w:val="24"/>
                <w:szCs w:val="24"/>
              </w:rPr>
              <w:t>oda de conversa de forma mais ativa, comentando sobre as imagens apresentadas e compartilhando ideias relacionadas ao tema da atividade.</w:t>
            </w:r>
          </w:p>
          <w:p w14:paraId="3F5D988C" w14:textId="44E28598" w:rsidR="00D355BD" w:rsidRPr="00087680" w:rsidRDefault="00D355BD" w:rsidP="00D71673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16E8F4F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E58D84B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7F8360E4" w14:textId="77777777" w:rsidTr="002232FE">
        <w:tc>
          <w:tcPr>
            <w:tcW w:w="10479" w:type="dxa"/>
          </w:tcPr>
          <w:p w14:paraId="19425D37" w14:textId="36CD4356" w:rsidR="00D355BD" w:rsidRPr="00D355BD" w:rsidRDefault="00D355BD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Orientação verbal </w:t>
            </w:r>
          </w:p>
          <w:p w14:paraId="452701F6" w14:textId="2D2F13ED" w:rsidR="00D355BD" w:rsidRPr="00D355BD" w:rsidRDefault="00D355BD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Demonstrar as sequências </w:t>
            </w:r>
          </w:p>
          <w:p w14:paraId="3106C6F1" w14:textId="23A2C787" w:rsidR="00D355BD" w:rsidRPr="00D355BD" w:rsidRDefault="00D355BD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Auxiliar individualmente na costura </w:t>
            </w:r>
          </w:p>
          <w:p w14:paraId="397CB047" w14:textId="6C0AD341" w:rsidR="003B0587" w:rsidRPr="00087680" w:rsidRDefault="00D355BD" w:rsidP="00D355BD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Estimulando a participação identificação dos animais.</w:t>
            </w:r>
          </w:p>
        </w:tc>
      </w:tr>
    </w:tbl>
    <w:p w14:paraId="6E290782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3711E9A8" w14:textId="0F911CA5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erça-feira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6A30D918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453DAD5E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4FC52C23" w14:textId="77777777" w:rsidTr="002232FE">
        <w:tc>
          <w:tcPr>
            <w:tcW w:w="10479" w:type="dxa"/>
          </w:tcPr>
          <w:p w14:paraId="6F0567C6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668A0D88" w14:textId="77777777" w:rsidR="00D355BD" w:rsidRPr="00D355BD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EF15LP02 – Localizar informações em textos e imagens.</w:t>
            </w:r>
          </w:p>
          <w:p w14:paraId="59360554" w14:textId="77777777" w:rsidR="00D355BD" w:rsidRPr="00D355BD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EF15LP03 – Relacionar imagem à palavra correspondente.</w:t>
            </w:r>
          </w:p>
          <w:p w14:paraId="08774913" w14:textId="77777777" w:rsidR="00D355BD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EF01MA03 – Comparar quantidades de objetos em diferentes grupos.</w:t>
            </w:r>
          </w:p>
          <w:p w14:paraId="633B2468" w14:textId="77777777" w:rsidR="00D355BD" w:rsidRPr="00D355BD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EF01MA05 – Reconhecer e organizar padrões.</w:t>
            </w:r>
          </w:p>
          <w:p w14:paraId="1092EE13" w14:textId="77777777" w:rsidR="003B0587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EF15AR05 – Explorar técnicas artesanais em produções artísticas.</w:t>
            </w:r>
          </w:p>
          <w:p w14:paraId="3D6B1303" w14:textId="6EF0A70F" w:rsidR="00D355BD" w:rsidRPr="00087680" w:rsidRDefault="00D355BD" w:rsidP="00D355BD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3C29A2A" w14:textId="77777777" w:rsidTr="002232FE">
        <w:tc>
          <w:tcPr>
            <w:tcW w:w="10479" w:type="dxa"/>
          </w:tcPr>
          <w:p w14:paraId="5A3B109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2610EEDE" w14:textId="3542BDFC" w:rsidR="00D355BD" w:rsidRPr="00D355BD" w:rsidRDefault="00D355BD" w:rsidP="00D355BD">
            <w:pPr>
              <w:pStyle w:val="PargrafodaLista"/>
              <w:numPr>
                <w:ilvl w:val="0"/>
                <w:numId w:val="20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Jogo de correspondência entre figuras de animais e seus nomes.</w:t>
            </w:r>
          </w:p>
          <w:p w14:paraId="42CF10B6" w14:textId="77777777" w:rsidR="00D355BD" w:rsidRPr="00D355BD" w:rsidRDefault="00D355BD" w:rsidP="00D355BD">
            <w:pPr>
              <w:pStyle w:val="PargrafodaLista"/>
              <w:numPr>
                <w:ilvl w:val="0"/>
                <w:numId w:val="20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Contagem e comparação da quantidade de animais nos cartões.</w:t>
            </w:r>
          </w:p>
          <w:p w14:paraId="19407B33" w14:textId="77777777" w:rsidR="003B0587" w:rsidRPr="00D355BD" w:rsidRDefault="00D355BD" w:rsidP="00D355BD">
            <w:pPr>
              <w:pStyle w:val="PargrafodaLista"/>
              <w:numPr>
                <w:ilvl w:val="0"/>
                <w:numId w:val="20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Continuação da costura do animal de feltro.</w:t>
            </w:r>
          </w:p>
          <w:p w14:paraId="26F8041D" w14:textId="2FDC6606" w:rsidR="00D355BD" w:rsidRPr="00D355BD" w:rsidRDefault="00D355BD" w:rsidP="00D355BD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27E6A6C" w14:textId="77777777" w:rsidTr="002232FE">
        <w:tc>
          <w:tcPr>
            <w:tcW w:w="10479" w:type="dxa"/>
          </w:tcPr>
          <w:p w14:paraId="2BA0F7A1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85A25CF" w14:textId="77777777" w:rsidR="00D355BD" w:rsidRPr="00D355BD" w:rsidRDefault="00D355BD" w:rsidP="00D355BD">
            <w:pPr>
              <w:pStyle w:val="PargrafodaLista"/>
              <w:numPr>
                <w:ilvl w:val="0"/>
                <w:numId w:val="21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leitura inicial por meio da associação imagem-palavra.</w:t>
            </w:r>
          </w:p>
          <w:p w14:paraId="2A603A33" w14:textId="77777777" w:rsidR="00D355BD" w:rsidRPr="00D355BD" w:rsidRDefault="00D355BD" w:rsidP="00D355BD">
            <w:pPr>
              <w:pStyle w:val="PargrafodaLista"/>
              <w:numPr>
                <w:ilvl w:val="0"/>
                <w:numId w:val="21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o raciocínio lógico na organização de cartões.</w:t>
            </w:r>
          </w:p>
          <w:p w14:paraId="78CA1672" w14:textId="77777777" w:rsidR="003B0587" w:rsidRDefault="00D355BD" w:rsidP="00D355BD">
            <w:pPr>
              <w:pStyle w:val="PargrafodaLista"/>
              <w:numPr>
                <w:ilvl w:val="0"/>
                <w:numId w:val="21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355BD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Fortalecer coordenação motora fina através da costura em feltro.</w:t>
            </w:r>
          </w:p>
          <w:p w14:paraId="5948A212" w14:textId="0DCF0F4E" w:rsidR="00D355BD" w:rsidRPr="00D355BD" w:rsidRDefault="00D355BD" w:rsidP="00FF4904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6E1E220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6C5A1ED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0C15D580" w14:textId="77777777" w:rsidTr="002232FE">
        <w:tc>
          <w:tcPr>
            <w:tcW w:w="10479" w:type="dxa"/>
          </w:tcPr>
          <w:p w14:paraId="52ACEE71" w14:textId="74384142" w:rsidR="003B0587" w:rsidRPr="00FF4904" w:rsidRDefault="00FF4904" w:rsidP="00FF4904">
            <w:pPr>
              <w:pStyle w:val="PargrafodaLista"/>
              <w:numPr>
                <w:ilvl w:val="0"/>
                <w:numId w:val="22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Mateus, </w:t>
            </w:r>
            <w:proofErr w:type="spellStart"/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e Gabriel</w:t>
            </w:r>
          </w:p>
          <w:p w14:paraId="3A3A74BD" w14:textId="239C4D27" w:rsidR="00FF4904" w:rsidRPr="00FF4904" w:rsidRDefault="00FF4904" w:rsidP="00FF4904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Utiliza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apoio visual, pistas verbais e mediação direta da professora.</w:t>
            </w:r>
          </w:p>
          <w:p w14:paraId="1B2EA3E2" w14:textId="10CA3554" w:rsidR="00FF4904" w:rsidRDefault="00FF4904" w:rsidP="00FF4904">
            <w:pPr>
              <w:pStyle w:val="PargrafodaLista"/>
              <w:numPr>
                <w:ilvl w:val="0"/>
                <w:numId w:val="22"/>
              </w:num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2: 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Beatriz, Felipe Almeida, Felipe Soares, Raquel, Francisco, Izaque</w:t>
            </w:r>
          </w:p>
          <w:p w14:paraId="20E1558F" w14:textId="256BC434" w:rsidR="00FF4904" w:rsidRPr="00FF4904" w:rsidRDefault="00FF4904" w:rsidP="00FF4904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uxilia</w:t>
            </w: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com leitura compartilhada, incentivando que os alunos observem as letras iniciais e as características do animal para fazer a associação.</w:t>
            </w:r>
          </w:p>
          <w:p w14:paraId="2E306C9B" w14:textId="77777777" w:rsidR="003B0587" w:rsidRPr="00FF4904" w:rsidRDefault="00FF4904" w:rsidP="00FF4904">
            <w:pPr>
              <w:pStyle w:val="PargrafodaLista"/>
              <w:numPr>
                <w:ilvl w:val="0"/>
                <w:numId w:val="22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3</w:t>
            </w: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: Iris, Guilherme e Juliana</w:t>
            </w:r>
          </w:p>
          <w:p w14:paraId="27D36824" w14:textId="77777777" w:rsidR="00FF4904" w:rsidRDefault="00FF4904" w:rsidP="00FF4904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Ligar a figura ao nome, ler o nome do animal em voz alta e comentar características ou sons do animal, estimulando linguagem oral e reconhecimento de palavras.</w:t>
            </w:r>
          </w:p>
          <w:p w14:paraId="4F4458F7" w14:textId="7956CFB2" w:rsidR="00FF4904" w:rsidRPr="00FF4904" w:rsidRDefault="00FF4904" w:rsidP="00FF4904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354D9C9E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CAC33D7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6BB49186" w14:textId="77777777" w:rsidTr="002232FE">
        <w:tc>
          <w:tcPr>
            <w:tcW w:w="10479" w:type="dxa"/>
          </w:tcPr>
          <w:p w14:paraId="29C29042" w14:textId="45E4D446" w:rsidR="00FF4904" w:rsidRPr="00FF4904" w:rsidRDefault="00FF4904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Pr="00FF490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Pistas visuais. </w:t>
            </w:r>
          </w:p>
          <w:p w14:paraId="6EB89F79" w14:textId="76B04CA8" w:rsidR="00FF4904" w:rsidRPr="00FF4904" w:rsidRDefault="00FF4904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Leitura compartilhada das palavras. </w:t>
            </w:r>
          </w:p>
          <w:p w14:paraId="7D7E273F" w14:textId="2B867E72" w:rsidR="003B0587" w:rsidRPr="00087680" w:rsidRDefault="00FF4904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Auxiliar na manipulação dos materiais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093FA26A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946832A" w14:textId="46A93695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uarta-feira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3E3D69BE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122C71C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0D59995B" w14:textId="77777777" w:rsidTr="002232FE">
        <w:tc>
          <w:tcPr>
            <w:tcW w:w="10479" w:type="dxa"/>
          </w:tcPr>
          <w:p w14:paraId="550E7F6E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3DF00529" w14:textId="77777777" w:rsidR="00FF4904" w:rsidRPr="00FF4904" w:rsidRDefault="00FF4904" w:rsidP="00FF490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EF15CI01 – Identificar características dos seres vivos.</w:t>
            </w:r>
          </w:p>
          <w:p w14:paraId="3C02C7CB" w14:textId="77777777" w:rsidR="00FF4904" w:rsidRPr="00FF4904" w:rsidRDefault="00FF4904" w:rsidP="00FF490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EF15CI02 – Reconhecer diferenças entre os animais.</w:t>
            </w:r>
          </w:p>
          <w:p w14:paraId="51B77EAD" w14:textId="77777777" w:rsidR="00FF4904" w:rsidRPr="00FF4904" w:rsidRDefault="00FF4904" w:rsidP="00FF490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EF01MA05 – Identificar padrões e sequências.</w:t>
            </w:r>
          </w:p>
          <w:p w14:paraId="07839B14" w14:textId="77777777" w:rsidR="00FF4904" w:rsidRPr="00FF4904" w:rsidRDefault="00FF4904" w:rsidP="00FF490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EF15LP01 – Reconhecer palavras em diferentes contextos.</w:t>
            </w:r>
          </w:p>
          <w:p w14:paraId="283B7DE6" w14:textId="5EE0F4C7" w:rsidR="003B0587" w:rsidRPr="00087680" w:rsidRDefault="00FF4904" w:rsidP="00FF490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FF490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EF15AR06 – Criar produções artísticas utilizando materiais diversos</w:t>
            </w:r>
          </w:p>
        </w:tc>
      </w:tr>
      <w:tr w:rsidR="003B0587" w:rsidRPr="00087680" w14:paraId="61559E27" w14:textId="77777777" w:rsidTr="002232FE">
        <w:tc>
          <w:tcPr>
            <w:tcW w:w="10479" w:type="dxa"/>
          </w:tcPr>
          <w:p w14:paraId="415CDF6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1EB9F156" w14:textId="77777777" w:rsidR="005E5BAC" w:rsidRPr="005E5BAC" w:rsidRDefault="005E5BAC" w:rsidP="005E5BAC">
            <w:pPr>
              <w:pStyle w:val="PargrafodaLista"/>
              <w:numPr>
                <w:ilvl w:val="0"/>
                <w:numId w:val="23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Separar animais domésticos e selvagens.</w:t>
            </w:r>
          </w:p>
          <w:p w14:paraId="77694714" w14:textId="77777777" w:rsidR="005E5BAC" w:rsidRPr="005E5BAC" w:rsidRDefault="005E5BAC" w:rsidP="005E5BAC">
            <w:pPr>
              <w:pStyle w:val="PargrafodaLista"/>
              <w:numPr>
                <w:ilvl w:val="0"/>
                <w:numId w:val="23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Montagem de quebra-cabeça de animais.</w:t>
            </w:r>
          </w:p>
          <w:p w14:paraId="4E27DB75" w14:textId="77777777" w:rsidR="003B0587" w:rsidRPr="005E5BAC" w:rsidRDefault="005E5BAC" w:rsidP="005E5BAC">
            <w:pPr>
              <w:pStyle w:val="PargrafodaLista"/>
              <w:numPr>
                <w:ilvl w:val="0"/>
                <w:numId w:val="23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Continuação do artesanato de feltro (enchimento ou acabamento).</w:t>
            </w:r>
          </w:p>
          <w:p w14:paraId="22F30D65" w14:textId="43F32E4E" w:rsidR="005E5BAC" w:rsidRPr="005E5BAC" w:rsidRDefault="005E5BAC" w:rsidP="005E5BAC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CC247FF" w14:textId="77777777" w:rsidTr="002232FE">
        <w:tc>
          <w:tcPr>
            <w:tcW w:w="10479" w:type="dxa"/>
          </w:tcPr>
          <w:p w14:paraId="2CA11C6E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27A5E6F2" w14:textId="77777777" w:rsidR="005E5BAC" w:rsidRPr="005E5BAC" w:rsidRDefault="005E5BAC" w:rsidP="005E5BAC">
            <w:pPr>
              <w:pStyle w:val="PargrafodaLista"/>
              <w:numPr>
                <w:ilvl w:val="0"/>
                <w:numId w:val="22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Reconhecer características dos animais.</w:t>
            </w:r>
          </w:p>
          <w:p w14:paraId="7A0EB76C" w14:textId="77777777" w:rsidR="005E5BAC" w:rsidRPr="005E5BAC" w:rsidRDefault="005E5BAC" w:rsidP="005E5BAC">
            <w:pPr>
              <w:pStyle w:val="PargrafodaLista"/>
              <w:numPr>
                <w:ilvl w:val="0"/>
                <w:numId w:val="22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raciocínio lógico por meio de classificação.</w:t>
            </w:r>
          </w:p>
          <w:p w14:paraId="29EC45D9" w14:textId="77777777" w:rsidR="003B0587" w:rsidRDefault="005E5BAC" w:rsidP="005E5BAC">
            <w:pPr>
              <w:pStyle w:val="PargrafodaLista"/>
              <w:numPr>
                <w:ilvl w:val="0"/>
                <w:numId w:val="22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criatividade e coordenação motora.</w:t>
            </w:r>
          </w:p>
          <w:p w14:paraId="3BCC6EC5" w14:textId="0606D4AE" w:rsidR="005E5BAC" w:rsidRPr="005E5BAC" w:rsidRDefault="005E5BAC" w:rsidP="005E5BAC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8D3591B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450BF9A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592C9E08" w14:textId="77777777" w:rsidTr="002232FE">
        <w:tc>
          <w:tcPr>
            <w:tcW w:w="10479" w:type="dxa"/>
          </w:tcPr>
          <w:p w14:paraId="687939CA" w14:textId="77777777" w:rsidR="005E5BAC" w:rsidRPr="008B0C9E" w:rsidRDefault="005E5BAC" w:rsidP="005E5BAC">
            <w:pPr>
              <w:pStyle w:val="PargrafodaLista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</w:t>
            </w: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Mateus, </w:t>
            </w:r>
            <w:proofErr w:type="spellStart"/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e Gabriel</w:t>
            </w:r>
          </w:p>
          <w:p w14:paraId="7858501D" w14:textId="310E6CA0" w:rsidR="008B0C9E" w:rsidRPr="008B0C9E" w:rsidRDefault="008B0C9E" w:rsidP="008B0C9E">
            <w:pPr>
              <w:pStyle w:val="PargrafodaLista"/>
              <w:ind w:left="144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8B0C9E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Reforço positivo a cada tentativa e uso de pistas visuais e gestuais.</w:t>
            </w:r>
          </w:p>
          <w:p w14:paraId="7F0E1255" w14:textId="4F82D787" w:rsidR="003B0587" w:rsidRPr="003F5BCB" w:rsidRDefault="005E5BAC" w:rsidP="005E5BAC">
            <w:pPr>
              <w:pStyle w:val="PargrafodaLista"/>
              <w:numPr>
                <w:ilvl w:val="0"/>
                <w:numId w:val="25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2: </w:t>
            </w: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Beatriz, Felipe Almeida, Felipe Soares, Raquel, Francisco, Izaque</w:t>
            </w:r>
          </w:p>
          <w:p w14:paraId="34EC025F" w14:textId="21F66F47" w:rsidR="003F5BCB" w:rsidRPr="003F5BCB" w:rsidRDefault="003F5BCB" w:rsidP="003F5BCB">
            <w:pPr>
              <w:pStyle w:val="PargrafodaLista"/>
              <w:spacing w:line="420" w:lineRule="atLeast"/>
              <w:ind w:left="144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Imagens e atividades manuais para facilitar a compreensão.</w:t>
            </w:r>
          </w:p>
          <w:p w14:paraId="71D6750A" w14:textId="77777777" w:rsidR="003B0587" w:rsidRPr="003F5BCB" w:rsidRDefault="005E5BAC" w:rsidP="005E5BAC">
            <w:pPr>
              <w:pStyle w:val="PargrafodaLista"/>
              <w:numPr>
                <w:ilvl w:val="0"/>
                <w:numId w:val="25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5E5BAC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3: </w:t>
            </w:r>
            <w:r w:rsidRPr="005E5BA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Iris, Guilherme e Juliana</w:t>
            </w:r>
          </w:p>
          <w:p w14:paraId="63FFF259" w14:textId="77777777" w:rsidR="003F5BCB" w:rsidRDefault="003F5BCB" w:rsidP="003F5BCB">
            <w:pPr>
              <w:pStyle w:val="PargrafodaLista"/>
              <w:spacing w:line="420" w:lineRule="atLeast"/>
              <w:ind w:left="144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Classificação independente, cooperação e socialização</w:t>
            </w:r>
          </w:p>
          <w:p w14:paraId="59E2498D" w14:textId="6633D85F" w:rsidR="003F5BCB" w:rsidRPr="003F5BCB" w:rsidRDefault="003F5BCB" w:rsidP="003F5BCB">
            <w:pPr>
              <w:pStyle w:val="PargrafodaLista"/>
              <w:spacing w:line="420" w:lineRule="atLeast"/>
              <w:ind w:left="144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E465DB3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FB783C2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3A7FCF5C" w14:textId="77777777" w:rsidTr="002232FE">
        <w:tc>
          <w:tcPr>
            <w:tcW w:w="10479" w:type="dxa"/>
          </w:tcPr>
          <w:p w14:paraId="4C858D05" w14:textId="487DF1CA" w:rsidR="003B0587" w:rsidRPr="003F5BCB" w:rsidRDefault="003F5BCB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Conduzir as perguntas orientadoras e auxiliar na organização das peças e na costura.</w:t>
            </w:r>
          </w:p>
        </w:tc>
      </w:tr>
    </w:tbl>
    <w:p w14:paraId="5442CE64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1F4C798" w14:textId="62D949D2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uinta-feira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15CBDD9F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4699CFF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6DBC9491" w14:textId="77777777" w:rsidTr="002232FE">
        <w:tc>
          <w:tcPr>
            <w:tcW w:w="10479" w:type="dxa"/>
          </w:tcPr>
          <w:p w14:paraId="4901DAA7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2229766B" w14:textId="77777777" w:rsidR="003F5BCB" w:rsidRPr="003F5BCB" w:rsidRDefault="003F5BCB" w:rsidP="003F5BCB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EF15LP04 – Participar de situações de escuta e fala.</w:t>
            </w:r>
          </w:p>
          <w:p w14:paraId="2BB0A8BC" w14:textId="77777777" w:rsidR="003F5BCB" w:rsidRPr="003F5BCB" w:rsidRDefault="003F5BCB" w:rsidP="003F5BCB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EF15LP05 – Expressar ideias e opiniões em diferentes situações.</w:t>
            </w:r>
          </w:p>
          <w:p w14:paraId="3346012D" w14:textId="77777777" w:rsidR="003F5BCB" w:rsidRPr="003F5BCB" w:rsidRDefault="003F5BCB" w:rsidP="003F5BCB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EF01MA06 – Resolver desafios envolvendo raciocínio lógico.</w:t>
            </w:r>
          </w:p>
          <w:p w14:paraId="1FA7DCC3" w14:textId="77777777" w:rsidR="003F5BCB" w:rsidRPr="003F5BCB" w:rsidRDefault="003F5BCB" w:rsidP="003F5BCB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EF15CI01 – Reconhecer os animais e suas características.</w:t>
            </w:r>
          </w:p>
          <w:p w14:paraId="672E13DB" w14:textId="05CCEE46" w:rsidR="003B0587" w:rsidRPr="00087680" w:rsidRDefault="003F5BCB" w:rsidP="003F5BCB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EF15AR04 – Experimentar diferentes materiais artísticos.</w:t>
            </w:r>
          </w:p>
        </w:tc>
      </w:tr>
      <w:tr w:rsidR="003B0587" w:rsidRPr="00087680" w14:paraId="1EF5BD6C" w14:textId="77777777" w:rsidTr="002232FE">
        <w:tc>
          <w:tcPr>
            <w:tcW w:w="10479" w:type="dxa"/>
          </w:tcPr>
          <w:p w14:paraId="769C80F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7E235B9C" w14:textId="730D7639" w:rsidR="003F5BCB" w:rsidRPr="003F5BCB" w:rsidRDefault="003F5BCB" w:rsidP="00D0067F">
            <w:pPr>
              <w:pStyle w:val="PargrafodaLista"/>
              <w:numPr>
                <w:ilvl w:val="0"/>
                <w:numId w:val="26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Jogo da memória com animais e palavras.</w:t>
            </w:r>
          </w:p>
          <w:p w14:paraId="67C48877" w14:textId="760E5BD1" w:rsidR="003F5BCB" w:rsidRPr="003F5BCB" w:rsidRDefault="003F5BCB" w:rsidP="00923FBA">
            <w:pPr>
              <w:pStyle w:val="PargrafodaLista"/>
              <w:numPr>
                <w:ilvl w:val="0"/>
                <w:numId w:val="26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Roda de conversa sobre o animal preferido.</w:t>
            </w:r>
          </w:p>
          <w:p w14:paraId="3A8A663D" w14:textId="77777777" w:rsidR="003B0587" w:rsidRDefault="003F5BCB" w:rsidP="003F5BCB">
            <w:pPr>
              <w:pStyle w:val="PargrafodaLista"/>
              <w:numPr>
                <w:ilvl w:val="0"/>
                <w:numId w:val="26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Decoração do animal de feltro com detalhes.</w:t>
            </w:r>
          </w:p>
          <w:p w14:paraId="6D0CCBDD" w14:textId="2821FA38" w:rsidR="003F5BCB" w:rsidRPr="003F5BCB" w:rsidRDefault="003F5BCB" w:rsidP="00A66242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ABB8A26" w14:textId="77777777" w:rsidTr="002232FE">
        <w:tc>
          <w:tcPr>
            <w:tcW w:w="10479" w:type="dxa"/>
          </w:tcPr>
          <w:p w14:paraId="54708D82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63628F0" w14:textId="3703E80A" w:rsidR="003F5BCB" w:rsidRPr="003F5BCB" w:rsidRDefault="003F5BCB" w:rsidP="002B3EC4">
            <w:pPr>
              <w:pStyle w:val="PargrafodaLista"/>
              <w:numPr>
                <w:ilvl w:val="0"/>
                <w:numId w:val="25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memória e atenção.</w:t>
            </w:r>
          </w:p>
          <w:p w14:paraId="64EA8DA8" w14:textId="602CE1B2" w:rsidR="003F5BCB" w:rsidRPr="003F5BCB" w:rsidRDefault="003F5BCB" w:rsidP="00327C0D">
            <w:pPr>
              <w:pStyle w:val="PargrafodaLista"/>
              <w:numPr>
                <w:ilvl w:val="0"/>
                <w:numId w:val="25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comunicação e participação em grupo.</w:t>
            </w:r>
          </w:p>
          <w:p w14:paraId="5A96FF16" w14:textId="77777777" w:rsidR="003B0587" w:rsidRDefault="003F5BCB" w:rsidP="003F5BCB">
            <w:pPr>
              <w:pStyle w:val="PargrafodaLista"/>
              <w:numPr>
                <w:ilvl w:val="0"/>
                <w:numId w:val="25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F5BC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Consolidar aprendizagem sobre os animais.</w:t>
            </w:r>
          </w:p>
          <w:p w14:paraId="7CF193AF" w14:textId="1549512E" w:rsidR="003F5BCB" w:rsidRPr="003F5BCB" w:rsidRDefault="003F5BCB" w:rsidP="00A66242">
            <w:pPr>
              <w:pStyle w:val="PargrafodaLista"/>
              <w:spacing w:line="360" w:lineRule="atLeast"/>
              <w:ind w:left="1440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943A902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7AFAB18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1361DADD" w14:textId="77777777" w:rsidTr="002232FE">
        <w:tc>
          <w:tcPr>
            <w:tcW w:w="10479" w:type="dxa"/>
          </w:tcPr>
          <w:p w14:paraId="49CE0816" w14:textId="77777777" w:rsidR="0035607E" w:rsidRDefault="0035607E" w:rsidP="0035607E">
            <w:pPr>
              <w:pStyle w:val="PargrafodaLista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5607E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Grupo 1: Mateus, </w:t>
            </w:r>
            <w:proofErr w:type="spellStart"/>
            <w:r w:rsidRPr="0035607E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35607E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 Gabriel</w:t>
            </w:r>
          </w:p>
          <w:p w14:paraId="312CF1C3" w14:textId="67D6CD8B" w:rsidR="007476AA" w:rsidRDefault="007476AA" w:rsidP="007476AA">
            <w:pPr>
              <w:pStyle w:val="PargrafodaLista"/>
              <w:ind w:left="780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476A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Uso de materiais concretos e manipuláveis</w:t>
            </w:r>
            <w:r w:rsidRPr="007476A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55F53860" w14:textId="77777777" w:rsidR="007476AA" w:rsidRPr="0035607E" w:rsidRDefault="007476AA" w:rsidP="007476AA">
            <w:pPr>
              <w:pStyle w:val="PargrafodaLista"/>
              <w:ind w:left="780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13B7A425" w14:textId="2C11D7F5" w:rsidR="003B0587" w:rsidRDefault="0035607E" w:rsidP="0035607E">
            <w:pPr>
              <w:pStyle w:val="PargrafodaLista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5607E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2: Beatriz, Felipe Almeida, Felipe Soares, Raquel, Francisco, Izaque</w:t>
            </w:r>
          </w:p>
          <w:p w14:paraId="03E4B90A" w14:textId="34EAAB48" w:rsidR="007476AA" w:rsidRPr="007476AA" w:rsidRDefault="007476AA" w:rsidP="007476AA">
            <w:pPr>
              <w:pStyle w:val="PargrafodaLista"/>
              <w:ind w:left="780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476A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Atividades </w:t>
            </w:r>
            <w:proofErr w:type="spellStart"/>
            <w:r w:rsidRPr="007476A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semiguiadas</w:t>
            </w:r>
            <w:proofErr w:type="spellEnd"/>
            <w:r w:rsidRPr="007476A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, com explicação inicial e acompanhamento</w:t>
            </w:r>
            <w:r w:rsidRPr="007476A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55CB2A32" w14:textId="77777777" w:rsidR="0035607E" w:rsidRDefault="0035607E" w:rsidP="0035607E">
            <w:pPr>
              <w:pStyle w:val="PargrafodaLista"/>
              <w:numPr>
                <w:ilvl w:val="0"/>
                <w:numId w:val="33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5607E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Grupo 3: Iris, Guilherme e Juliana</w:t>
            </w:r>
          </w:p>
          <w:p w14:paraId="7DEE6BBD" w14:textId="77777777" w:rsidR="007476AA" w:rsidRDefault="007476AA" w:rsidP="0035607E">
            <w:pPr>
              <w:pStyle w:val="PargrafodaLista"/>
              <w:numPr>
                <w:ilvl w:val="0"/>
                <w:numId w:val="33"/>
              </w:num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476A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Estímulo à resolução de problemas e raciocínio lógico</w:t>
            </w:r>
            <w:r w:rsidRPr="007476A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0720E0EF" w14:textId="34818A25" w:rsidR="007476AA" w:rsidRPr="0035607E" w:rsidRDefault="007476AA" w:rsidP="007476AA">
            <w:pPr>
              <w:pStyle w:val="PargrafodaLista"/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6308881B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2C15FFF1" w14:textId="77777777" w:rsidR="003B0587" w:rsidRPr="007476AA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47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MEDIAÇÃO</w:t>
            </w:r>
          </w:p>
        </w:tc>
      </w:tr>
      <w:tr w:rsidR="003B0587" w:rsidRPr="00087680" w14:paraId="7B10AC10" w14:textId="77777777" w:rsidTr="002232FE">
        <w:tc>
          <w:tcPr>
            <w:tcW w:w="10479" w:type="dxa"/>
          </w:tcPr>
          <w:p w14:paraId="595A5F8E" w14:textId="5B588908" w:rsidR="003B0587" w:rsidRPr="007476AA" w:rsidRDefault="007476AA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76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Estimular a participação, auxiliar na leitura das palavras e orienta</w:t>
            </w:r>
            <w:r w:rsidR="00D77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</w:t>
            </w:r>
            <w:r w:rsidRPr="007476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uso dos materiais.</w:t>
            </w:r>
          </w:p>
        </w:tc>
      </w:tr>
    </w:tbl>
    <w:p w14:paraId="49A5EE14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7DAB504D" w14:textId="7364E2E8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exta-feira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6B483679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30348E6A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2F6893A7" w14:textId="77777777" w:rsidTr="002232FE">
        <w:tc>
          <w:tcPr>
            <w:tcW w:w="10479" w:type="dxa"/>
          </w:tcPr>
          <w:p w14:paraId="11C26F11" w14:textId="77777777" w:rsidR="00D77DD0" w:rsidRPr="00D77DD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EF15LP03 – Relacionar imagens às palavras correspondentes, ampliando o reconhecimento do vocabulário.</w:t>
            </w:r>
          </w:p>
          <w:p w14:paraId="6B2B92B9" w14:textId="77777777" w:rsidR="00D77DD0" w:rsidRPr="00D77DD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EF15LP04 – Participar de situações de interação oral, expressando ideias e opiniões.</w:t>
            </w:r>
          </w:p>
          <w:p w14:paraId="01A8C237" w14:textId="77777777" w:rsidR="00D77DD0" w:rsidRPr="00D77DD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EF01MA01 – Utilizar números naturais para indicar quantidade em diferentes situações do cotidiano.</w:t>
            </w:r>
          </w:p>
          <w:p w14:paraId="422F66F6" w14:textId="77777777" w:rsidR="00D77DD0" w:rsidRPr="00D77DD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EF01MA05 – Identificar e continuar padrões e sequências em situações de raciocínio lógico.</w:t>
            </w:r>
          </w:p>
          <w:p w14:paraId="657E0A93" w14:textId="2F8DC0F0" w:rsidR="00D77DD0" w:rsidRPr="0008768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EF15CI02 – Identificar diferentes animais e reconhecer algumas de suas características.</w:t>
            </w:r>
          </w:p>
        </w:tc>
      </w:tr>
      <w:tr w:rsidR="003B0587" w:rsidRPr="00087680" w14:paraId="5022D837" w14:textId="77777777" w:rsidTr="002232FE">
        <w:tc>
          <w:tcPr>
            <w:tcW w:w="10479" w:type="dxa"/>
          </w:tcPr>
          <w:p w14:paraId="59F536DF" w14:textId="77777777" w:rsidR="003B0587" w:rsidRPr="00D77DD0" w:rsidRDefault="003B0587" w:rsidP="00D77DD0">
            <w:pPr>
              <w:pStyle w:val="PargrafodaLista"/>
              <w:numPr>
                <w:ilvl w:val="0"/>
                <w:numId w:val="35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7651BCEE" w14:textId="4C04C494" w:rsidR="00D77DD0" w:rsidRPr="00D77DD0" w:rsidRDefault="00D77DD0" w:rsidP="00D77DD0">
            <w:pPr>
              <w:pStyle w:val="PargrafodaLista"/>
              <w:numPr>
                <w:ilvl w:val="0"/>
                <w:numId w:val="35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Roda de conversa – Revisão da Semana dos Animais</w:t>
            </w:r>
          </w:p>
          <w:p w14:paraId="43714E47" w14:textId="25A97142" w:rsidR="00D77DD0" w:rsidRPr="00D77DD0" w:rsidRDefault="00D77DD0" w:rsidP="00D77DD0">
            <w:pPr>
              <w:pStyle w:val="PargrafodaLista"/>
              <w:numPr>
                <w:ilvl w:val="0"/>
                <w:numId w:val="35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Jogo final de associação imagem-palavra.</w:t>
            </w:r>
          </w:p>
          <w:p w14:paraId="30E2A841" w14:textId="5A4B90D0" w:rsidR="003B0587" w:rsidRPr="00D77DD0" w:rsidRDefault="00D77DD0" w:rsidP="00D77DD0">
            <w:pPr>
              <w:pStyle w:val="PargrafodaLista"/>
              <w:numPr>
                <w:ilvl w:val="0"/>
                <w:numId w:val="35"/>
              </w:num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Sequência lógica com animais</w:t>
            </w:r>
          </w:p>
          <w:p w14:paraId="2F46F49C" w14:textId="03ECA56E" w:rsidR="00D77DD0" w:rsidRPr="00087680" w:rsidRDefault="00D77DD0" w:rsidP="00D77D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9A09B21" w14:textId="77777777" w:rsidTr="002232FE">
        <w:tc>
          <w:tcPr>
            <w:tcW w:w="10479" w:type="dxa"/>
          </w:tcPr>
          <w:p w14:paraId="63CDA420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045BC3D" w14:textId="7D8DCBFE" w:rsidR="00D77DD0" w:rsidRPr="00D77DD0" w:rsidRDefault="00D77DD0" w:rsidP="00A631EE">
            <w:pPr>
              <w:pStyle w:val="PargrafodaLista"/>
              <w:numPr>
                <w:ilvl w:val="0"/>
                <w:numId w:val="34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Reforçar o reconhecimento dos animais trabalhados durante a semana.</w:t>
            </w:r>
          </w:p>
          <w:p w14:paraId="22B6E9C6" w14:textId="1A3E3946" w:rsidR="00D77DD0" w:rsidRPr="00D77DD0" w:rsidRDefault="00D77DD0" w:rsidP="00963BCC">
            <w:pPr>
              <w:pStyle w:val="PargrafodaLista"/>
              <w:numPr>
                <w:ilvl w:val="0"/>
                <w:numId w:val="34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associação entre imagem e palavra.</w:t>
            </w:r>
          </w:p>
          <w:p w14:paraId="6A674B79" w14:textId="23350645" w:rsidR="00D77DD0" w:rsidRPr="00D77DD0" w:rsidRDefault="00D77DD0" w:rsidP="00134B27">
            <w:pPr>
              <w:pStyle w:val="PargrafodaLista"/>
              <w:numPr>
                <w:ilvl w:val="0"/>
                <w:numId w:val="34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Estimular raciocínio lógico por meio de jogos com animais.</w:t>
            </w:r>
          </w:p>
          <w:p w14:paraId="2713C43B" w14:textId="77777777" w:rsidR="003B0587" w:rsidRDefault="00D77DD0" w:rsidP="00D77DD0">
            <w:pPr>
              <w:pStyle w:val="PargrafodaLista"/>
              <w:numPr>
                <w:ilvl w:val="0"/>
                <w:numId w:val="34"/>
              </w:num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Promover interação e participação dos alunos nas atividades coletivas.</w:t>
            </w:r>
          </w:p>
          <w:p w14:paraId="631E39E9" w14:textId="17C73FF8" w:rsidR="00D77DD0" w:rsidRPr="00D77DD0" w:rsidRDefault="00D77DD0" w:rsidP="00D77DD0">
            <w:pPr>
              <w:pStyle w:val="PargrafodaLista"/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67883424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416C01A7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79C6D5CA" w14:textId="77777777" w:rsidTr="002232FE">
        <w:tc>
          <w:tcPr>
            <w:tcW w:w="10479" w:type="dxa"/>
          </w:tcPr>
          <w:p w14:paraId="6F452610" w14:textId="568500A7" w:rsidR="003B0587" w:rsidRDefault="00D77DD0" w:rsidP="00D77DD0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 xml:space="preserve">Grupo 1: Mateus, </w:t>
            </w:r>
            <w:proofErr w:type="spellStart"/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Jedson</w:t>
            </w:r>
            <w:proofErr w:type="spellEnd"/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e Gabriel</w:t>
            </w:r>
          </w:p>
          <w:p w14:paraId="1870861C" w14:textId="00C8F0BE" w:rsidR="00D77DD0" w:rsidRDefault="00055794" w:rsidP="00D77DD0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5579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cartões</w:t>
            </w:r>
            <w:r w:rsidR="00D77DD0" w:rsidRPr="0005579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ilustrados, atividades visuais e concretas</w:t>
            </w:r>
            <w:r w:rsidR="00D77DD0"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,</w:t>
            </w:r>
          </w:p>
          <w:p w14:paraId="7537F265" w14:textId="77777777" w:rsidR="003B0587" w:rsidRDefault="00D77DD0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Grupo 2: Beatriz, Felipe Almeida, Felipe Soares, Raquel, Francisco, Izaque</w:t>
            </w:r>
          </w:p>
          <w:p w14:paraId="27E12AA2" w14:textId="10C99092" w:rsidR="00D77DD0" w:rsidRPr="00055794" w:rsidRDefault="00D77DD0" w:rsidP="002232FE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5579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Utilização de jogos pedagógicos</w:t>
            </w:r>
          </w:p>
          <w:p w14:paraId="046022F8" w14:textId="77777777" w:rsidR="00D77DD0" w:rsidRDefault="00D77DD0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•</w:t>
            </w:r>
            <w:r w:rsidRPr="00D77D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ab/>
              <w:t>Grupo 3: Iris, Guilherme e Juliana</w:t>
            </w:r>
          </w:p>
          <w:p w14:paraId="194FD1AE" w14:textId="798BBBCF" w:rsidR="00D77DD0" w:rsidRDefault="00055794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5579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participação ativa dos alunos, aprendizagem significativa</w:t>
            </w:r>
            <w:r w:rsidRPr="00055794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4AD21D9C" w14:textId="240F107A" w:rsidR="00055794" w:rsidRPr="00087680" w:rsidRDefault="00055794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3A15B334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C04AAB4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DIAÇÃO:</w:t>
            </w:r>
          </w:p>
        </w:tc>
      </w:tr>
      <w:tr w:rsidR="003B0587" w:rsidRPr="00087680" w14:paraId="2BFDBB77" w14:textId="77777777" w:rsidTr="002232FE">
        <w:tc>
          <w:tcPr>
            <w:tcW w:w="10479" w:type="dxa"/>
          </w:tcPr>
          <w:p w14:paraId="6D88965F" w14:textId="74100F31" w:rsidR="003B0587" w:rsidRPr="00087680" w:rsidRDefault="00055794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05579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Realizar mediação constante, oferecendo pistas visuais, leitura compartilhada das palavras, incentivo à comunicação e apoio individual quando necessário.</w:t>
            </w:r>
          </w:p>
        </w:tc>
      </w:tr>
    </w:tbl>
    <w:p w14:paraId="400D8EEF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408E18FE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74176517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JUSTIFICATIVA:</w:t>
            </w:r>
          </w:p>
        </w:tc>
      </w:tr>
      <w:tr w:rsidR="003B0587" w14:paraId="4E1B91B6" w14:textId="77777777" w:rsidTr="002232FE">
        <w:tc>
          <w:tcPr>
            <w:tcW w:w="10479" w:type="dxa"/>
          </w:tcPr>
          <w:p w14:paraId="2661A902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corrências da semana</w:t>
            </w: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</w:p>
          <w:p w14:paraId="0B9D7850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331D4C96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060FE0D3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A30B953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A42613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F997B49" w14:textId="77777777" w:rsidR="003B0587" w:rsidRDefault="003B0587" w:rsidP="002232FE">
            <w:pP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  <w:tr w:rsidR="003B0587" w14:paraId="5A3C4C4B" w14:textId="77777777" w:rsidTr="002232FE">
        <w:tc>
          <w:tcPr>
            <w:tcW w:w="10479" w:type="dxa"/>
          </w:tcPr>
          <w:p w14:paraId="49083093" w14:textId="77777777" w:rsidR="003B0587" w:rsidRDefault="003B0587" w:rsidP="00F145CD">
            <w:pPr>
              <w:spacing w:line="360" w:lineRule="atLeast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</w:tbl>
    <w:p w14:paraId="5647D1BB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14:paraId="3D40946E" w14:textId="77777777" w:rsidTr="002232FE">
        <w:trPr>
          <w:trHeight w:val="542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1C45CFC6" w14:textId="7AC66CDC" w:rsidR="003B0587" w:rsidRDefault="003B0587" w:rsidP="002232FE">
            <w:pPr>
              <w:jc w:val="center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De: </w:t>
            </w:r>
            <w:r w:rsidR="0038114B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16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/03 a </w:t>
            </w:r>
            <w:r w:rsidR="0038114B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20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/03</w:t>
            </w:r>
          </w:p>
        </w:tc>
      </w:tr>
    </w:tbl>
    <w:p w14:paraId="718B0DF5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7EA37393" w14:textId="4350E76F" w:rsidR="003B0587" w:rsidRPr="00F23366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egunda-feira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10EA64A5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F95CD1B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175DD511" w14:textId="77777777" w:rsidTr="002232FE">
        <w:tc>
          <w:tcPr>
            <w:tcW w:w="10479" w:type="dxa"/>
          </w:tcPr>
          <w:p w14:paraId="0B23CDA2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7794827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A5732D1" w14:textId="77777777" w:rsidTr="002232FE">
        <w:tc>
          <w:tcPr>
            <w:tcW w:w="10479" w:type="dxa"/>
          </w:tcPr>
          <w:p w14:paraId="05C3ABB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3EA06533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11301D6" w14:textId="77777777" w:rsidTr="002232FE">
        <w:tc>
          <w:tcPr>
            <w:tcW w:w="10479" w:type="dxa"/>
          </w:tcPr>
          <w:p w14:paraId="6E4534DE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00A2AA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769267D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13A5F5C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283D4385" w14:textId="77777777" w:rsidTr="002232FE">
        <w:tc>
          <w:tcPr>
            <w:tcW w:w="10479" w:type="dxa"/>
          </w:tcPr>
          <w:p w14:paraId="37F649A0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7E734C26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F8D3DA0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1540694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795A54DF" w14:textId="77777777" w:rsidTr="002232FE">
        <w:tc>
          <w:tcPr>
            <w:tcW w:w="10479" w:type="dxa"/>
          </w:tcPr>
          <w:p w14:paraId="0881DF25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1976E554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014873CD" w14:textId="44F96287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erça-feira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39A4EECD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38F405C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20288C69" w14:textId="77777777" w:rsidTr="002232FE">
        <w:tc>
          <w:tcPr>
            <w:tcW w:w="10479" w:type="dxa"/>
          </w:tcPr>
          <w:p w14:paraId="076A0A90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0A23F2DC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AFC3E44" w14:textId="77777777" w:rsidTr="002232FE">
        <w:tc>
          <w:tcPr>
            <w:tcW w:w="10479" w:type="dxa"/>
          </w:tcPr>
          <w:p w14:paraId="4E9F4B3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50168514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D706CAB" w14:textId="77777777" w:rsidTr="002232FE">
        <w:tc>
          <w:tcPr>
            <w:tcW w:w="10479" w:type="dxa"/>
          </w:tcPr>
          <w:p w14:paraId="09ED5CB2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209CFA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448BF1C7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D05DA13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2615A698" w14:textId="77777777" w:rsidTr="002232FE">
        <w:tc>
          <w:tcPr>
            <w:tcW w:w="10479" w:type="dxa"/>
          </w:tcPr>
          <w:p w14:paraId="47C74831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3296507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B7FBA9F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27A4E206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76A81BAF" w14:textId="77777777" w:rsidTr="002232FE">
        <w:tc>
          <w:tcPr>
            <w:tcW w:w="10479" w:type="dxa"/>
          </w:tcPr>
          <w:p w14:paraId="6E2759AC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2A3B00B0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34961A02" w14:textId="44C86973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uarta-feira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6249737A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7D708FCC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30072FCC" w14:textId="77777777" w:rsidTr="002232FE">
        <w:tc>
          <w:tcPr>
            <w:tcW w:w="10479" w:type="dxa"/>
          </w:tcPr>
          <w:p w14:paraId="36DFFE97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4A36B694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EFDAB34" w14:textId="77777777" w:rsidTr="002232FE">
        <w:tc>
          <w:tcPr>
            <w:tcW w:w="10479" w:type="dxa"/>
          </w:tcPr>
          <w:p w14:paraId="1EC16B6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7D41C3B3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BA0B964" w14:textId="77777777" w:rsidTr="002232FE">
        <w:tc>
          <w:tcPr>
            <w:tcW w:w="10479" w:type="dxa"/>
          </w:tcPr>
          <w:p w14:paraId="449DC96D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44524C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3842747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7FF4F5BC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4A12FE24" w14:textId="77777777" w:rsidTr="002232FE">
        <w:tc>
          <w:tcPr>
            <w:tcW w:w="10479" w:type="dxa"/>
          </w:tcPr>
          <w:p w14:paraId="2FE3C3E8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FDF7186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748B379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5AC8A76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50239B32" w14:textId="77777777" w:rsidTr="002232FE">
        <w:tc>
          <w:tcPr>
            <w:tcW w:w="10479" w:type="dxa"/>
          </w:tcPr>
          <w:p w14:paraId="1B1A044C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0105A0DD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FF8EDA4" w14:textId="3CB8D26C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uinta-feira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6923A174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1BC17EA1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788C89B3" w14:textId="77777777" w:rsidTr="002232FE">
        <w:tc>
          <w:tcPr>
            <w:tcW w:w="10479" w:type="dxa"/>
          </w:tcPr>
          <w:p w14:paraId="16F5DD79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713E27D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42D6B0AF" w14:textId="77777777" w:rsidTr="002232FE">
        <w:tc>
          <w:tcPr>
            <w:tcW w:w="10479" w:type="dxa"/>
          </w:tcPr>
          <w:p w14:paraId="428B8340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7D370563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2D1B4FA" w14:textId="77777777" w:rsidTr="002232FE">
        <w:tc>
          <w:tcPr>
            <w:tcW w:w="10479" w:type="dxa"/>
          </w:tcPr>
          <w:p w14:paraId="4144FE0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0ED1D47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630F2BAB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2188E12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133E88A4" w14:textId="77777777" w:rsidTr="002232FE">
        <w:tc>
          <w:tcPr>
            <w:tcW w:w="10479" w:type="dxa"/>
          </w:tcPr>
          <w:p w14:paraId="580B24DF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3E92727A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40146D34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10CB8A5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3AE1B0D4" w14:textId="77777777" w:rsidTr="002232FE">
        <w:tc>
          <w:tcPr>
            <w:tcW w:w="10479" w:type="dxa"/>
          </w:tcPr>
          <w:p w14:paraId="6AAE46DE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7F498A5B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34DC0FD" w14:textId="0F6410BF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exta-feira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06DC1175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18F1948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4E3F911A" w14:textId="77777777" w:rsidTr="002232FE">
        <w:tc>
          <w:tcPr>
            <w:tcW w:w="10479" w:type="dxa"/>
          </w:tcPr>
          <w:p w14:paraId="43966622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7BD8FBC4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965F4F9" w14:textId="77777777" w:rsidTr="002232FE">
        <w:tc>
          <w:tcPr>
            <w:tcW w:w="10479" w:type="dxa"/>
          </w:tcPr>
          <w:p w14:paraId="77AE78D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7B5FE87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BF4C32A" w14:textId="77777777" w:rsidTr="002232FE">
        <w:tc>
          <w:tcPr>
            <w:tcW w:w="10479" w:type="dxa"/>
          </w:tcPr>
          <w:p w14:paraId="4773C2E8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3F091EF0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DE06EA9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7F00443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33CAE154" w14:textId="77777777" w:rsidTr="002232FE">
        <w:tc>
          <w:tcPr>
            <w:tcW w:w="10479" w:type="dxa"/>
          </w:tcPr>
          <w:p w14:paraId="16020797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66E9D630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BE9C787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93330F4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DIAÇÃO:</w:t>
            </w:r>
          </w:p>
        </w:tc>
      </w:tr>
      <w:tr w:rsidR="003B0587" w:rsidRPr="00087680" w14:paraId="43EC401C" w14:textId="77777777" w:rsidTr="002232FE">
        <w:tc>
          <w:tcPr>
            <w:tcW w:w="10479" w:type="dxa"/>
          </w:tcPr>
          <w:p w14:paraId="22983314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596454B4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39926741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4ED76D8C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JUSTIFICATIVA:</w:t>
            </w:r>
          </w:p>
        </w:tc>
      </w:tr>
      <w:tr w:rsidR="003B0587" w14:paraId="5DF8461F" w14:textId="77777777" w:rsidTr="002232FE">
        <w:tc>
          <w:tcPr>
            <w:tcW w:w="10479" w:type="dxa"/>
          </w:tcPr>
          <w:p w14:paraId="409008D2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corrências da semana</w:t>
            </w: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</w:p>
          <w:p w14:paraId="70AF42D1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0EA346A9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8DA8941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62D03D81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69D4753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16A1F31C" w14:textId="77777777" w:rsidR="003B0587" w:rsidRDefault="003B0587" w:rsidP="002232FE">
            <w:pP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  <w:tr w:rsidR="003B0587" w14:paraId="05144FC9" w14:textId="77777777" w:rsidTr="002232FE">
        <w:tc>
          <w:tcPr>
            <w:tcW w:w="10479" w:type="dxa"/>
          </w:tcPr>
          <w:p w14:paraId="5A04CC09" w14:textId="77777777" w:rsidR="003B0587" w:rsidRDefault="003B0587" w:rsidP="00F145CD">
            <w:pPr>
              <w:spacing w:line="360" w:lineRule="atLeast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</w:tbl>
    <w:p w14:paraId="774595AD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14:paraId="6F23791F" w14:textId="77777777" w:rsidTr="002232FE">
        <w:trPr>
          <w:trHeight w:val="542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438C0EE0" w14:textId="52ED68AE" w:rsidR="003B0587" w:rsidRDefault="003B0587" w:rsidP="002232FE">
            <w:pPr>
              <w:jc w:val="center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De: </w:t>
            </w:r>
            <w:r w:rsidR="00615E2E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23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/03 a </w:t>
            </w:r>
            <w:r w:rsidR="00615E2E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27</w:t>
            </w: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/03</w:t>
            </w:r>
          </w:p>
        </w:tc>
      </w:tr>
    </w:tbl>
    <w:p w14:paraId="3EEA7A9F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46EF004" w14:textId="5238D525" w:rsidR="003B0587" w:rsidRPr="00F23366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egunda-feira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205FE588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6EFAA384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2BAFBBED" w14:textId="77777777" w:rsidTr="002232FE">
        <w:tc>
          <w:tcPr>
            <w:tcW w:w="10479" w:type="dxa"/>
          </w:tcPr>
          <w:p w14:paraId="19F55F83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755DD48B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D3F6B21" w14:textId="77777777" w:rsidTr="002232FE">
        <w:tc>
          <w:tcPr>
            <w:tcW w:w="10479" w:type="dxa"/>
          </w:tcPr>
          <w:p w14:paraId="0FC94E70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38D2E24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3255A952" w14:textId="77777777" w:rsidTr="002232FE">
        <w:tc>
          <w:tcPr>
            <w:tcW w:w="10479" w:type="dxa"/>
          </w:tcPr>
          <w:p w14:paraId="54FD8058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1C318205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96B0F8F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B4D8EC6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38BE9D8C" w14:textId="77777777" w:rsidTr="002232FE">
        <w:tc>
          <w:tcPr>
            <w:tcW w:w="10479" w:type="dxa"/>
          </w:tcPr>
          <w:p w14:paraId="6B409B51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8935F60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663F906A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3AEDC21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5F11D3D6" w14:textId="77777777" w:rsidTr="002232FE">
        <w:tc>
          <w:tcPr>
            <w:tcW w:w="10479" w:type="dxa"/>
          </w:tcPr>
          <w:p w14:paraId="2F9415B7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49F8A816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3552AAF" w14:textId="195438F6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erça-feira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79E96AB3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5535B7B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3BE494DE" w14:textId="77777777" w:rsidTr="002232FE">
        <w:tc>
          <w:tcPr>
            <w:tcW w:w="10479" w:type="dxa"/>
          </w:tcPr>
          <w:p w14:paraId="0AAF603F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050C1740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D594A9D" w14:textId="77777777" w:rsidTr="002232FE">
        <w:tc>
          <w:tcPr>
            <w:tcW w:w="10479" w:type="dxa"/>
          </w:tcPr>
          <w:p w14:paraId="4B2FDF57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0697EC84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703374A7" w14:textId="77777777" w:rsidTr="002232FE">
        <w:tc>
          <w:tcPr>
            <w:tcW w:w="10479" w:type="dxa"/>
          </w:tcPr>
          <w:p w14:paraId="35902787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76492C3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3EAFF5F7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10F2FF8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1313596B" w14:textId="77777777" w:rsidTr="002232FE">
        <w:tc>
          <w:tcPr>
            <w:tcW w:w="10479" w:type="dxa"/>
          </w:tcPr>
          <w:p w14:paraId="7F7BD966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D500D19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6210783C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85A0F79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63644544" w14:textId="77777777" w:rsidTr="002232FE">
        <w:tc>
          <w:tcPr>
            <w:tcW w:w="10479" w:type="dxa"/>
          </w:tcPr>
          <w:p w14:paraId="2CE1897D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18C23F23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EFCD7BC" w14:textId="5594D19B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uarta-feira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4DA62DA1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74ED4613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2E269C3B" w14:textId="77777777" w:rsidTr="002232FE">
        <w:tc>
          <w:tcPr>
            <w:tcW w:w="10479" w:type="dxa"/>
          </w:tcPr>
          <w:p w14:paraId="7B315486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2E848D1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74C98AE" w14:textId="77777777" w:rsidTr="002232FE">
        <w:tc>
          <w:tcPr>
            <w:tcW w:w="10479" w:type="dxa"/>
          </w:tcPr>
          <w:p w14:paraId="1A443F3B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473A6BF6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68AE954" w14:textId="77777777" w:rsidTr="002232FE">
        <w:tc>
          <w:tcPr>
            <w:tcW w:w="10479" w:type="dxa"/>
          </w:tcPr>
          <w:p w14:paraId="408A1CA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0D7A43E2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FC68FFB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A260625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0B589317" w14:textId="77777777" w:rsidTr="002232FE">
        <w:tc>
          <w:tcPr>
            <w:tcW w:w="10479" w:type="dxa"/>
          </w:tcPr>
          <w:p w14:paraId="5F8E8884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7A182536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4DB7AEC7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00F803E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41FBC1B2" w14:textId="77777777" w:rsidTr="002232FE">
        <w:tc>
          <w:tcPr>
            <w:tcW w:w="10479" w:type="dxa"/>
          </w:tcPr>
          <w:p w14:paraId="1AB8E37C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7242A599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01D7D9EB" w14:textId="53FFA14F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uinta-feira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4CE8BA8A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0CFBF3F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792A7F56" w14:textId="77777777" w:rsidTr="002232FE">
        <w:tc>
          <w:tcPr>
            <w:tcW w:w="10479" w:type="dxa"/>
          </w:tcPr>
          <w:p w14:paraId="17492B22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6D087983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B6369D4" w14:textId="77777777" w:rsidTr="002232FE">
        <w:tc>
          <w:tcPr>
            <w:tcW w:w="10479" w:type="dxa"/>
          </w:tcPr>
          <w:p w14:paraId="6E64040B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0DFC194D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55526F1C" w14:textId="77777777" w:rsidTr="002232FE">
        <w:tc>
          <w:tcPr>
            <w:tcW w:w="10479" w:type="dxa"/>
          </w:tcPr>
          <w:p w14:paraId="4FDFAF1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534D3E0E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22A74848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567D5EB6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3D45B7AC" w14:textId="77777777" w:rsidTr="002232FE">
        <w:tc>
          <w:tcPr>
            <w:tcW w:w="10479" w:type="dxa"/>
          </w:tcPr>
          <w:p w14:paraId="068CB5AC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5F222DD9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4F7FBEEC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6A41328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3B0587" w:rsidRPr="00087680" w14:paraId="1EA5761F" w14:textId="77777777" w:rsidTr="002232FE">
        <w:tc>
          <w:tcPr>
            <w:tcW w:w="10479" w:type="dxa"/>
          </w:tcPr>
          <w:p w14:paraId="72CC31F5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4CB14F50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93C97EA" w14:textId="6A5E7235" w:rsidR="003B0587" w:rsidRDefault="008571DB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3B0587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exta-feira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7BF4B7CC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349CBC68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3B0587" w:rsidRPr="00087680" w14:paraId="6465034F" w14:textId="77777777" w:rsidTr="002232FE">
        <w:tc>
          <w:tcPr>
            <w:tcW w:w="10479" w:type="dxa"/>
          </w:tcPr>
          <w:p w14:paraId="763BFB07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761A275D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3FD6D45C" w14:textId="77777777" w:rsidTr="002232FE">
        <w:tc>
          <w:tcPr>
            <w:tcW w:w="10479" w:type="dxa"/>
          </w:tcPr>
          <w:p w14:paraId="123CD687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42FEB0F1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BDA4D0E" w14:textId="77777777" w:rsidTr="002232FE">
        <w:tc>
          <w:tcPr>
            <w:tcW w:w="10479" w:type="dxa"/>
          </w:tcPr>
          <w:p w14:paraId="2F9D99DA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4C23FE29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1DBF3A59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20CAC39E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3B0587" w:rsidRPr="00087680" w14:paraId="4906A9AB" w14:textId="77777777" w:rsidTr="002232FE">
        <w:tc>
          <w:tcPr>
            <w:tcW w:w="10479" w:type="dxa"/>
          </w:tcPr>
          <w:p w14:paraId="4C2E39C7" w14:textId="77777777" w:rsidR="003B0587" w:rsidRDefault="003B0587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46B7225" w14:textId="77777777" w:rsidR="003B0587" w:rsidRPr="00087680" w:rsidRDefault="003B0587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B0587" w:rsidRPr="00087680" w14:paraId="03D9CF4C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FA7CFC1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DIAÇÃO:</w:t>
            </w:r>
          </w:p>
        </w:tc>
      </w:tr>
      <w:tr w:rsidR="003B0587" w:rsidRPr="00087680" w14:paraId="49E32D3E" w14:textId="77777777" w:rsidTr="002232FE">
        <w:tc>
          <w:tcPr>
            <w:tcW w:w="10479" w:type="dxa"/>
          </w:tcPr>
          <w:p w14:paraId="55F24237" w14:textId="77777777" w:rsidR="003B0587" w:rsidRPr="00087680" w:rsidRDefault="003B0587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0B9EF8BE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:rsidRPr="00087680" w14:paraId="1C154233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CB94EE9" w14:textId="77777777" w:rsidR="003B0587" w:rsidRPr="00723AE6" w:rsidRDefault="003B0587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JUSTIFICATIVA:</w:t>
            </w:r>
          </w:p>
        </w:tc>
      </w:tr>
      <w:tr w:rsidR="003B0587" w14:paraId="3D562555" w14:textId="77777777" w:rsidTr="002232FE">
        <w:tc>
          <w:tcPr>
            <w:tcW w:w="10479" w:type="dxa"/>
          </w:tcPr>
          <w:p w14:paraId="7699543F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corrências da semana</w:t>
            </w: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</w:p>
          <w:p w14:paraId="7341FE27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5C01561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750103C6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42FAC574" w14:textId="77777777" w:rsidR="003B0587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975DD2A" w14:textId="77777777" w:rsidR="003B0587" w:rsidRPr="00087680" w:rsidRDefault="003B0587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9B26EEC" w14:textId="77777777" w:rsidR="003B0587" w:rsidRDefault="003B0587" w:rsidP="002232FE">
            <w:pP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  <w:tr w:rsidR="003B0587" w14:paraId="65D5812A" w14:textId="77777777" w:rsidTr="002232FE">
        <w:tc>
          <w:tcPr>
            <w:tcW w:w="10479" w:type="dxa"/>
          </w:tcPr>
          <w:p w14:paraId="1B8F5C52" w14:textId="77777777" w:rsidR="003B0587" w:rsidRDefault="003B0587" w:rsidP="00F145CD">
            <w:pPr>
              <w:spacing w:line="360" w:lineRule="atLeast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</w:p>
        </w:tc>
      </w:tr>
    </w:tbl>
    <w:p w14:paraId="4AC91E1F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B0587" w14:paraId="1CB95A9D" w14:textId="77777777" w:rsidTr="002232FE">
        <w:trPr>
          <w:trHeight w:val="542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20955A63" w14:textId="7A66B491" w:rsidR="003B0587" w:rsidRDefault="003B0587" w:rsidP="002232FE">
            <w:pPr>
              <w:jc w:val="center"/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</w:pPr>
            <w:r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 xml:space="preserve">De: </w:t>
            </w:r>
            <w:r w:rsidR="00615E2E">
              <w:rPr>
                <w:rFonts w:ascii="Baguet Script" w:eastAsia="Times New Roman" w:hAnsi="Baguet Script" w:cs="Times New Roman"/>
                <w:color w:val="0A0A0A"/>
                <w:sz w:val="28"/>
                <w:szCs w:val="28"/>
                <w:lang w:eastAsia="pt-BR"/>
              </w:rPr>
              <w:t>30 e 31/03</w:t>
            </w:r>
          </w:p>
        </w:tc>
      </w:tr>
    </w:tbl>
    <w:p w14:paraId="0DD5F9ED" w14:textId="77777777" w:rsidR="003B0587" w:rsidRDefault="003B0587" w:rsidP="003B0587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6D660FA" w14:textId="56FFE9A3" w:rsidR="00F82BFB" w:rsidRPr="00F23366" w:rsidRDefault="008571DB" w:rsidP="00F82BF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</w:t>
      </w:r>
      <w:r w:rsidR="00F82BFB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egunda-feira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82BFB" w:rsidRPr="00087680" w14:paraId="77E8F047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2953336F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F82BFB" w:rsidRPr="00087680" w14:paraId="0CB7E811" w14:textId="77777777" w:rsidTr="002232FE">
        <w:tc>
          <w:tcPr>
            <w:tcW w:w="10479" w:type="dxa"/>
          </w:tcPr>
          <w:p w14:paraId="3E56D485" w14:textId="77777777" w:rsidR="00F82BFB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2423CE8E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35CCFF2A" w14:textId="77777777" w:rsidTr="002232FE">
        <w:tc>
          <w:tcPr>
            <w:tcW w:w="10479" w:type="dxa"/>
          </w:tcPr>
          <w:p w14:paraId="064E9CC9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10E17EE0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3AD5E23A" w14:textId="77777777" w:rsidTr="002232FE">
        <w:tc>
          <w:tcPr>
            <w:tcW w:w="10479" w:type="dxa"/>
          </w:tcPr>
          <w:p w14:paraId="1465B30C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1C927D19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5C02536B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A54A31D" w14:textId="77777777" w:rsidR="00F82BFB" w:rsidRPr="00087680" w:rsidRDefault="00F82BFB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F82BFB" w:rsidRPr="00087680" w14:paraId="18547F11" w14:textId="77777777" w:rsidTr="002232FE">
        <w:tc>
          <w:tcPr>
            <w:tcW w:w="10479" w:type="dxa"/>
          </w:tcPr>
          <w:p w14:paraId="60471F70" w14:textId="77777777" w:rsidR="00F82BFB" w:rsidRDefault="00F82BFB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238DF749" w14:textId="77777777" w:rsidR="00F82BFB" w:rsidRPr="00087680" w:rsidRDefault="00F82BFB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732F6F4A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7C9B76F4" w14:textId="77777777" w:rsidR="00F82BFB" w:rsidRPr="00723AE6" w:rsidRDefault="00F82BFB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F82BFB" w:rsidRPr="00087680" w14:paraId="4BB967C2" w14:textId="77777777" w:rsidTr="002232FE">
        <w:tc>
          <w:tcPr>
            <w:tcW w:w="10479" w:type="dxa"/>
          </w:tcPr>
          <w:p w14:paraId="7DCD6570" w14:textId="77777777" w:rsidR="00F82BFB" w:rsidRPr="00087680" w:rsidRDefault="00F82BFB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22CE50E0" w14:textId="77777777" w:rsidR="00F82BFB" w:rsidRDefault="00F82BFB" w:rsidP="00F82BF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0015B38" w14:textId="14CEC9FE" w:rsidR="00F82BFB" w:rsidRDefault="008571DB" w:rsidP="00F82BF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</w:t>
      </w:r>
      <w:r w:rsidR="00F82BFB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erça-feira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82BFB" w:rsidRPr="00087680" w14:paraId="608C46BE" w14:textId="77777777" w:rsidTr="002232FE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2F1555E0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BNCC- ATIVIDADES - OBJETIVOS</w:t>
            </w:r>
          </w:p>
        </w:tc>
      </w:tr>
      <w:tr w:rsidR="00F82BFB" w:rsidRPr="00087680" w14:paraId="4907D1E0" w14:textId="77777777" w:rsidTr="002232FE">
        <w:tc>
          <w:tcPr>
            <w:tcW w:w="10479" w:type="dxa"/>
          </w:tcPr>
          <w:p w14:paraId="0082D519" w14:textId="77777777" w:rsidR="00F82BFB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3635CD0A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5330A79D" w14:textId="77777777" w:rsidTr="002232FE">
        <w:tc>
          <w:tcPr>
            <w:tcW w:w="10479" w:type="dxa"/>
          </w:tcPr>
          <w:p w14:paraId="4C0B4A21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</w:p>
          <w:p w14:paraId="68279FF7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59EDE183" w14:textId="77777777" w:rsidTr="002232FE">
        <w:tc>
          <w:tcPr>
            <w:tcW w:w="10479" w:type="dxa"/>
          </w:tcPr>
          <w:p w14:paraId="0C9B068F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32574B3B" w14:textId="77777777" w:rsidR="00F82BFB" w:rsidRPr="00087680" w:rsidRDefault="00F82BFB" w:rsidP="002232FE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6214655F" w14:textId="77777777" w:rsidTr="002232FE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15F13895" w14:textId="77777777" w:rsidR="00F82BFB" w:rsidRPr="00087680" w:rsidRDefault="00F82BFB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METODOLOGIA:</w:t>
            </w:r>
          </w:p>
        </w:tc>
      </w:tr>
      <w:tr w:rsidR="00F82BFB" w:rsidRPr="00087680" w14:paraId="39F9513E" w14:textId="77777777" w:rsidTr="002232FE">
        <w:tc>
          <w:tcPr>
            <w:tcW w:w="10479" w:type="dxa"/>
          </w:tcPr>
          <w:p w14:paraId="4381E506" w14:textId="77777777" w:rsidR="00F82BFB" w:rsidRDefault="00F82BFB" w:rsidP="002232FE">
            <w:pPr>
              <w:spacing w:line="4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693BE627" w14:textId="77777777" w:rsidR="00F82BFB" w:rsidRPr="00087680" w:rsidRDefault="00F82BFB" w:rsidP="002232FE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82BFB" w:rsidRPr="00087680" w14:paraId="3D8A6B4C" w14:textId="77777777" w:rsidTr="002232FE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2CAE80A8" w14:textId="77777777" w:rsidR="00F82BFB" w:rsidRPr="00723AE6" w:rsidRDefault="00F82BFB" w:rsidP="002232FE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DIAÇÃO</w:t>
            </w:r>
          </w:p>
        </w:tc>
      </w:tr>
      <w:tr w:rsidR="00F82BFB" w:rsidRPr="00087680" w14:paraId="6353DD33" w14:textId="77777777" w:rsidTr="002232FE">
        <w:tc>
          <w:tcPr>
            <w:tcW w:w="10479" w:type="dxa"/>
          </w:tcPr>
          <w:p w14:paraId="02431A48" w14:textId="77777777" w:rsidR="00F82BFB" w:rsidRPr="00087680" w:rsidRDefault="00F82BFB" w:rsidP="002232FE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</w:tbl>
    <w:p w14:paraId="28C20837" w14:textId="7BDEF0C4" w:rsidR="003B0587" w:rsidRDefault="003B0587" w:rsidP="00615E2E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sectPr w:rsidR="003B0587" w:rsidSect="009B3A84">
      <w:headerReference w:type="default" r:id="rId7"/>
      <w:pgSz w:w="11906" w:h="16838"/>
      <w:pgMar w:top="1075" w:right="566" w:bottom="1417" w:left="851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06E41" w14:textId="77777777" w:rsidR="00B53371" w:rsidRDefault="00B53371" w:rsidP="00CC6BAB">
      <w:pPr>
        <w:spacing w:after="0" w:line="240" w:lineRule="auto"/>
      </w:pPr>
      <w:r>
        <w:separator/>
      </w:r>
    </w:p>
  </w:endnote>
  <w:endnote w:type="continuationSeparator" w:id="0">
    <w:p w14:paraId="74926371" w14:textId="77777777" w:rsidR="00B53371" w:rsidRDefault="00B53371" w:rsidP="00CC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guet Script">
    <w:altName w:val="Times New Roman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08C4" w14:textId="77777777" w:rsidR="00B53371" w:rsidRDefault="00B53371" w:rsidP="00CC6BAB">
      <w:pPr>
        <w:spacing w:after="0" w:line="240" w:lineRule="auto"/>
      </w:pPr>
      <w:r>
        <w:separator/>
      </w:r>
    </w:p>
  </w:footnote>
  <w:footnote w:type="continuationSeparator" w:id="0">
    <w:p w14:paraId="77D5E59B" w14:textId="77777777" w:rsidR="00B53371" w:rsidRDefault="00B53371" w:rsidP="00CC6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B1F2" w14:textId="2680BCCA" w:rsidR="00CC6BAB" w:rsidRPr="00DD1EF3" w:rsidRDefault="009F78F7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orsiva" w:eastAsia="Corsiva" w:hAnsi="Corsiva" w:cs="Corsiva"/>
        <w:b/>
        <w:color w:val="000000"/>
        <w:sz w:val="26"/>
        <w:szCs w:val="26"/>
      </w:rPr>
    </w:pPr>
    <w:r>
      <w:rPr>
        <w:noProof/>
        <w:lang w:eastAsia="pt-BR"/>
      </w:rPr>
      <w:drawing>
        <wp:anchor distT="0" distB="0" distL="114300" distR="114300" simplePos="0" relativeHeight="251666944" behindDoc="1" locked="0" layoutInCell="1" allowOverlap="1" wp14:anchorId="111B05DB" wp14:editId="4BF218E5">
          <wp:simplePos x="0" y="0"/>
          <wp:positionH relativeFrom="column">
            <wp:posOffset>326390</wp:posOffset>
          </wp:positionH>
          <wp:positionV relativeFrom="paragraph">
            <wp:posOffset>-42545</wp:posOffset>
          </wp:positionV>
          <wp:extent cx="616108" cy="628650"/>
          <wp:effectExtent l="0" t="0" r="0" b="0"/>
          <wp:wrapNone/>
          <wp:docPr id="620850950" name="Imagem 1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722242" name="Imagem 1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108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C6BAB" w:rsidRPr="00DD1EF3">
      <w:rPr>
        <w:rFonts w:ascii="Corsiva" w:eastAsia="Corsiva" w:hAnsi="Corsiva" w:cs="Corsiva"/>
        <w:b/>
        <w:color w:val="000000"/>
        <w:sz w:val="26"/>
        <w:szCs w:val="26"/>
      </w:rPr>
      <w:t xml:space="preserve">APAE - Associação de Pais e Amigos dos Excepcionais </w:t>
    </w:r>
    <w:r w:rsidR="00DD1EF3" w:rsidRPr="00DD1EF3">
      <w:rPr>
        <w:rFonts w:ascii="Corsiva" w:eastAsia="Corsiva" w:hAnsi="Corsiva" w:cs="Corsiva"/>
        <w:b/>
        <w:color w:val="000000"/>
        <w:sz w:val="26"/>
        <w:szCs w:val="26"/>
      </w:rPr>
      <w:t>de Guarulhos</w:t>
    </w:r>
  </w:p>
  <w:p w14:paraId="2645771E" w14:textId="50259306" w:rsidR="00CC6BAB" w:rsidRPr="00DD1EF3" w:rsidRDefault="00CC6BAB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851" w:firstLine="851"/>
      <w:jc w:val="center"/>
      <w:rPr>
        <w:rFonts w:ascii="Corsiva" w:eastAsia="Corsiva" w:hAnsi="Corsiva" w:cs="Corsiva"/>
        <w:b/>
        <w:color w:val="000000"/>
        <w:sz w:val="24"/>
        <w:szCs w:val="24"/>
      </w:rPr>
    </w:pPr>
    <w:r w:rsidRPr="00DD1EF3">
      <w:rPr>
        <w:rFonts w:ascii="Corsiva" w:eastAsia="Corsiva" w:hAnsi="Corsiva" w:cs="Corsiva"/>
        <w:b/>
        <w:color w:val="000000"/>
        <w:sz w:val="24"/>
        <w:szCs w:val="24"/>
      </w:rPr>
      <w:t xml:space="preserve">Mantenedora da Escola de Educação Especial “Anibal Chaim </w:t>
    </w:r>
    <w:r w:rsidR="00DD1EF3" w:rsidRPr="00DD1EF3">
      <w:rPr>
        <w:rFonts w:ascii="Corsiva" w:eastAsia="Corsiva" w:hAnsi="Corsiva" w:cs="Corsiva"/>
        <w:b/>
        <w:color w:val="000000"/>
        <w:sz w:val="24"/>
        <w:szCs w:val="24"/>
      </w:rPr>
      <w:t>Jorge Filho</w:t>
    </w:r>
    <w:r w:rsidRPr="00DD1EF3">
      <w:rPr>
        <w:rFonts w:ascii="Corsiva" w:eastAsia="Corsiva" w:hAnsi="Corsiva" w:cs="Corsiva"/>
        <w:b/>
        <w:color w:val="000000"/>
        <w:sz w:val="24"/>
        <w:szCs w:val="24"/>
      </w:rPr>
      <w:t>”</w:t>
    </w:r>
  </w:p>
  <w:p w14:paraId="51F78A72" w14:textId="3992D55B" w:rsidR="00CC6BAB" w:rsidRDefault="00DD1EF3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b/>
        <w:color w:val="000000"/>
        <w:sz w:val="16"/>
        <w:szCs w:val="16"/>
      </w:rPr>
    </w:pPr>
    <w:r>
      <w:rPr>
        <w:rFonts w:ascii="Calibri" w:eastAsia="Calibri" w:hAnsi="Calibri" w:cs="Calibri"/>
        <w:b/>
        <w:color w:val="000000"/>
        <w:sz w:val="16"/>
        <w:szCs w:val="16"/>
      </w:rPr>
      <w:t>UTIL.PÚBL. FEDERAL</w:t>
    </w:r>
    <w:r w:rsidR="00CC6BAB">
      <w:rPr>
        <w:rFonts w:ascii="Calibri" w:eastAsia="Calibri" w:hAnsi="Calibri" w:cs="Calibri"/>
        <w:b/>
        <w:color w:val="000000"/>
        <w:sz w:val="16"/>
        <w:szCs w:val="16"/>
      </w:rPr>
      <w:t xml:space="preserve"> DECR. Nº 93.333 de 03/10/86 </w:t>
    </w:r>
    <w:r>
      <w:rPr>
        <w:rFonts w:ascii="Calibri" w:eastAsia="Calibri" w:hAnsi="Calibri" w:cs="Calibri"/>
        <w:b/>
        <w:color w:val="000000"/>
        <w:sz w:val="16"/>
        <w:szCs w:val="16"/>
      </w:rPr>
      <w:t>UTIL.PÚBL. MUNICIPAL</w:t>
    </w:r>
    <w:r w:rsidR="00CC6BAB">
      <w:rPr>
        <w:rFonts w:ascii="Calibri" w:eastAsia="Calibri" w:hAnsi="Calibri" w:cs="Calibri"/>
        <w:b/>
        <w:color w:val="000000"/>
        <w:sz w:val="16"/>
        <w:szCs w:val="16"/>
      </w:rPr>
      <w:t xml:space="preserve"> DECR. Nº 2.372 de 30/04/80</w:t>
    </w:r>
  </w:p>
  <w:p w14:paraId="633EED26" w14:textId="3AC24661" w:rsidR="00CC6BAB" w:rsidRDefault="00CC6BAB" w:rsidP="009611DD">
    <w:pPr>
      <w:jc w:val="center"/>
    </w:pPr>
    <w:r>
      <w:rPr>
        <w:b/>
        <w:sz w:val="16"/>
        <w:szCs w:val="16"/>
      </w:rPr>
      <w:t>REG. CNSA. Nº 28.996.020.753/94-01 de 30/08/1995 CNPJ 51.372.217/0001-63 Inscrição: Isenta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74A"/>
    <w:multiLevelType w:val="hybridMultilevel"/>
    <w:tmpl w:val="41A008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4F7"/>
    <w:multiLevelType w:val="hybridMultilevel"/>
    <w:tmpl w:val="3F60D04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9E0347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407F"/>
    <w:multiLevelType w:val="hybridMultilevel"/>
    <w:tmpl w:val="1824A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C13A7"/>
    <w:multiLevelType w:val="hybridMultilevel"/>
    <w:tmpl w:val="2F88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70543"/>
    <w:multiLevelType w:val="hybridMultilevel"/>
    <w:tmpl w:val="1FC2B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35D13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80DE9"/>
    <w:multiLevelType w:val="multilevel"/>
    <w:tmpl w:val="884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7375F"/>
    <w:multiLevelType w:val="hybridMultilevel"/>
    <w:tmpl w:val="E05CB3C4"/>
    <w:lvl w:ilvl="0" w:tplc="0416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32E63EA"/>
    <w:multiLevelType w:val="multilevel"/>
    <w:tmpl w:val="9786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47878"/>
    <w:multiLevelType w:val="hybridMultilevel"/>
    <w:tmpl w:val="E38C1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B14DA"/>
    <w:multiLevelType w:val="hybridMultilevel"/>
    <w:tmpl w:val="6988F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509F7"/>
    <w:multiLevelType w:val="hybridMultilevel"/>
    <w:tmpl w:val="10722C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9950E9"/>
    <w:multiLevelType w:val="hybridMultilevel"/>
    <w:tmpl w:val="7A14E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05716"/>
    <w:multiLevelType w:val="hybridMultilevel"/>
    <w:tmpl w:val="7E5C19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A0CEE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63AE"/>
    <w:multiLevelType w:val="hybridMultilevel"/>
    <w:tmpl w:val="A3823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C55AB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47179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9508E"/>
    <w:multiLevelType w:val="hybridMultilevel"/>
    <w:tmpl w:val="33B294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B31FFB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0679"/>
    <w:multiLevelType w:val="hybridMultilevel"/>
    <w:tmpl w:val="FAA068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F27639B"/>
    <w:multiLevelType w:val="hybridMultilevel"/>
    <w:tmpl w:val="7040AF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83FC9"/>
    <w:multiLevelType w:val="hybridMultilevel"/>
    <w:tmpl w:val="86FE4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1626F"/>
    <w:multiLevelType w:val="multilevel"/>
    <w:tmpl w:val="1EE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87B18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71564"/>
    <w:multiLevelType w:val="hybridMultilevel"/>
    <w:tmpl w:val="C85AD262"/>
    <w:lvl w:ilvl="0" w:tplc="0416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6D71518B"/>
    <w:multiLevelType w:val="hybridMultilevel"/>
    <w:tmpl w:val="B1129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06C11"/>
    <w:multiLevelType w:val="multilevel"/>
    <w:tmpl w:val="53B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C37AF"/>
    <w:multiLevelType w:val="multilevel"/>
    <w:tmpl w:val="55A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710BA"/>
    <w:multiLevelType w:val="hybridMultilevel"/>
    <w:tmpl w:val="564C38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4508AB"/>
    <w:multiLevelType w:val="hybridMultilevel"/>
    <w:tmpl w:val="CB0AD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90341"/>
    <w:multiLevelType w:val="multilevel"/>
    <w:tmpl w:val="1138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F65CD6"/>
    <w:multiLevelType w:val="multilevel"/>
    <w:tmpl w:val="90D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3047B"/>
    <w:multiLevelType w:val="hybridMultilevel"/>
    <w:tmpl w:val="A97C9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90410"/>
    <w:multiLevelType w:val="hybridMultilevel"/>
    <w:tmpl w:val="ED8E1C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6502170">
    <w:abstractNumId w:val="9"/>
  </w:num>
  <w:num w:numId="2" w16cid:durableId="319312548">
    <w:abstractNumId w:val="28"/>
  </w:num>
  <w:num w:numId="3" w16cid:durableId="1848054426">
    <w:abstractNumId w:val="29"/>
  </w:num>
  <w:num w:numId="4" w16cid:durableId="1439331972">
    <w:abstractNumId w:val="33"/>
  </w:num>
  <w:num w:numId="5" w16cid:durableId="1519126515">
    <w:abstractNumId w:val="7"/>
  </w:num>
  <w:num w:numId="6" w16cid:durableId="1679887754">
    <w:abstractNumId w:val="24"/>
  </w:num>
  <w:num w:numId="7" w16cid:durableId="365640205">
    <w:abstractNumId w:val="32"/>
  </w:num>
  <w:num w:numId="8" w16cid:durableId="148401033">
    <w:abstractNumId w:val="10"/>
  </w:num>
  <w:num w:numId="9" w16cid:durableId="1209222269">
    <w:abstractNumId w:val="18"/>
  </w:num>
  <w:num w:numId="10" w16cid:durableId="1235510124">
    <w:abstractNumId w:val="2"/>
  </w:num>
  <w:num w:numId="11" w16cid:durableId="2040278796">
    <w:abstractNumId w:val="6"/>
  </w:num>
  <w:num w:numId="12" w16cid:durableId="855967906">
    <w:abstractNumId w:val="25"/>
  </w:num>
  <w:num w:numId="13" w16cid:durableId="2029671033">
    <w:abstractNumId w:val="15"/>
  </w:num>
  <w:num w:numId="14" w16cid:durableId="944074482">
    <w:abstractNumId w:val="17"/>
  </w:num>
  <w:num w:numId="15" w16cid:durableId="890115868">
    <w:abstractNumId w:val="20"/>
  </w:num>
  <w:num w:numId="16" w16cid:durableId="178660456">
    <w:abstractNumId w:val="34"/>
  </w:num>
  <w:num w:numId="17" w16cid:durableId="1848858348">
    <w:abstractNumId w:val="4"/>
  </w:num>
  <w:num w:numId="18" w16cid:durableId="1387145074">
    <w:abstractNumId w:val="26"/>
  </w:num>
  <w:num w:numId="19" w16cid:durableId="1527525047">
    <w:abstractNumId w:val="27"/>
  </w:num>
  <w:num w:numId="20" w16cid:durableId="285819501">
    <w:abstractNumId w:val="19"/>
  </w:num>
  <w:num w:numId="21" w16cid:durableId="1285116133">
    <w:abstractNumId w:val="13"/>
  </w:num>
  <w:num w:numId="22" w16cid:durableId="1272400376">
    <w:abstractNumId w:val="31"/>
  </w:num>
  <w:num w:numId="23" w16cid:durableId="1738437093">
    <w:abstractNumId w:val="22"/>
  </w:num>
  <w:num w:numId="24" w16cid:durableId="1823693624">
    <w:abstractNumId w:val="16"/>
  </w:num>
  <w:num w:numId="25" w16cid:durableId="46344714">
    <w:abstractNumId w:val="35"/>
  </w:num>
  <w:num w:numId="26" w16cid:durableId="1476874102">
    <w:abstractNumId w:val="0"/>
  </w:num>
  <w:num w:numId="27" w16cid:durableId="218828464">
    <w:abstractNumId w:val="14"/>
  </w:num>
  <w:num w:numId="28" w16cid:durableId="645014876">
    <w:abstractNumId w:val="1"/>
  </w:num>
  <w:num w:numId="29" w16cid:durableId="211966360">
    <w:abstractNumId w:val="23"/>
  </w:num>
  <w:num w:numId="30" w16cid:durableId="1419134695">
    <w:abstractNumId w:val="21"/>
  </w:num>
  <w:num w:numId="31" w16cid:durableId="2046830822">
    <w:abstractNumId w:val="12"/>
  </w:num>
  <w:num w:numId="32" w16cid:durableId="623659660">
    <w:abstractNumId w:val="8"/>
  </w:num>
  <w:num w:numId="33" w16cid:durableId="1055544649">
    <w:abstractNumId w:val="5"/>
  </w:num>
  <w:num w:numId="34" w16cid:durableId="2063559037">
    <w:abstractNumId w:val="11"/>
  </w:num>
  <w:num w:numId="35" w16cid:durableId="587273193">
    <w:abstractNumId w:val="3"/>
  </w:num>
  <w:num w:numId="36" w16cid:durableId="1801686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F5"/>
    <w:rsid w:val="00001D63"/>
    <w:rsid w:val="000049A3"/>
    <w:rsid w:val="00055794"/>
    <w:rsid w:val="00072C71"/>
    <w:rsid w:val="0007747B"/>
    <w:rsid w:val="00087680"/>
    <w:rsid w:val="0008793B"/>
    <w:rsid w:val="000961DF"/>
    <w:rsid w:val="000C4385"/>
    <w:rsid w:val="000C697F"/>
    <w:rsid w:val="000E5375"/>
    <w:rsid w:val="001262F5"/>
    <w:rsid w:val="001308F1"/>
    <w:rsid w:val="0013296D"/>
    <w:rsid w:val="001718C2"/>
    <w:rsid w:val="001734FD"/>
    <w:rsid w:val="0017629C"/>
    <w:rsid w:val="001844CE"/>
    <w:rsid w:val="00190999"/>
    <w:rsid w:val="00193F48"/>
    <w:rsid w:val="001A53B5"/>
    <w:rsid w:val="001D19DB"/>
    <w:rsid w:val="00217BBF"/>
    <w:rsid w:val="002220D1"/>
    <w:rsid w:val="00240881"/>
    <w:rsid w:val="00244C79"/>
    <w:rsid w:val="00257679"/>
    <w:rsid w:val="00274D7C"/>
    <w:rsid w:val="002B4A74"/>
    <w:rsid w:val="002B7573"/>
    <w:rsid w:val="002C0D21"/>
    <w:rsid w:val="002F083B"/>
    <w:rsid w:val="00334273"/>
    <w:rsid w:val="0033693D"/>
    <w:rsid w:val="00344631"/>
    <w:rsid w:val="00346F44"/>
    <w:rsid w:val="00350851"/>
    <w:rsid w:val="0035607E"/>
    <w:rsid w:val="00373540"/>
    <w:rsid w:val="0038114B"/>
    <w:rsid w:val="00384898"/>
    <w:rsid w:val="003A70D2"/>
    <w:rsid w:val="003B0587"/>
    <w:rsid w:val="003B2051"/>
    <w:rsid w:val="003D51D2"/>
    <w:rsid w:val="003F5BCB"/>
    <w:rsid w:val="0041274A"/>
    <w:rsid w:val="00455142"/>
    <w:rsid w:val="00471083"/>
    <w:rsid w:val="00480017"/>
    <w:rsid w:val="004A0C15"/>
    <w:rsid w:val="004B6D01"/>
    <w:rsid w:val="004C54C2"/>
    <w:rsid w:val="004D3AEC"/>
    <w:rsid w:val="004E734D"/>
    <w:rsid w:val="0051309F"/>
    <w:rsid w:val="005302B7"/>
    <w:rsid w:val="00562BA6"/>
    <w:rsid w:val="0059468F"/>
    <w:rsid w:val="005A200D"/>
    <w:rsid w:val="005A5EB0"/>
    <w:rsid w:val="005C22A5"/>
    <w:rsid w:val="005C38DD"/>
    <w:rsid w:val="005E2863"/>
    <w:rsid w:val="005E5BAC"/>
    <w:rsid w:val="005F7DC5"/>
    <w:rsid w:val="00615E2E"/>
    <w:rsid w:val="00616FDB"/>
    <w:rsid w:val="00623C9F"/>
    <w:rsid w:val="006260B8"/>
    <w:rsid w:val="006303CC"/>
    <w:rsid w:val="00633ACF"/>
    <w:rsid w:val="006455DD"/>
    <w:rsid w:val="006465C9"/>
    <w:rsid w:val="00654A94"/>
    <w:rsid w:val="00675C6A"/>
    <w:rsid w:val="006809E2"/>
    <w:rsid w:val="00683424"/>
    <w:rsid w:val="0068600C"/>
    <w:rsid w:val="006D3511"/>
    <w:rsid w:val="007165F5"/>
    <w:rsid w:val="00723AE6"/>
    <w:rsid w:val="007476AA"/>
    <w:rsid w:val="00772B93"/>
    <w:rsid w:val="007D6709"/>
    <w:rsid w:val="00812620"/>
    <w:rsid w:val="008206FA"/>
    <w:rsid w:val="0082675E"/>
    <w:rsid w:val="00826A98"/>
    <w:rsid w:val="008349EC"/>
    <w:rsid w:val="00845FF8"/>
    <w:rsid w:val="008571DB"/>
    <w:rsid w:val="008B0C9E"/>
    <w:rsid w:val="008F40E4"/>
    <w:rsid w:val="008F5336"/>
    <w:rsid w:val="00901D57"/>
    <w:rsid w:val="0090480B"/>
    <w:rsid w:val="009276BA"/>
    <w:rsid w:val="00951A3C"/>
    <w:rsid w:val="009611DD"/>
    <w:rsid w:val="009A1602"/>
    <w:rsid w:val="009B3A84"/>
    <w:rsid w:val="009C4229"/>
    <w:rsid w:val="009F78F7"/>
    <w:rsid w:val="00A1475D"/>
    <w:rsid w:val="00A17172"/>
    <w:rsid w:val="00A358AE"/>
    <w:rsid w:val="00A50F49"/>
    <w:rsid w:val="00A53A39"/>
    <w:rsid w:val="00A66242"/>
    <w:rsid w:val="00A764E2"/>
    <w:rsid w:val="00A7778B"/>
    <w:rsid w:val="00A90E2C"/>
    <w:rsid w:val="00B021DB"/>
    <w:rsid w:val="00B06B07"/>
    <w:rsid w:val="00B46B87"/>
    <w:rsid w:val="00B53371"/>
    <w:rsid w:val="00B7146A"/>
    <w:rsid w:val="00B932C4"/>
    <w:rsid w:val="00B949AB"/>
    <w:rsid w:val="00BA2C6B"/>
    <w:rsid w:val="00BA3D65"/>
    <w:rsid w:val="00BC412C"/>
    <w:rsid w:val="00BE1F32"/>
    <w:rsid w:val="00C33ABB"/>
    <w:rsid w:val="00C91938"/>
    <w:rsid w:val="00C92A80"/>
    <w:rsid w:val="00C972B5"/>
    <w:rsid w:val="00CA063C"/>
    <w:rsid w:val="00CC6BAB"/>
    <w:rsid w:val="00CD54EB"/>
    <w:rsid w:val="00D02634"/>
    <w:rsid w:val="00D03844"/>
    <w:rsid w:val="00D2311E"/>
    <w:rsid w:val="00D355BD"/>
    <w:rsid w:val="00D71673"/>
    <w:rsid w:val="00D77DD0"/>
    <w:rsid w:val="00D9730E"/>
    <w:rsid w:val="00DB41FC"/>
    <w:rsid w:val="00DD1EF3"/>
    <w:rsid w:val="00E03BF0"/>
    <w:rsid w:val="00E06162"/>
    <w:rsid w:val="00E44178"/>
    <w:rsid w:val="00E77A28"/>
    <w:rsid w:val="00E842F3"/>
    <w:rsid w:val="00E870AB"/>
    <w:rsid w:val="00EC1BDC"/>
    <w:rsid w:val="00ED28E9"/>
    <w:rsid w:val="00EE25F9"/>
    <w:rsid w:val="00F043B2"/>
    <w:rsid w:val="00F145CD"/>
    <w:rsid w:val="00F23366"/>
    <w:rsid w:val="00F36A06"/>
    <w:rsid w:val="00F62F59"/>
    <w:rsid w:val="00F82BFB"/>
    <w:rsid w:val="00F861E8"/>
    <w:rsid w:val="00F94AFC"/>
    <w:rsid w:val="00FC60FF"/>
    <w:rsid w:val="00FD2659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3BE86"/>
  <w15:chartTrackingRefBased/>
  <w15:docId w15:val="{D73AE9F1-8397-4C03-AC1B-3EAC2BD2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4C7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6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6BAB"/>
  </w:style>
  <w:style w:type="paragraph" w:styleId="Rodap">
    <w:name w:val="footer"/>
    <w:basedOn w:val="Normal"/>
    <w:link w:val="RodapChar"/>
    <w:uiPriority w:val="99"/>
    <w:unhideWhenUsed/>
    <w:rsid w:val="00CC6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6BAB"/>
  </w:style>
  <w:style w:type="table" w:styleId="Tabelacomgrade">
    <w:name w:val="Table Grid"/>
    <w:basedOn w:val="Tabelanormal"/>
    <w:uiPriority w:val="39"/>
    <w:rsid w:val="009B3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2348</Words>
  <Characters>12684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monica silva</cp:lastModifiedBy>
  <cp:revision>2</cp:revision>
  <dcterms:created xsi:type="dcterms:W3CDTF">2026-03-06T14:53:00Z</dcterms:created>
  <dcterms:modified xsi:type="dcterms:W3CDTF">2026-03-06T14:53:00Z</dcterms:modified>
</cp:coreProperties>
</file>