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6699"/>
  <w:body>
    <w:p w14:paraId="39C476B0" w14:textId="02C7EDC7" w:rsidR="00A731CF" w:rsidRPr="0005459A" w:rsidRDefault="005C48BF">
      <w:pPr>
        <w:spacing w:after="0" w:line="240" w:lineRule="auto"/>
        <w:ind w:left="700" w:right="684"/>
        <w:jc w:val="center"/>
        <w:rPr>
          <w:rFonts w:ascii="Bodoni MT" w:eastAsia="Garamond" w:hAnsi="Bodoni MT" w:cs="Times New Roman"/>
          <w:color w:val="FFFFFF" w:themeColor="background1"/>
          <w:spacing w:val="19"/>
          <w:sz w:val="44"/>
          <w:szCs w:val="44"/>
        </w:rPr>
      </w:pPr>
      <w:r w:rsidRPr="0005459A">
        <w:rPr>
          <w:rFonts w:ascii="Bodoni MT" w:eastAsia="Garamond" w:hAnsi="Bodoni MT" w:cs="Times New Roman"/>
          <w:color w:val="FFFFFF" w:themeColor="background1"/>
          <w:spacing w:val="19"/>
          <w:sz w:val="44"/>
          <w:szCs w:val="44"/>
        </w:rPr>
        <w:t>Nofar Shoshany</w:t>
      </w:r>
      <w:r w:rsidR="00375E65" w:rsidRPr="00375E65">
        <w:rPr>
          <w:noProof/>
        </w:rPr>
        <w:t xml:space="preserve"> </w:t>
      </w:r>
    </w:p>
    <w:p w14:paraId="410A07AB" w14:textId="14432A36" w:rsidR="00820133" w:rsidRPr="000D7A95" w:rsidRDefault="005C48BF" w:rsidP="00D93A82">
      <w:pPr>
        <w:spacing w:after="0" w:line="240" w:lineRule="auto"/>
        <w:ind w:left="700" w:right="684"/>
        <w:jc w:val="center"/>
        <w:rPr>
          <w:rFonts w:ascii="Bodoni MT" w:eastAsia="Garamond" w:hAnsi="Bodoni MT" w:cs="Times New Roman"/>
          <w:color w:val="FFFFFF" w:themeColor="background1"/>
          <w:sz w:val="20"/>
          <w:szCs w:val="20"/>
        </w:rPr>
      </w:pPr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 xml:space="preserve">79 </w:t>
      </w:r>
      <w:proofErr w:type="spellStart"/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Gillotti</w:t>
      </w:r>
      <w:proofErr w:type="spellEnd"/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 xml:space="preserve"> Road, New Fairfield, CT </w:t>
      </w:r>
      <w:proofErr w:type="gramStart"/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|(</w:t>
      </w:r>
      <w:proofErr w:type="gramEnd"/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203)</w:t>
      </w:r>
      <w:r w:rsidR="00B42CC0">
        <w:rPr>
          <w:rFonts w:ascii="Bodoni MT" w:eastAsia="Garamond" w:hAnsi="Bodoni MT" w:cs="Times New Roman"/>
          <w:color w:val="FFFFFF" w:themeColor="background1"/>
          <w:sz w:val="20"/>
          <w:szCs w:val="20"/>
        </w:rPr>
        <w:t xml:space="preserve"> </w:t>
      </w:r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943-2377</w:t>
      </w:r>
      <w:r w:rsidR="0089348D"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|</w:t>
      </w:r>
      <w:r w:rsidRPr="000D7A95">
        <w:rPr>
          <w:rFonts w:ascii="Bodoni MT" w:eastAsia="Garamond" w:hAnsi="Bodoni MT" w:cs="Times New Roman"/>
          <w:color w:val="FFFFFF" w:themeColor="background1"/>
          <w:sz w:val="20"/>
          <w:szCs w:val="20"/>
        </w:rPr>
        <w:t>n</w:t>
      </w:r>
      <w:r w:rsidR="009D6DF8">
        <w:rPr>
          <w:rFonts w:ascii="Bodoni MT" w:eastAsia="Garamond" w:hAnsi="Bodoni MT" w:cs="Times New Roman"/>
          <w:color w:val="FFFFFF" w:themeColor="background1"/>
          <w:sz w:val="20"/>
          <w:szCs w:val="20"/>
        </w:rPr>
        <w:t>ofarshoshany@gmail.com</w:t>
      </w:r>
    </w:p>
    <w:p w14:paraId="38D4FAC5" w14:textId="18AD4B67" w:rsidR="00820133" w:rsidRPr="00BE0AE3" w:rsidRDefault="00820133">
      <w:pPr>
        <w:spacing w:before="14" w:after="0" w:line="200" w:lineRule="exact"/>
        <w:rPr>
          <w:rFonts w:ascii="Bodoni MT" w:hAnsi="Bodoni MT" w:cs="Times New Roman"/>
          <w:sz w:val="20"/>
          <w:szCs w:val="20"/>
        </w:rPr>
      </w:pPr>
    </w:p>
    <w:p w14:paraId="5DA534A0" w14:textId="0A467282" w:rsidR="00820133" w:rsidRPr="00257F5F" w:rsidRDefault="0089348D">
      <w:pPr>
        <w:tabs>
          <w:tab w:val="left" w:pos="10740"/>
        </w:tabs>
        <w:spacing w:after="0" w:line="240" w:lineRule="auto"/>
        <w:ind w:left="100" w:right="-20"/>
        <w:rPr>
          <w:rFonts w:ascii="Bodoni MT" w:eastAsia="Garamond" w:hAnsi="Bodoni MT" w:cs="Times New Roman"/>
          <w:sz w:val="18"/>
          <w:szCs w:val="18"/>
        </w:rPr>
      </w:pPr>
      <w:r w:rsidRPr="002E5A84">
        <w:rPr>
          <w:rFonts w:ascii="Bodoni MT" w:eastAsia="Garamond" w:hAnsi="Bodoni MT" w:cs="Times New Roman"/>
          <w:color w:val="FFFFFF" w:themeColor="background1"/>
          <w:sz w:val="18"/>
          <w:szCs w:val="18"/>
          <w:u w:val="single" w:color="000000"/>
        </w:rPr>
        <w:t xml:space="preserve">EDUCATION </w:t>
      </w:r>
      <w:r w:rsidRPr="00257F5F">
        <w:rPr>
          <w:rFonts w:ascii="Bodoni MT" w:eastAsia="Garamond" w:hAnsi="Bodoni MT" w:cs="Times New Roman"/>
          <w:sz w:val="18"/>
          <w:szCs w:val="18"/>
          <w:u w:val="single" w:color="000000"/>
        </w:rPr>
        <w:tab/>
      </w:r>
    </w:p>
    <w:p w14:paraId="25E0CEE5" w14:textId="3007FEA4" w:rsidR="00EB7AFB" w:rsidRPr="00257F5F" w:rsidRDefault="00F245CC" w:rsidP="009F3429">
      <w:pPr>
        <w:tabs>
          <w:tab w:val="left" w:pos="10160"/>
        </w:tabs>
        <w:spacing w:after="0" w:line="213" w:lineRule="exact"/>
        <w:ind w:right="-20"/>
        <w:rPr>
          <w:rFonts w:ascii="Bodoni MT" w:eastAsia="Garamond" w:hAnsi="Bodoni MT" w:cs="Times New Roman"/>
          <w:position w:val="1"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bCs/>
          <w:position w:val="1"/>
          <w:sz w:val="18"/>
          <w:szCs w:val="18"/>
        </w:rPr>
        <w:t xml:space="preserve"> 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Uni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v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ers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i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ty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1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t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1"/>
          <w:position w:val="1"/>
          <w:sz w:val="18"/>
          <w:szCs w:val="18"/>
        </w:rPr>
        <w:t>lb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1"/>
          <w:position w:val="1"/>
          <w:sz w:val="18"/>
          <w:szCs w:val="18"/>
        </w:rPr>
        <w:t>n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y,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S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t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2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te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U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n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i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v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ers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i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ty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of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1"/>
          <w:position w:val="1"/>
          <w:sz w:val="18"/>
          <w:szCs w:val="18"/>
        </w:rPr>
        <w:t>N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ew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York</w:t>
      </w:r>
      <w:r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(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-1"/>
          <w:position w:val="1"/>
          <w:sz w:val="18"/>
          <w:szCs w:val="18"/>
        </w:rPr>
        <w:t>S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>U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spacing w:val="1"/>
          <w:position w:val="1"/>
          <w:sz w:val="18"/>
          <w:szCs w:val="18"/>
        </w:rPr>
        <w:t>N</w:t>
      </w:r>
      <w:r w:rsidR="0089348D" w:rsidRPr="00F264B9">
        <w:rPr>
          <w:rFonts w:ascii="Bodoni MT" w:eastAsia="Garamond" w:hAnsi="Bodoni MT" w:cs="Times New Roman"/>
          <w:b/>
          <w:bCs/>
          <w:color w:val="000000" w:themeColor="text1"/>
          <w:position w:val="1"/>
          <w:sz w:val="18"/>
          <w:szCs w:val="18"/>
        </w:rPr>
        <w:t xml:space="preserve">Y)| </w:t>
      </w:r>
      <w:r w:rsidR="0089348D" w:rsidRPr="00F264B9">
        <w:rPr>
          <w:rFonts w:ascii="Bodoni MT" w:eastAsia="Garamond" w:hAnsi="Bodoni MT" w:cs="Times New Roman"/>
          <w:color w:val="000000" w:themeColor="text1"/>
          <w:spacing w:val="1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>l</w:t>
      </w:r>
      <w:r w:rsidR="0089348D" w:rsidRPr="00F264B9">
        <w:rPr>
          <w:rFonts w:ascii="Bodoni MT" w:eastAsia="Garamond" w:hAnsi="Bodoni MT" w:cs="Times New Roman"/>
          <w:color w:val="000000" w:themeColor="text1"/>
          <w:spacing w:val="-1"/>
          <w:position w:val="1"/>
          <w:sz w:val="18"/>
          <w:szCs w:val="18"/>
        </w:rPr>
        <w:t>b</w:t>
      </w:r>
      <w:r w:rsidR="0089348D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>a</w:t>
      </w:r>
      <w:r w:rsidR="0089348D" w:rsidRPr="00F264B9">
        <w:rPr>
          <w:rFonts w:ascii="Bodoni MT" w:eastAsia="Garamond" w:hAnsi="Bodoni MT" w:cs="Times New Roman"/>
          <w:color w:val="000000" w:themeColor="text1"/>
          <w:spacing w:val="-1"/>
          <w:position w:val="1"/>
          <w:sz w:val="18"/>
          <w:szCs w:val="18"/>
        </w:rPr>
        <w:t>n</w:t>
      </w:r>
      <w:r w:rsidR="0089348D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>y,</w:t>
      </w:r>
      <w:r w:rsidR="00996970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>New</w:t>
      </w:r>
      <w:r w:rsidR="00BF4004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 </w:t>
      </w:r>
      <w:r w:rsidR="0089348D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>Yo</w:t>
      </w:r>
      <w:r w:rsidR="0089348D" w:rsidRPr="00F264B9">
        <w:rPr>
          <w:rFonts w:ascii="Bodoni MT" w:eastAsia="Garamond" w:hAnsi="Bodoni MT" w:cs="Times New Roman"/>
          <w:color w:val="000000" w:themeColor="text1"/>
          <w:spacing w:val="-1"/>
          <w:position w:val="1"/>
          <w:sz w:val="18"/>
          <w:szCs w:val="18"/>
        </w:rPr>
        <w:t>r</w:t>
      </w:r>
      <w:r w:rsidR="00F361BF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k                          </w:t>
      </w:r>
      <w:r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 </w:t>
      </w:r>
      <w:r w:rsidR="009F3429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 </w:t>
      </w:r>
      <w:r w:rsidR="00F361BF" w:rsidRPr="00F264B9">
        <w:rPr>
          <w:rFonts w:ascii="Bodoni MT" w:eastAsia="Garamond" w:hAnsi="Bodoni MT" w:cs="Times New Roman"/>
          <w:color w:val="000000" w:themeColor="text1"/>
          <w:position w:val="1"/>
          <w:sz w:val="18"/>
          <w:szCs w:val="18"/>
        </w:rPr>
        <w:t xml:space="preserve"> </w:t>
      </w:r>
      <w:r w:rsidR="009F3429" w:rsidRPr="00257F5F">
        <w:rPr>
          <w:rFonts w:ascii="Bodoni MT" w:eastAsia="Garamond" w:hAnsi="Bodoni MT" w:cs="Times New Roman"/>
          <w:position w:val="1"/>
          <w:sz w:val="18"/>
          <w:szCs w:val="18"/>
        </w:rPr>
        <w:t>Expected:</w:t>
      </w:r>
      <w:r w:rsidR="00F361BF" w:rsidRPr="00257F5F">
        <w:rPr>
          <w:rFonts w:ascii="Bodoni MT" w:eastAsia="Garamond" w:hAnsi="Bodoni MT" w:cs="Times New Roman"/>
          <w:position w:val="1"/>
          <w:sz w:val="18"/>
          <w:szCs w:val="18"/>
        </w:rPr>
        <w:t xml:space="preserve"> </w:t>
      </w:r>
      <w:r w:rsidR="0089348D" w:rsidRPr="00257F5F">
        <w:rPr>
          <w:rFonts w:ascii="Bodoni MT" w:eastAsia="Garamond" w:hAnsi="Bodoni MT" w:cs="Times New Roman"/>
          <w:position w:val="1"/>
          <w:sz w:val="18"/>
          <w:szCs w:val="18"/>
        </w:rPr>
        <w:t>May</w:t>
      </w:r>
      <w:r w:rsidR="005C48BF" w:rsidRPr="00257F5F">
        <w:rPr>
          <w:rFonts w:ascii="Bodoni MT" w:eastAsia="Garamond" w:hAnsi="Bodoni MT" w:cs="Times New Roman"/>
          <w:position w:val="1"/>
          <w:sz w:val="18"/>
          <w:szCs w:val="18"/>
        </w:rPr>
        <w:t xml:space="preserve"> </w:t>
      </w:r>
      <w:r w:rsidR="00EB7AFB" w:rsidRPr="00257F5F">
        <w:rPr>
          <w:rFonts w:ascii="Bodoni MT" w:eastAsia="Garamond" w:hAnsi="Bodoni MT" w:cs="Times New Roman"/>
          <w:position w:val="1"/>
          <w:sz w:val="18"/>
          <w:szCs w:val="18"/>
        </w:rPr>
        <w:t>2018</w:t>
      </w:r>
    </w:p>
    <w:p w14:paraId="43756A9E" w14:textId="29E5B20C" w:rsidR="00270D69" w:rsidRPr="00257F5F" w:rsidRDefault="005C48BF" w:rsidP="00F245CC">
      <w:pPr>
        <w:tabs>
          <w:tab w:val="left" w:pos="10160"/>
        </w:tabs>
        <w:spacing w:after="0" w:line="213" w:lineRule="exact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 xml:space="preserve"> </w:t>
      </w:r>
      <w:r w:rsidRPr="00257F5F">
        <w:rPr>
          <w:rFonts w:ascii="Bodoni MT" w:eastAsia="Garamond" w:hAnsi="Bodoni MT" w:cs="Times New Roman"/>
          <w:sz w:val="18"/>
          <w:szCs w:val="18"/>
        </w:rPr>
        <w:t xml:space="preserve"> 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B</w:t>
      </w:r>
      <w:r w:rsidRPr="00257F5F">
        <w:rPr>
          <w:rFonts w:ascii="Bodoni MT" w:eastAsia="Garamond" w:hAnsi="Bodoni MT" w:cs="Times New Roman"/>
          <w:sz w:val="18"/>
          <w:szCs w:val="18"/>
        </w:rPr>
        <w:t>a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c</w:t>
      </w:r>
      <w:r w:rsidRPr="00257F5F">
        <w:rPr>
          <w:rFonts w:ascii="Bodoni MT" w:eastAsia="Garamond" w:hAnsi="Bodoni MT" w:cs="Times New Roman"/>
          <w:sz w:val="18"/>
          <w:szCs w:val="18"/>
        </w:rPr>
        <w:t>h</w:t>
      </w:r>
      <w:r w:rsidRPr="00257F5F">
        <w:rPr>
          <w:rFonts w:ascii="Bodoni MT" w:eastAsia="Garamond" w:hAnsi="Bodoni MT" w:cs="Times New Roman"/>
          <w:spacing w:val="2"/>
          <w:sz w:val="18"/>
          <w:szCs w:val="18"/>
        </w:rPr>
        <w:t>e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l</w:t>
      </w:r>
      <w:r w:rsidRPr="00257F5F">
        <w:rPr>
          <w:rFonts w:ascii="Bodoni MT" w:eastAsia="Garamond" w:hAnsi="Bodoni MT" w:cs="Times New Roman"/>
          <w:sz w:val="18"/>
          <w:szCs w:val="18"/>
        </w:rPr>
        <w:t xml:space="preserve">or of </w:t>
      </w:r>
      <w:r w:rsidRPr="00257F5F">
        <w:rPr>
          <w:rFonts w:ascii="Bodoni MT" w:eastAsia="Garamond" w:hAnsi="Bodoni MT" w:cs="Times New Roman"/>
          <w:spacing w:val="1"/>
          <w:sz w:val="18"/>
          <w:szCs w:val="18"/>
        </w:rPr>
        <w:t>S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c</w:t>
      </w:r>
      <w:r w:rsidRPr="00257F5F">
        <w:rPr>
          <w:rFonts w:ascii="Bodoni MT" w:eastAsia="Garamond" w:hAnsi="Bodoni MT" w:cs="Times New Roman"/>
          <w:spacing w:val="1"/>
          <w:sz w:val="18"/>
          <w:szCs w:val="18"/>
        </w:rPr>
        <w:t>i</w:t>
      </w:r>
      <w:r w:rsidRPr="00257F5F">
        <w:rPr>
          <w:rFonts w:ascii="Bodoni MT" w:eastAsia="Garamond" w:hAnsi="Bodoni MT" w:cs="Times New Roman"/>
          <w:sz w:val="18"/>
          <w:szCs w:val="18"/>
        </w:rPr>
        <w:t>enc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e</w:t>
      </w:r>
      <w:r w:rsidRPr="00257F5F">
        <w:rPr>
          <w:rFonts w:ascii="Bodoni MT" w:eastAsia="Garamond" w:hAnsi="Bodoni MT" w:cs="Times New Roman"/>
          <w:sz w:val="18"/>
          <w:szCs w:val="18"/>
        </w:rPr>
        <w:t xml:space="preserve">: </w:t>
      </w:r>
      <w:r w:rsidRPr="00257F5F">
        <w:rPr>
          <w:rFonts w:ascii="Bodoni MT" w:eastAsia="Garamond" w:hAnsi="Bodoni MT" w:cs="Times New Roman"/>
          <w:spacing w:val="-1"/>
          <w:sz w:val="18"/>
          <w:szCs w:val="18"/>
        </w:rPr>
        <w:t>B</w:t>
      </w:r>
      <w:r w:rsidRPr="00257F5F">
        <w:rPr>
          <w:rFonts w:ascii="Bodoni MT" w:eastAsia="Garamond" w:hAnsi="Bodoni MT" w:cs="Times New Roman"/>
          <w:sz w:val="18"/>
          <w:szCs w:val="18"/>
        </w:rPr>
        <w:t>usiness Ad</w:t>
      </w:r>
      <w:r w:rsidRPr="00257F5F">
        <w:rPr>
          <w:rFonts w:ascii="Bodoni MT" w:eastAsia="Garamond" w:hAnsi="Bodoni MT" w:cs="Times New Roman"/>
          <w:spacing w:val="1"/>
          <w:sz w:val="18"/>
          <w:szCs w:val="18"/>
        </w:rPr>
        <w:t>m</w:t>
      </w:r>
      <w:r w:rsidRPr="00257F5F">
        <w:rPr>
          <w:rFonts w:ascii="Bodoni MT" w:eastAsia="Garamond" w:hAnsi="Bodoni MT" w:cs="Times New Roman"/>
          <w:sz w:val="18"/>
          <w:szCs w:val="18"/>
        </w:rPr>
        <w:t>inistratio</w:t>
      </w:r>
      <w:r w:rsidRPr="00257F5F">
        <w:rPr>
          <w:rFonts w:ascii="Bodoni MT" w:eastAsia="Garamond" w:hAnsi="Bodoni MT" w:cs="Times New Roman"/>
          <w:spacing w:val="2"/>
          <w:sz w:val="18"/>
          <w:szCs w:val="18"/>
        </w:rPr>
        <w:t>n</w:t>
      </w:r>
    </w:p>
    <w:p w14:paraId="63311C5F" w14:textId="50EF47DC" w:rsidR="007A5141" w:rsidRPr="00257F5F" w:rsidRDefault="00D93B6D" w:rsidP="00F245CC">
      <w:pPr>
        <w:tabs>
          <w:tab w:val="left" w:pos="10160"/>
        </w:tabs>
        <w:spacing w:after="0" w:line="213" w:lineRule="exact"/>
        <w:ind w:right="-20"/>
        <w:rPr>
          <w:rFonts w:ascii="Bodoni MT" w:eastAsia="Garamond" w:hAnsi="Bodoni MT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3EF7DB3" wp14:editId="6C709EB9">
            <wp:simplePos x="0" y="0"/>
            <wp:positionH relativeFrom="margin">
              <wp:posOffset>5890895</wp:posOffset>
            </wp:positionH>
            <wp:positionV relativeFrom="paragraph">
              <wp:posOffset>4445</wp:posOffset>
            </wp:positionV>
            <wp:extent cx="789305" cy="118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D69" w:rsidRPr="00257F5F">
        <w:rPr>
          <w:rFonts w:ascii="Bodoni MT" w:eastAsia="Garamond" w:hAnsi="Bodoni MT" w:cs="Times New Roman"/>
          <w:spacing w:val="2"/>
          <w:sz w:val="18"/>
          <w:szCs w:val="18"/>
        </w:rPr>
        <w:t xml:space="preserve">  Marketing Concentration</w:t>
      </w:r>
      <w:r w:rsidR="003E5370" w:rsidRPr="00257F5F">
        <w:rPr>
          <w:rFonts w:ascii="Bodoni MT" w:eastAsia="Garamond" w:hAnsi="Bodoni MT" w:cs="Times New Roman"/>
          <w:sz w:val="18"/>
          <w:szCs w:val="18"/>
        </w:rPr>
        <w:t xml:space="preserve">     </w:t>
      </w:r>
    </w:p>
    <w:p w14:paraId="3C6DE8D4" w14:textId="74C8B77D" w:rsidR="00820133" w:rsidRPr="00257F5F" w:rsidRDefault="007A5141" w:rsidP="00F245CC">
      <w:pPr>
        <w:tabs>
          <w:tab w:val="left" w:pos="10160"/>
        </w:tabs>
        <w:spacing w:after="0" w:line="213" w:lineRule="exact"/>
        <w:ind w:right="-20"/>
        <w:rPr>
          <w:rFonts w:ascii="Bodoni MT" w:eastAsia="Garamond" w:hAnsi="Bodoni MT" w:cs="Times New Roman"/>
          <w:sz w:val="18"/>
          <w:szCs w:val="18"/>
        </w:rPr>
      </w:pPr>
      <w:r w:rsidRPr="00257F5F">
        <w:rPr>
          <w:rFonts w:ascii="Bodoni MT" w:eastAsia="Garamond" w:hAnsi="Bodoni MT" w:cs="Times New Roman"/>
          <w:sz w:val="18"/>
          <w:szCs w:val="18"/>
        </w:rPr>
        <w:t xml:space="preserve">  Business Direct Admit</w:t>
      </w:r>
      <w:r w:rsidR="001E354E" w:rsidRPr="00257F5F">
        <w:rPr>
          <w:rFonts w:ascii="Bodoni MT" w:eastAsia="Garamond" w:hAnsi="Bodoni MT" w:cs="Times New Roman"/>
          <w:sz w:val="18"/>
          <w:szCs w:val="18"/>
        </w:rPr>
        <w:t xml:space="preserve">                                                                                 </w:t>
      </w:r>
      <w:r w:rsidR="005C48BF" w:rsidRPr="00257F5F">
        <w:rPr>
          <w:rFonts w:ascii="Bodoni MT" w:eastAsia="Garamond" w:hAnsi="Bodoni MT" w:cs="Times New Roman"/>
          <w:sz w:val="18"/>
          <w:szCs w:val="18"/>
        </w:rPr>
        <w:t xml:space="preserve">                    </w:t>
      </w:r>
      <w:r w:rsidRPr="00257F5F">
        <w:rPr>
          <w:rFonts w:ascii="Bodoni MT" w:eastAsia="Garamond" w:hAnsi="Bodoni MT" w:cs="Times New Roman"/>
          <w:sz w:val="18"/>
          <w:szCs w:val="18"/>
        </w:rPr>
        <w:t xml:space="preserve">                                          </w:t>
      </w:r>
      <w:r w:rsidR="003C18DA" w:rsidRPr="00257F5F">
        <w:rPr>
          <w:rFonts w:ascii="Bodoni MT" w:eastAsia="Garamond" w:hAnsi="Bodoni MT" w:cs="Times New Roman"/>
          <w:sz w:val="18"/>
          <w:szCs w:val="18"/>
        </w:rPr>
        <w:t>GPA: 3.</w:t>
      </w:r>
      <w:r w:rsidR="006104BD" w:rsidRPr="00257F5F">
        <w:rPr>
          <w:rFonts w:ascii="Bodoni MT" w:eastAsia="Garamond" w:hAnsi="Bodoni MT" w:cs="Times New Roman"/>
          <w:sz w:val="18"/>
          <w:szCs w:val="18"/>
        </w:rPr>
        <w:t>5</w:t>
      </w:r>
      <w:r w:rsidR="005C48BF" w:rsidRPr="00257F5F">
        <w:rPr>
          <w:rFonts w:ascii="Bodoni MT" w:eastAsia="Garamond" w:hAnsi="Bodoni MT" w:cs="Times New Roman"/>
          <w:sz w:val="18"/>
          <w:szCs w:val="18"/>
        </w:rPr>
        <w:t xml:space="preserve">                                                                              </w:t>
      </w:r>
    </w:p>
    <w:p w14:paraId="1FB14837" w14:textId="08B0CE1D" w:rsidR="00F245CC" w:rsidRPr="00257F5F" w:rsidRDefault="003E5370" w:rsidP="00F245CC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  <w:r w:rsidRPr="00257F5F">
        <w:rPr>
          <w:rFonts w:ascii="Bodoni MT" w:eastAsia="Garamond" w:hAnsi="Bodoni MT" w:cs="Times New Roman"/>
          <w:spacing w:val="2"/>
          <w:sz w:val="18"/>
          <w:szCs w:val="18"/>
        </w:rPr>
        <w:t xml:space="preserve">  </w:t>
      </w:r>
    </w:p>
    <w:p w14:paraId="6BAD961A" w14:textId="77777777" w:rsidR="007A5141" w:rsidRPr="00257F5F" w:rsidRDefault="007A5141" w:rsidP="00F245CC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</w:p>
    <w:p w14:paraId="7A5E5EA1" w14:textId="02019DB4" w:rsidR="00820133" w:rsidRDefault="00F245CC" w:rsidP="007064E1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spacing w:val="2"/>
          <w:sz w:val="18"/>
          <w:szCs w:val="18"/>
        </w:rPr>
        <w:t xml:space="preserve">  </w:t>
      </w:r>
      <w:r w:rsidR="001E354E" w:rsidRPr="00257F5F">
        <w:rPr>
          <w:rFonts w:ascii="Bodoni MT" w:eastAsia="Garamond" w:hAnsi="Bodoni MT" w:cs="Times New Roman"/>
          <w:b/>
          <w:spacing w:val="2"/>
          <w:sz w:val="18"/>
          <w:szCs w:val="18"/>
        </w:rPr>
        <w:t>Honors:</w:t>
      </w:r>
      <w:r w:rsidR="007A5141" w:rsidRPr="00257F5F">
        <w:rPr>
          <w:rFonts w:ascii="Bodoni MT" w:eastAsia="Garamond" w:hAnsi="Bodoni MT" w:cs="Times New Roman"/>
          <w:spacing w:val="2"/>
          <w:sz w:val="18"/>
          <w:szCs w:val="18"/>
        </w:rPr>
        <w:t xml:space="preserve"> Deans L</w:t>
      </w:r>
      <w:r w:rsidR="001E354E" w:rsidRPr="00257F5F">
        <w:rPr>
          <w:rFonts w:ascii="Bodoni MT" w:eastAsia="Garamond" w:hAnsi="Bodoni MT" w:cs="Times New Roman"/>
          <w:spacing w:val="2"/>
          <w:sz w:val="18"/>
          <w:szCs w:val="18"/>
        </w:rPr>
        <w:t xml:space="preserve">ist </w:t>
      </w:r>
      <w:r w:rsidRPr="00257F5F">
        <w:rPr>
          <w:rFonts w:ascii="Bodoni MT" w:eastAsia="Garamond" w:hAnsi="Bodoni MT" w:cs="Times New Roman"/>
          <w:spacing w:val="2"/>
          <w:sz w:val="18"/>
          <w:szCs w:val="18"/>
        </w:rPr>
        <w:t>Award</w:t>
      </w:r>
      <w:r w:rsidR="006B2909">
        <w:rPr>
          <w:rFonts w:ascii="Bodoni MT" w:eastAsia="Garamond" w:hAnsi="Bodoni MT" w:cs="Times New Roman"/>
          <w:spacing w:val="2"/>
          <w:sz w:val="18"/>
          <w:szCs w:val="18"/>
        </w:rPr>
        <w:t>, Honors Graduate</w:t>
      </w:r>
    </w:p>
    <w:p w14:paraId="130BABC1" w14:textId="6FAB65DB" w:rsidR="00D93B6D" w:rsidRDefault="00D93B6D" w:rsidP="007064E1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</w:p>
    <w:p w14:paraId="1D6F8490" w14:textId="5A3D417B" w:rsidR="00D93B6D" w:rsidRDefault="00D93B6D" w:rsidP="007064E1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</w:p>
    <w:p w14:paraId="7B05FC39" w14:textId="77777777" w:rsidR="00D93B6D" w:rsidRPr="007064E1" w:rsidRDefault="00D93B6D" w:rsidP="007064E1">
      <w:pPr>
        <w:tabs>
          <w:tab w:val="left" w:pos="9840"/>
        </w:tabs>
        <w:spacing w:after="0" w:line="240" w:lineRule="auto"/>
        <w:ind w:right="-20"/>
        <w:rPr>
          <w:rFonts w:ascii="Bodoni MT" w:eastAsia="Garamond" w:hAnsi="Bodoni MT" w:cs="Times New Roman"/>
          <w:spacing w:val="2"/>
          <w:sz w:val="18"/>
          <w:szCs w:val="18"/>
        </w:rPr>
      </w:pPr>
    </w:p>
    <w:p w14:paraId="2FB05411" w14:textId="77777777" w:rsidR="00F245CC" w:rsidRPr="00257F5F" w:rsidRDefault="00F245CC" w:rsidP="00E162A3">
      <w:pPr>
        <w:spacing w:after="0" w:line="240" w:lineRule="auto"/>
        <w:ind w:right="-20"/>
        <w:rPr>
          <w:rFonts w:ascii="Bodoni MT" w:eastAsia="Garamond" w:hAnsi="Bodoni MT" w:cs="Times New Roman"/>
          <w:spacing w:val="1"/>
          <w:sz w:val="18"/>
          <w:szCs w:val="18"/>
          <w:u w:val="single"/>
        </w:rPr>
      </w:pPr>
    </w:p>
    <w:p w14:paraId="4EA766C4" w14:textId="77777777" w:rsidR="00B65C2C" w:rsidRPr="00257F5F" w:rsidRDefault="00B65C2C" w:rsidP="0089348D">
      <w:pPr>
        <w:tabs>
          <w:tab w:val="left" w:pos="10800"/>
        </w:tabs>
        <w:spacing w:after="0" w:line="240" w:lineRule="auto"/>
        <w:ind w:right="-20"/>
        <w:rPr>
          <w:rFonts w:ascii="Bodoni MT" w:eastAsia="Garamond" w:hAnsi="Bodoni MT" w:cs="Times New Roman"/>
          <w:sz w:val="18"/>
          <w:szCs w:val="18"/>
          <w:u w:val="single" w:color="000000"/>
        </w:rPr>
      </w:pPr>
    </w:p>
    <w:p w14:paraId="071E56EE" w14:textId="66C1AA87" w:rsidR="00820133" w:rsidRPr="00257F5F" w:rsidRDefault="00E162A3" w:rsidP="0089348D">
      <w:pPr>
        <w:tabs>
          <w:tab w:val="left" w:pos="10800"/>
        </w:tabs>
        <w:spacing w:after="0" w:line="240" w:lineRule="auto"/>
        <w:ind w:right="-20"/>
        <w:rPr>
          <w:rFonts w:ascii="Bodoni MT" w:eastAsia="Garamond" w:hAnsi="Bodoni MT" w:cs="Times New Roman"/>
          <w:sz w:val="18"/>
          <w:szCs w:val="18"/>
          <w:u w:val="single" w:color="000000"/>
        </w:rPr>
      </w:pPr>
      <w:r w:rsidRPr="00F1483F">
        <w:rPr>
          <w:rFonts w:ascii="Bodoni MT" w:eastAsia="Garamond" w:hAnsi="Bodoni MT" w:cs="Times New Roman"/>
          <w:color w:val="FFFFFF" w:themeColor="background1"/>
          <w:sz w:val="18"/>
          <w:szCs w:val="18"/>
          <w:u w:val="single" w:color="000000"/>
        </w:rPr>
        <w:t>EXPERIENCE</w:t>
      </w:r>
      <w:r w:rsidR="0089348D" w:rsidRPr="00257F5F">
        <w:rPr>
          <w:rFonts w:ascii="Bodoni MT" w:eastAsia="Garamond" w:hAnsi="Bodoni MT" w:cs="Times New Roman"/>
          <w:sz w:val="18"/>
          <w:szCs w:val="18"/>
          <w:u w:val="single" w:color="000000"/>
        </w:rPr>
        <w:tab/>
      </w:r>
    </w:p>
    <w:p w14:paraId="607BAE16" w14:textId="0761881E" w:rsidR="00786613" w:rsidRPr="00257F5F" w:rsidRDefault="00A46354" w:rsidP="007B3DB0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bCs/>
          <w:sz w:val="18"/>
          <w:szCs w:val="18"/>
        </w:rPr>
        <w:t xml:space="preserve">Dreams on Air | 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>Soho, NY</w:t>
      </w:r>
      <w:r w:rsidR="00083641" w:rsidRPr="00257F5F">
        <w:rPr>
          <w:rFonts w:ascii="Bodoni MT" w:eastAsia="Garamond" w:hAnsi="Bodoni MT" w:cs="Times New Roman"/>
          <w:bCs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C718AD">
        <w:rPr>
          <w:rFonts w:ascii="Bodoni MT" w:eastAsia="Garamond" w:hAnsi="Bodoni MT" w:cs="Times New Roman"/>
          <w:bCs/>
          <w:sz w:val="18"/>
          <w:szCs w:val="18"/>
        </w:rPr>
        <w:t xml:space="preserve">                          </w:t>
      </w:r>
      <w:r w:rsidR="00083641" w:rsidRPr="00257F5F">
        <w:rPr>
          <w:rFonts w:ascii="Bodoni MT" w:eastAsia="Garamond" w:hAnsi="Bodoni MT" w:cs="Times New Roman"/>
          <w:bCs/>
          <w:sz w:val="18"/>
          <w:szCs w:val="18"/>
        </w:rPr>
        <w:t xml:space="preserve">  April-August 2017</w:t>
      </w:r>
    </w:p>
    <w:p w14:paraId="02D5C187" w14:textId="475FE94C" w:rsidR="00A46354" w:rsidRPr="0012112A" w:rsidRDefault="00A46354" w:rsidP="007B3DB0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</w:pPr>
      <w:r w:rsidRPr="0012112A"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  <w:t>PR &amp; Marketing Intern</w:t>
      </w:r>
    </w:p>
    <w:p w14:paraId="5401A805" w14:textId="77777777" w:rsidR="00975542" w:rsidRPr="00257F5F" w:rsidRDefault="00975542" w:rsidP="007B3DB0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</w:p>
    <w:p w14:paraId="58C68B65" w14:textId="7584F4EF" w:rsidR="00616DCB" w:rsidRPr="006F372D" w:rsidRDefault="00716449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Wrote copy for </w:t>
      </w:r>
      <w:r w:rsidR="00616DCB" w:rsidRPr="00257F5F">
        <w:rPr>
          <w:rFonts w:ascii="Bodoni MT" w:eastAsia="Garamond" w:hAnsi="Bodoni MT" w:cs="Times New Roman"/>
          <w:bCs/>
          <w:sz w:val="18"/>
          <w:szCs w:val="18"/>
        </w:rPr>
        <w:t xml:space="preserve">social media 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marketing campaigns </w:t>
      </w:r>
      <w:r w:rsidR="00616DCB" w:rsidRPr="00257F5F">
        <w:rPr>
          <w:rFonts w:ascii="Bodoni MT" w:eastAsia="Garamond" w:hAnsi="Bodoni MT" w:cs="Times New Roman"/>
          <w:bCs/>
          <w:sz w:val="18"/>
          <w:szCs w:val="18"/>
        </w:rPr>
        <w:t>(Facebook, Instagram) to promote events and daily promotions</w:t>
      </w:r>
    </w:p>
    <w:p w14:paraId="08B57927" w14:textId="4CF0922F" w:rsidR="006F372D" w:rsidRPr="00AD3EB7" w:rsidRDefault="006F372D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>Maintained</w:t>
      </w:r>
      <w:r w:rsidR="008528CB">
        <w:rPr>
          <w:rFonts w:ascii="Bodoni MT" w:eastAsia="Garamond" w:hAnsi="Bodoni MT" w:cs="Times New Roman"/>
          <w:bCs/>
          <w:sz w:val="18"/>
          <w:szCs w:val="18"/>
        </w:rPr>
        <w:t>, created and</w:t>
      </w:r>
      <w:r>
        <w:rPr>
          <w:rFonts w:ascii="Bodoni MT" w:eastAsia="Garamond" w:hAnsi="Bodoni MT" w:cs="Times New Roman"/>
          <w:bCs/>
          <w:sz w:val="18"/>
          <w:szCs w:val="18"/>
        </w:rPr>
        <w:t xml:space="preserve"> updated media lists</w:t>
      </w:r>
    </w:p>
    <w:p w14:paraId="73EFFBBE" w14:textId="4D2E50A9" w:rsidR="00AD3EB7" w:rsidRPr="00257F5F" w:rsidRDefault="00BE79A0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 xml:space="preserve">Reached out and followed up with clients </w:t>
      </w:r>
    </w:p>
    <w:p w14:paraId="7497161F" w14:textId="4C55BD3A" w:rsidR="00731A6E" w:rsidRPr="00257F5F" w:rsidRDefault="00731A6E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Style w:val="zmk"/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Research</w:t>
      </w:r>
      <w:r w:rsidR="00BF4004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ed</w:t>
      </w: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 current fashion ideas and draft</w:t>
      </w:r>
      <w:r w:rsidR="006E38E2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ed</w:t>
      </w: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 newsletters for press</w:t>
      </w:r>
    </w:p>
    <w:p w14:paraId="084CFC87" w14:textId="1B5BD5CB" w:rsidR="00731A6E" w:rsidRPr="00257F5F" w:rsidRDefault="00BF4004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Monitored press</w:t>
      </w:r>
      <w:r w:rsidR="00731A6E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 and prepar</w:t>
      </w: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ed</w:t>
      </w:r>
      <w:r w:rsidR="00731A6E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 monthly PR reports for designers represented in the showroom</w:t>
      </w:r>
    </w:p>
    <w:p w14:paraId="4C1CFD6A" w14:textId="0743ECE6" w:rsidR="00731A6E" w:rsidRPr="006F372D" w:rsidRDefault="00731A6E" w:rsidP="006F372D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Style w:val="zmk"/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Assembled, organized and managed fashion pulls for </w:t>
      </w:r>
      <w:r w:rsidR="00C146FD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the media,</w:t>
      </w: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 press, </w:t>
      </w:r>
      <w:r w:rsidR="00C146FD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and other de</w:t>
      </w:r>
      <w:r w:rsidR="00BF4004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si</w:t>
      </w:r>
      <w:r w:rsidR="00C146FD"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 xml:space="preserve">gners, </w:t>
      </w:r>
      <w:r w:rsidRPr="00257F5F">
        <w:rPr>
          <w:rStyle w:val="zmk"/>
          <w:rFonts w:ascii="Bodoni MT" w:hAnsi="Bodoni MT" w:cs="Times New Roman"/>
          <w:color w:val="222222"/>
          <w:sz w:val="18"/>
          <w:szCs w:val="18"/>
        </w:rPr>
        <w:t>recording samples and processing sample returns</w:t>
      </w:r>
    </w:p>
    <w:p w14:paraId="654D8053" w14:textId="5DDA2764" w:rsidR="00731A6E" w:rsidRPr="00922F13" w:rsidRDefault="00731A6E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>Worked</w:t>
      </w:r>
      <w:r w:rsidR="00716449" w:rsidRPr="00257F5F">
        <w:rPr>
          <w:rFonts w:ascii="Bodoni MT" w:eastAsia="Garamond" w:hAnsi="Bodoni MT" w:cs="Times New Roman"/>
          <w:bCs/>
          <w:sz w:val="18"/>
          <w:szCs w:val="18"/>
        </w:rPr>
        <w:t xml:space="preserve"> in </w:t>
      </w:r>
      <w:r w:rsidR="005B4A32">
        <w:rPr>
          <w:rFonts w:ascii="Bodoni MT" w:eastAsia="Garamond" w:hAnsi="Bodoni MT" w:cs="Times New Roman"/>
          <w:bCs/>
          <w:sz w:val="18"/>
          <w:szCs w:val="18"/>
        </w:rPr>
        <w:t>sales</w:t>
      </w:r>
      <w:r w:rsidR="00922F13">
        <w:rPr>
          <w:rFonts w:ascii="Bodoni MT" w:eastAsia="Garamond" w:hAnsi="Bodoni MT" w:cs="Times New Roman"/>
          <w:bCs/>
          <w:sz w:val="18"/>
          <w:szCs w:val="18"/>
        </w:rPr>
        <w:t xml:space="preserve"> and sold designer items on the floor</w:t>
      </w:r>
    </w:p>
    <w:p w14:paraId="15260BF6" w14:textId="18A9CCEA" w:rsidR="00922F13" w:rsidRPr="00257F5F" w:rsidRDefault="00922F13" w:rsidP="00083641">
      <w:pPr>
        <w:pStyle w:val="ListParagraph"/>
        <w:numPr>
          <w:ilvl w:val="0"/>
          <w:numId w:val="2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 xml:space="preserve">Even </w:t>
      </w:r>
      <w:r w:rsidR="00BE4084">
        <w:rPr>
          <w:rFonts w:ascii="Bodoni MT" w:eastAsia="Garamond" w:hAnsi="Bodoni MT" w:cs="Times New Roman"/>
          <w:bCs/>
          <w:sz w:val="18"/>
          <w:szCs w:val="18"/>
        </w:rPr>
        <w:t>got to model</w:t>
      </w:r>
      <w:r>
        <w:rPr>
          <w:rFonts w:ascii="Bodoni MT" w:eastAsia="Garamond" w:hAnsi="Bodoni MT" w:cs="Times New Roman"/>
          <w:bCs/>
          <w:sz w:val="18"/>
          <w:szCs w:val="18"/>
        </w:rPr>
        <w:t xml:space="preserve"> for our social media</w:t>
      </w:r>
      <w:r w:rsidR="00BE4084">
        <w:rPr>
          <w:rFonts w:ascii="Bodoni MT" w:eastAsia="Garamond" w:hAnsi="Bodoni MT" w:cs="Times New Roman"/>
          <w:bCs/>
          <w:sz w:val="18"/>
          <w:szCs w:val="18"/>
        </w:rPr>
        <w:t xml:space="preserve"> campaigns</w:t>
      </w:r>
      <w:r>
        <w:rPr>
          <w:rFonts w:ascii="Bodoni MT" w:eastAsia="Garamond" w:hAnsi="Bodoni MT" w:cs="Times New Roman"/>
          <w:bCs/>
          <w:sz w:val="18"/>
          <w:szCs w:val="18"/>
        </w:rPr>
        <w:t xml:space="preserve"> sometimes (</w:t>
      </w:r>
      <w:r w:rsidR="00FE5F67">
        <w:rPr>
          <w:rFonts w:ascii="Bodoni MT" w:eastAsia="Garamond" w:hAnsi="Bodoni MT" w:cs="Times New Roman"/>
          <w:bCs/>
          <w:sz w:val="18"/>
          <w:szCs w:val="18"/>
        </w:rPr>
        <w:t xml:space="preserve">where I got the </w:t>
      </w:r>
      <w:r>
        <w:rPr>
          <w:rFonts w:ascii="Bodoni MT" w:eastAsia="Garamond" w:hAnsi="Bodoni MT" w:cs="Times New Roman"/>
          <w:bCs/>
          <w:sz w:val="18"/>
          <w:szCs w:val="18"/>
        </w:rPr>
        <w:t>picture abov</w:t>
      </w:r>
      <w:r w:rsidR="00BE4084">
        <w:rPr>
          <w:rFonts w:ascii="Bodoni MT" w:eastAsia="Garamond" w:hAnsi="Bodoni MT" w:cs="Times New Roman"/>
          <w:bCs/>
          <w:sz w:val="18"/>
          <w:szCs w:val="18"/>
        </w:rPr>
        <w:t>e!</w:t>
      </w:r>
      <w:r>
        <w:rPr>
          <w:rFonts w:ascii="Bodoni MT" w:eastAsia="Garamond" w:hAnsi="Bodoni MT" w:cs="Times New Roman"/>
          <w:bCs/>
          <w:sz w:val="18"/>
          <w:szCs w:val="18"/>
        </w:rPr>
        <w:t>)</w:t>
      </w:r>
    </w:p>
    <w:p w14:paraId="3BF3BFB1" w14:textId="77777777" w:rsidR="00786613" w:rsidRPr="00257F5F" w:rsidRDefault="00786613" w:rsidP="007B3DB0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/>
          <w:bCs/>
          <w:sz w:val="18"/>
          <w:szCs w:val="18"/>
        </w:rPr>
      </w:pPr>
    </w:p>
    <w:p w14:paraId="3F10EE39" w14:textId="5A74EF29" w:rsidR="006D2A7F" w:rsidRDefault="00786613" w:rsidP="0097554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bCs/>
          <w:sz w:val="18"/>
          <w:szCs w:val="18"/>
        </w:rPr>
        <w:t xml:space="preserve">Sonder Blu | 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>New York, NY</w:t>
      </w:r>
      <w:r w:rsidR="00A04B06">
        <w:rPr>
          <w:rFonts w:ascii="Bodoni MT" w:eastAsia="Garamond" w:hAnsi="Bodoni MT" w:cs="Times New Roman"/>
          <w:bCs/>
          <w:sz w:val="18"/>
          <w:szCs w:val="18"/>
        </w:rPr>
        <w:t xml:space="preserve"> (worked remote from</w:t>
      </w:r>
      <w:r w:rsidR="00B34F7F">
        <w:rPr>
          <w:rFonts w:ascii="Bodoni MT" w:eastAsia="Garamond" w:hAnsi="Bodoni MT" w:cs="Times New Roman"/>
          <w:bCs/>
          <w:sz w:val="18"/>
          <w:szCs w:val="18"/>
        </w:rPr>
        <w:t xml:space="preserve"> </w:t>
      </w:r>
      <w:proofErr w:type="gramStart"/>
      <w:r w:rsidR="0058514A">
        <w:rPr>
          <w:rFonts w:ascii="Bodoni MT" w:eastAsia="Garamond" w:hAnsi="Bodoni MT" w:cs="Times New Roman"/>
          <w:bCs/>
          <w:sz w:val="18"/>
          <w:szCs w:val="18"/>
        </w:rPr>
        <w:t>Albany)</w:t>
      </w:r>
      <w:r w:rsidR="00B34F7F">
        <w:rPr>
          <w:rFonts w:ascii="Bodoni MT" w:eastAsia="Garamond" w:hAnsi="Bodoni MT" w:cs="Times New Roman"/>
          <w:bCs/>
          <w:sz w:val="18"/>
          <w:szCs w:val="18"/>
        </w:rPr>
        <w:t xml:space="preserve">   </w:t>
      </w:r>
      <w:proofErr w:type="gramEnd"/>
      <w:r w:rsidR="00B34F7F">
        <w:rPr>
          <w:rFonts w:ascii="Bodoni MT" w:eastAsia="Garamond" w:hAnsi="Bodoni MT" w:cs="Times New Roman"/>
          <w:bCs/>
          <w:sz w:val="18"/>
          <w:szCs w:val="18"/>
        </w:rPr>
        <w:t xml:space="preserve">                                                                                         </w:t>
      </w:r>
      <w:r w:rsidR="00C718AD">
        <w:rPr>
          <w:rFonts w:ascii="Bodoni MT" w:eastAsia="Garamond" w:hAnsi="Bodoni MT" w:cs="Times New Roman"/>
          <w:bCs/>
          <w:sz w:val="18"/>
          <w:szCs w:val="18"/>
        </w:rPr>
        <w:t xml:space="preserve">     </w:t>
      </w:r>
      <w:r w:rsidR="00B34F7F">
        <w:rPr>
          <w:rFonts w:ascii="Bodoni MT" w:eastAsia="Garamond" w:hAnsi="Bodoni MT" w:cs="Times New Roman"/>
          <w:bCs/>
          <w:sz w:val="18"/>
          <w:szCs w:val="18"/>
        </w:rPr>
        <w:t xml:space="preserve"> </w:t>
      </w:r>
      <w:r w:rsidR="006D2A7F">
        <w:rPr>
          <w:rFonts w:ascii="Bodoni MT" w:eastAsia="Garamond" w:hAnsi="Bodoni MT" w:cs="Times New Roman"/>
          <w:bCs/>
          <w:sz w:val="18"/>
          <w:szCs w:val="18"/>
        </w:rPr>
        <w:t>December 2016-March 2017</w:t>
      </w:r>
      <w:r w:rsidR="007D3BED">
        <w:rPr>
          <w:rFonts w:ascii="Bodoni MT" w:eastAsia="Garamond" w:hAnsi="Bodoni MT" w:cs="Times New Roman"/>
          <w:bCs/>
          <w:sz w:val="18"/>
          <w:szCs w:val="18"/>
        </w:rPr>
        <w:t xml:space="preserve">    </w:t>
      </w:r>
    </w:p>
    <w:p w14:paraId="7A8D0A57" w14:textId="2B56EA6E" w:rsidR="00036E0C" w:rsidRPr="0012112A" w:rsidRDefault="00830548" w:rsidP="0097554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</w:pPr>
      <w:r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  <w:t xml:space="preserve">Digital </w:t>
      </w:r>
      <w:bookmarkStart w:id="0" w:name="_GoBack"/>
      <w:bookmarkEnd w:id="0"/>
      <w:r w:rsidR="00036E0C" w:rsidRPr="0012112A"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  <w:t>Marketing Intern</w:t>
      </w:r>
    </w:p>
    <w:p w14:paraId="5874CDC4" w14:textId="4424EB04" w:rsidR="006D2A7F" w:rsidRDefault="00036E0C" w:rsidP="00036E0C">
      <w:pPr>
        <w:pStyle w:val="ListParagraph"/>
        <w:numPr>
          <w:ilvl w:val="0"/>
          <w:numId w:val="7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>Maintained, created and updated media lists</w:t>
      </w:r>
    </w:p>
    <w:p w14:paraId="5758DF67" w14:textId="4F9450E0" w:rsidR="008528CB" w:rsidRDefault="008528CB" w:rsidP="00036E0C">
      <w:pPr>
        <w:pStyle w:val="ListParagraph"/>
        <w:numPr>
          <w:ilvl w:val="0"/>
          <w:numId w:val="7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>Supported</w:t>
      </w:r>
      <w:r w:rsidR="000A3A90">
        <w:rPr>
          <w:rFonts w:ascii="Bodoni MT" w:eastAsia="Garamond" w:hAnsi="Bodoni MT" w:cs="Times New Roman"/>
          <w:bCs/>
          <w:sz w:val="18"/>
          <w:szCs w:val="18"/>
        </w:rPr>
        <w:t xml:space="preserve"> online</w:t>
      </w:r>
      <w:r>
        <w:rPr>
          <w:rFonts w:ascii="Bodoni MT" w:eastAsia="Garamond" w:hAnsi="Bodoni MT" w:cs="Times New Roman"/>
          <w:bCs/>
          <w:sz w:val="18"/>
          <w:szCs w:val="18"/>
        </w:rPr>
        <w:t xml:space="preserve"> management and</w:t>
      </w:r>
      <w:r w:rsidR="000A3A90">
        <w:rPr>
          <w:rFonts w:ascii="Bodoni MT" w:eastAsia="Garamond" w:hAnsi="Bodoni MT" w:cs="Times New Roman"/>
          <w:bCs/>
          <w:sz w:val="18"/>
          <w:szCs w:val="18"/>
        </w:rPr>
        <w:t xml:space="preserve"> optimization of client campaigns</w:t>
      </w:r>
    </w:p>
    <w:p w14:paraId="07EF8DBA" w14:textId="70F5B639" w:rsidR="000A3A90" w:rsidRDefault="001304FA" w:rsidP="00036E0C">
      <w:pPr>
        <w:pStyle w:val="ListParagraph"/>
        <w:numPr>
          <w:ilvl w:val="0"/>
          <w:numId w:val="7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>
        <w:rPr>
          <w:rFonts w:ascii="Bodoni MT" w:eastAsia="Garamond" w:hAnsi="Bodoni MT" w:cs="Times New Roman"/>
          <w:bCs/>
          <w:sz w:val="18"/>
          <w:szCs w:val="18"/>
        </w:rPr>
        <w:t>Managed media targeting, optimization of media campaigns and analytics</w:t>
      </w:r>
    </w:p>
    <w:p w14:paraId="1D5C8C97" w14:textId="77777777" w:rsidR="00D373E2" w:rsidRPr="00036E0C" w:rsidRDefault="00D373E2" w:rsidP="00D373E2">
      <w:pPr>
        <w:pStyle w:val="ListParagraph"/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</w:p>
    <w:p w14:paraId="5B714EFD" w14:textId="25DB4041" w:rsidR="007D3BED" w:rsidRPr="00257F5F" w:rsidRDefault="006E38E2" w:rsidP="006E38E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bCs/>
          <w:sz w:val="18"/>
          <w:szCs w:val="18"/>
        </w:rPr>
        <w:t xml:space="preserve">Albany Student Television Marketing | 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University at Albany, NY   </w:t>
      </w:r>
      <w:r w:rsidR="00C718AD">
        <w:rPr>
          <w:rFonts w:ascii="Bodoni MT" w:eastAsia="Garamond" w:hAnsi="Bodoni MT" w:cs="Times New Roman"/>
          <w:bCs/>
          <w:sz w:val="18"/>
          <w:szCs w:val="18"/>
        </w:rPr>
        <w:t xml:space="preserve">                                                                           </w:t>
      </w:r>
      <w:r w:rsidR="00D85F76">
        <w:rPr>
          <w:rFonts w:ascii="Bodoni MT" w:eastAsia="Garamond" w:hAnsi="Bodoni MT" w:cs="Times New Roman"/>
          <w:bCs/>
          <w:sz w:val="18"/>
          <w:szCs w:val="18"/>
        </w:rPr>
        <w:t xml:space="preserve">               </w:t>
      </w:r>
      <w:r w:rsidR="00C718AD">
        <w:rPr>
          <w:rFonts w:ascii="Bodoni MT" w:eastAsia="Garamond" w:hAnsi="Bodoni MT" w:cs="Times New Roman"/>
          <w:bCs/>
          <w:sz w:val="18"/>
          <w:szCs w:val="18"/>
        </w:rPr>
        <w:t xml:space="preserve"> </w:t>
      </w:r>
      <w:r w:rsidR="0058514A">
        <w:rPr>
          <w:rFonts w:ascii="Bodoni MT" w:eastAsia="Garamond" w:hAnsi="Bodoni MT" w:cs="Times New Roman"/>
          <w:bCs/>
          <w:sz w:val="18"/>
          <w:szCs w:val="18"/>
        </w:rPr>
        <w:t xml:space="preserve">        </w:t>
      </w:r>
      <w:r w:rsidR="00D85F76">
        <w:rPr>
          <w:rFonts w:ascii="Bodoni MT" w:eastAsia="Garamond" w:hAnsi="Bodoni MT" w:cs="Times New Roman"/>
          <w:bCs/>
          <w:sz w:val="18"/>
          <w:szCs w:val="18"/>
        </w:rPr>
        <w:t>January-May 2016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                                                                                              </w:t>
      </w:r>
    </w:p>
    <w:p w14:paraId="3CB24D16" w14:textId="77777777" w:rsidR="006E38E2" w:rsidRPr="00762DEE" w:rsidRDefault="006E38E2" w:rsidP="006E38E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</w:pPr>
      <w:r w:rsidRPr="00762DEE"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  <w:t>Affiliate</w:t>
      </w:r>
    </w:p>
    <w:p w14:paraId="1F442893" w14:textId="727F7F8D" w:rsidR="006E38E2" w:rsidRPr="00257F5F" w:rsidRDefault="006E38E2" w:rsidP="00083641">
      <w:pPr>
        <w:pStyle w:val="ListParagraph"/>
        <w:numPr>
          <w:ilvl w:val="0"/>
          <w:numId w:val="5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>Used Photoshop technology to create trailers and commercials for Albany Student Television student-run programs</w:t>
      </w:r>
    </w:p>
    <w:p w14:paraId="14D5523E" w14:textId="77777777" w:rsidR="006E38E2" w:rsidRPr="00257F5F" w:rsidRDefault="006E38E2" w:rsidP="00083641">
      <w:pPr>
        <w:pStyle w:val="ListParagraph"/>
        <w:numPr>
          <w:ilvl w:val="0"/>
          <w:numId w:val="5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>Used Photoshop and other technologies to produce advertisements for offered University programs</w:t>
      </w:r>
    </w:p>
    <w:p w14:paraId="676FFEDD" w14:textId="028A3548" w:rsidR="006E38E2" w:rsidRPr="00D373E2" w:rsidRDefault="006E38E2" w:rsidP="00083641">
      <w:pPr>
        <w:pStyle w:val="ListParagraph"/>
        <w:numPr>
          <w:ilvl w:val="0"/>
          <w:numId w:val="5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>Assisted in ad campaigns with a team from the organization</w:t>
      </w:r>
    </w:p>
    <w:p w14:paraId="0B2AB605" w14:textId="77777777" w:rsidR="00D373E2" w:rsidRPr="00257F5F" w:rsidRDefault="00D373E2" w:rsidP="00D373E2">
      <w:pPr>
        <w:pStyle w:val="ListParagraph"/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</w:p>
    <w:p w14:paraId="20CE65D8" w14:textId="0E2640A6" w:rsidR="00137DE8" w:rsidRPr="0020251B" w:rsidRDefault="002B3406" w:rsidP="002B3406">
      <w:pPr>
        <w:pStyle w:val="NoSpacing"/>
        <w:rPr>
          <w:rFonts w:ascii="Bodoni MT" w:hAnsi="Bodoni MT" w:cs="Times New Roman"/>
          <w:iCs/>
          <w:sz w:val="18"/>
          <w:szCs w:val="18"/>
        </w:rPr>
      </w:pPr>
      <w:r>
        <w:rPr>
          <w:rFonts w:ascii="Bodoni MT" w:hAnsi="Bodoni MT" w:cs="Times New Roman"/>
          <w:b/>
          <w:iCs/>
          <w:sz w:val="18"/>
          <w:szCs w:val="18"/>
        </w:rPr>
        <w:t>Albany Center for Entrepreneurship</w:t>
      </w:r>
      <w:r w:rsidR="002C5B03">
        <w:rPr>
          <w:rFonts w:ascii="Bodoni MT" w:hAnsi="Bodoni MT" w:cs="Times New Roman"/>
          <w:b/>
          <w:iCs/>
          <w:sz w:val="18"/>
          <w:szCs w:val="18"/>
        </w:rPr>
        <w:t xml:space="preserve"> </w:t>
      </w:r>
      <w:r w:rsidR="002C5B03" w:rsidRPr="00257F5F">
        <w:rPr>
          <w:rFonts w:ascii="Bodoni MT" w:eastAsia="Garamond" w:hAnsi="Bodoni MT" w:cs="Times New Roman"/>
          <w:b/>
          <w:bCs/>
          <w:sz w:val="18"/>
          <w:szCs w:val="18"/>
        </w:rPr>
        <w:t xml:space="preserve">| </w:t>
      </w:r>
      <w:r w:rsidR="002C5B03" w:rsidRPr="00257F5F">
        <w:rPr>
          <w:rFonts w:ascii="Bodoni MT" w:eastAsia="Garamond" w:hAnsi="Bodoni MT" w:cs="Times New Roman"/>
          <w:bCs/>
          <w:sz w:val="18"/>
          <w:szCs w:val="18"/>
        </w:rPr>
        <w:t>University at Albany, NY</w:t>
      </w:r>
      <w:r w:rsidR="002B278C">
        <w:rPr>
          <w:rFonts w:ascii="Bodoni MT" w:hAnsi="Bodoni MT" w:cs="Times New Roman"/>
          <w:b/>
          <w:iCs/>
          <w:sz w:val="18"/>
          <w:szCs w:val="18"/>
        </w:rPr>
        <w:t xml:space="preserve">                                                                                               </w:t>
      </w:r>
      <w:r w:rsidR="0020251B" w:rsidRPr="0020251B">
        <w:rPr>
          <w:rFonts w:ascii="Bodoni MT" w:hAnsi="Bodoni MT" w:cs="Times New Roman"/>
          <w:iCs/>
          <w:sz w:val="18"/>
          <w:szCs w:val="18"/>
        </w:rPr>
        <w:t>September 2014-May 2015</w:t>
      </w:r>
    </w:p>
    <w:p w14:paraId="66912B31" w14:textId="7E8792F8" w:rsidR="00762DEE" w:rsidRPr="00762DEE" w:rsidRDefault="00762DEE" w:rsidP="002B3406">
      <w:pPr>
        <w:pStyle w:val="NoSpacing"/>
        <w:rPr>
          <w:rFonts w:ascii="Bodoni MT" w:hAnsi="Bodoni MT" w:cs="Times New Roman"/>
          <w:i/>
          <w:iCs/>
          <w:color w:val="FFFFFF" w:themeColor="background1"/>
          <w:sz w:val="18"/>
          <w:szCs w:val="18"/>
        </w:rPr>
      </w:pPr>
      <w:r w:rsidRPr="00762DEE">
        <w:rPr>
          <w:rFonts w:ascii="Bodoni MT" w:hAnsi="Bodoni MT" w:cs="Times New Roman"/>
          <w:i/>
          <w:iCs/>
          <w:color w:val="FFFFFF" w:themeColor="background1"/>
          <w:sz w:val="18"/>
          <w:szCs w:val="18"/>
        </w:rPr>
        <w:t>Affiliate</w:t>
      </w:r>
    </w:p>
    <w:p w14:paraId="2CFC6872" w14:textId="038A874E" w:rsidR="002B3406" w:rsidRPr="00C6658C" w:rsidRDefault="00F16039" w:rsidP="0040550F">
      <w:pPr>
        <w:pStyle w:val="NoSpacing"/>
        <w:numPr>
          <w:ilvl w:val="0"/>
          <w:numId w:val="4"/>
        </w:numPr>
        <w:rPr>
          <w:rFonts w:ascii="Bodoni MT" w:hAnsi="Bodoni MT" w:cs="Times New Roman"/>
          <w:b/>
          <w:iCs/>
          <w:sz w:val="18"/>
          <w:szCs w:val="18"/>
        </w:rPr>
      </w:pPr>
      <w:r>
        <w:rPr>
          <w:rFonts w:ascii="Bodoni MT" w:hAnsi="Bodoni MT" w:cs="Times New Roman"/>
          <w:iCs/>
          <w:sz w:val="18"/>
          <w:szCs w:val="18"/>
        </w:rPr>
        <w:t>Worked with student</w:t>
      </w:r>
      <w:r w:rsidR="00CD3F4B">
        <w:rPr>
          <w:rFonts w:ascii="Bodoni MT" w:hAnsi="Bodoni MT" w:cs="Times New Roman"/>
          <w:iCs/>
          <w:sz w:val="18"/>
          <w:szCs w:val="18"/>
        </w:rPr>
        <w:t xml:space="preserve"> start-ups like </w:t>
      </w:r>
      <w:proofErr w:type="spellStart"/>
      <w:r w:rsidR="00CD3F4B">
        <w:rPr>
          <w:rFonts w:ascii="Bodoni MT" w:hAnsi="Bodoni MT" w:cs="Times New Roman"/>
          <w:iCs/>
          <w:sz w:val="18"/>
          <w:szCs w:val="18"/>
        </w:rPr>
        <w:t>Youni</w:t>
      </w:r>
      <w:proofErr w:type="spellEnd"/>
      <w:r w:rsidR="00CD3F4B">
        <w:rPr>
          <w:rFonts w:ascii="Bodoni MT" w:hAnsi="Bodoni MT" w:cs="Times New Roman"/>
          <w:iCs/>
          <w:sz w:val="18"/>
          <w:szCs w:val="18"/>
        </w:rPr>
        <w:t xml:space="preserve"> and</w:t>
      </w:r>
      <w:r w:rsidR="006E757E">
        <w:rPr>
          <w:rFonts w:ascii="Bodoni MT" w:hAnsi="Bodoni MT" w:cs="Times New Roman"/>
          <w:iCs/>
          <w:sz w:val="18"/>
          <w:szCs w:val="18"/>
        </w:rPr>
        <w:t xml:space="preserve"> </w:t>
      </w:r>
      <w:proofErr w:type="spellStart"/>
      <w:r w:rsidR="006E757E">
        <w:rPr>
          <w:rFonts w:ascii="Bodoni MT" w:hAnsi="Bodoni MT" w:cs="Times New Roman"/>
          <w:iCs/>
          <w:sz w:val="18"/>
          <w:szCs w:val="18"/>
        </w:rPr>
        <w:t>Chuga</w:t>
      </w:r>
      <w:proofErr w:type="spellEnd"/>
      <w:r w:rsidR="00CD3F4B">
        <w:rPr>
          <w:rFonts w:ascii="Bodoni MT" w:hAnsi="Bodoni MT" w:cs="Times New Roman"/>
          <w:iCs/>
          <w:sz w:val="18"/>
          <w:szCs w:val="18"/>
        </w:rPr>
        <w:t xml:space="preserve"> </w:t>
      </w:r>
      <w:proofErr w:type="spellStart"/>
      <w:r w:rsidR="00CD3F4B">
        <w:rPr>
          <w:rFonts w:ascii="Bodoni MT" w:hAnsi="Bodoni MT" w:cs="Times New Roman"/>
          <w:iCs/>
          <w:sz w:val="18"/>
          <w:szCs w:val="18"/>
        </w:rPr>
        <w:t>Chaga</w:t>
      </w:r>
      <w:proofErr w:type="spellEnd"/>
      <w:r w:rsidR="00CD3F4B">
        <w:rPr>
          <w:rFonts w:ascii="Bodoni MT" w:hAnsi="Bodoni MT" w:cs="Times New Roman"/>
          <w:iCs/>
          <w:sz w:val="18"/>
          <w:szCs w:val="18"/>
        </w:rPr>
        <w:t xml:space="preserve"> </w:t>
      </w:r>
      <w:r w:rsidR="005A69FA">
        <w:rPr>
          <w:rFonts w:ascii="Bodoni MT" w:hAnsi="Bodoni MT" w:cs="Times New Roman"/>
          <w:iCs/>
          <w:sz w:val="18"/>
          <w:szCs w:val="18"/>
        </w:rPr>
        <w:t>to produce</w:t>
      </w:r>
      <w:r w:rsidR="00450530">
        <w:rPr>
          <w:rFonts w:ascii="Bodoni MT" w:hAnsi="Bodoni MT" w:cs="Times New Roman"/>
          <w:iCs/>
          <w:sz w:val="18"/>
          <w:szCs w:val="18"/>
        </w:rPr>
        <w:t xml:space="preserve"> their products, get their ideas off the ground and fundraise</w:t>
      </w:r>
    </w:p>
    <w:p w14:paraId="74756704" w14:textId="44ED569C" w:rsidR="00C6658C" w:rsidRPr="002B3406" w:rsidRDefault="00F3724A" w:rsidP="0040550F">
      <w:pPr>
        <w:pStyle w:val="NoSpacing"/>
        <w:numPr>
          <w:ilvl w:val="0"/>
          <w:numId w:val="4"/>
        </w:numPr>
        <w:rPr>
          <w:rFonts w:ascii="Bodoni MT" w:hAnsi="Bodoni MT" w:cs="Times New Roman"/>
          <w:b/>
          <w:iCs/>
          <w:sz w:val="18"/>
          <w:szCs w:val="18"/>
        </w:rPr>
      </w:pPr>
      <w:r>
        <w:rPr>
          <w:rFonts w:ascii="Bodoni MT" w:hAnsi="Bodoni MT" w:cs="Times New Roman"/>
          <w:iCs/>
          <w:sz w:val="18"/>
          <w:szCs w:val="18"/>
        </w:rPr>
        <w:t>Assisted with</w:t>
      </w:r>
      <w:r w:rsidR="0004585D">
        <w:rPr>
          <w:rFonts w:ascii="Bodoni MT" w:hAnsi="Bodoni MT" w:cs="Times New Roman"/>
          <w:iCs/>
          <w:sz w:val="18"/>
          <w:szCs w:val="18"/>
        </w:rPr>
        <w:t xml:space="preserve"> marketing campaigns </w:t>
      </w:r>
      <w:r w:rsidR="009305F8">
        <w:rPr>
          <w:rFonts w:ascii="Bodoni MT" w:hAnsi="Bodoni MT" w:cs="Times New Roman"/>
          <w:iCs/>
          <w:sz w:val="18"/>
          <w:szCs w:val="18"/>
        </w:rPr>
        <w:t xml:space="preserve">and </w:t>
      </w:r>
      <w:r>
        <w:rPr>
          <w:rFonts w:ascii="Bodoni MT" w:hAnsi="Bodoni MT" w:cs="Times New Roman"/>
          <w:iCs/>
          <w:sz w:val="18"/>
          <w:szCs w:val="18"/>
        </w:rPr>
        <w:t>networking events</w:t>
      </w:r>
    </w:p>
    <w:p w14:paraId="0A791CEB" w14:textId="77777777" w:rsidR="00975542" w:rsidRPr="00257F5F" w:rsidRDefault="00975542" w:rsidP="0097554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/>
          <w:bCs/>
          <w:sz w:val="18"/>
          <w:szCs w:val="18"/>
        </w:rPr>
      </w:pPr>
    </w:p>
    <w:p w14:paraId="63570FA7" w14:textId="09D66A16" w:rsidR="00975542" w:rsidRPr="00257F5F" w:rsidRDefault="00975542" w:rsidP="0097554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sz w:val="18"/>
          <w:szCs w:val="18"/>
        </w:rPr>
      </w:pPr>
      <w:r w:rsidRPr="00257F5F">
        <w:rPr>
          <w:rFonts w:ascii="Bodoni MT" w:eastAsia="Garamond" w:hAnsi="Bodoni MT" w:cs="Times New Roman"/>
          <w:b/>
          <w:bCs/>
          <w:sz w:val="18"/>
          <w:szCs w:val="18"/>
        </w:rPr>
        <w:t xml:space="preserve">Educational Opportunities Program (EOP) Tutor | 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University at Albany, NY                                                          </w:t>
      </w:r>
      <w:r w:rsidR="006E38E2" w:rsidRPr="00257F5F">
        <w:rPr>
          <w:rFonts w:ascii="Bodoni MT" w:eastAsia="Garamond" w:hAnsi="Bodoni MT" w:cs="Times New Roman"/>
          <w:bCs/>
          <w:sz w:val="18"/>
          <w:szCs w:val="18"/>
        </w:rPr>
        <w:t xml:space="preserve">        </w:t>
      </w:r>
      <w:r w:rsidR="002C5B03">
        <w:rPr>
          <w:rFonts w:ascii="Bodoni MT" w:eastAsia="Garamond" w:hAnsi="Bodoni MT" w:cs="Times New Roman"/>
          <w:bCs/>
          <w:sz w:val="18"/>
          <w:szCs w:val="18"/>
        </w:rPr>
        <w:t xml:space="preserve">    </w:t>
      </w:r>
      <w:r w:rsidR="0020251B">
        <w:rPr>
          <w:rFonts w:ascii="Bodoni MT" w:eastAsia="Garamond" w:hAnsi="Bodoni MT" w:cs="Times New Roman"/>
          <w:bCs/>
          <w:sz w:val="18"/>
          <w:szCs w:val="18"/>
        </w:rPr>
        <w:t xml:space="preserve">    </w:t>
      </w:r>
      <w:r w:rsidR="002C5B03">
        <w:rPr>
          <w:rFonts w:ascii="Bodoni MT" w:eastAsia="Garamond" w:hAnsi="Bodoni MT" w:cs="Times New Roman"/>
          <w:bCs/>
          <w:sz w:val="18"/>
          <w:szCs w:val="18"/>
        </w:rPr>
        <w:t xml:space="preserve"> </w:t>
      </w:r>
      <w:r w:rsidR="006E38E2" w:rsidRPr="00257F5F">
        <w:rPr>
          <w:rFonts w:ascii="Bodoni MT" w:eastAsia="Garamond" w:hAnsi="Bodoni MT" w:cs="Times New Roman"/>
          <w:bCs/>
          <w:sz w:val="18"/>
          <w:szCs w:val="18"/>
        </w:rPr>
        <w:t xml:space="preserve"> </w:t>
      </w:r>
      <w:r w:rsidR="00FB7E55">
        <w:rPr>
          <w:rFonts w:ascii="Bodoni MT" w:eastAsia="Garamond" w:hAnsi="Bodoni MT" w:cs="Times New Roman"/>
          <w:bCs/>
          <w:sz w:val="18"/>
          <w:szCs w:val="18"/>
        </w:rPr>
        <w:t>January-December</w:t>
      </w: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 2016</w:t>
      </w:r>
    </w:p>
    <w:p w14:paraId="1E0060EC" w14:textId="77777777" w:rsidR="00975542" w:rsidRPr="00762DEE" w:rsidRDefault="00975542" w:rsidP="00975542">
      <w:p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</w:pPr>
      <w:r w:rsidRPr="00762DEE">
        <w:rPr>
          <w:rFonts w:ascii="Bodoni MT" w:eastAsia="Garamond" w:hAnsi="Bodoni MT" w:cs="Times New Roman"/>
          <w:bCs/>
          <w:i/>
          <w:color w:val="FFFFFF" w:themeColor="background1"/>
          <w:sz w:val="18"/>
          <w:szCs w:val="18"/>
        </w:rPr>
        <w:t>Tutor</w:t>
      </w:r>
    </w:p>
    <w:p w14:paraId="0F92FCC1" w14:textId="77777777" w:rsidR="00975542" w:rsidRPr="00257F5F" w:rsidRDefault="00975542" w:rsidP="00083641">
      <w:pPr>
        <w:pStyle w:val="ListParagraph"/>
        <w:numPr>
          <w:ilvl w:val="0"/>
          <w:numId w:val="1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>Tutored students in business, science, and literature courses for the EOP Program at the University of Albany</w:t>
      </w:r>
    </w:p>
    <w:p w14:paraId="14F72260" w14:textId="77777777" w:rsidR="00975542" w:rsidRPr="00257F5F" w:rsidRDefault="00975542" w:rsidP="00083641">
      <w:pPr>
        <w:pStyle w:val="ListParagraph"/>
        <w:numPr>
          <w:ilvl w:val="0"/>
          <w:numId w:val="1"/>
        </w:numPr>
        <w:tabs>
          <w:tab w:val="left" w:pos="9900"/>
        </w:tabs>
        <w:spacing w:before="1" w:after="0" w:line="240" w:lineRule="auto"/>
        <w:ind w:right="-20"/>
        <w:rPr>
          <w:rFonts w:ascii="Bodoni MT" w:eastAsia="Garamond" w:hAnsi="Bodoni MT" w:cs="Times New Roman"/>
          <w:bCs/>
          <w:i/>
          <w:sz w:val="18"/>
          <w:szCs w:val="18"/>
        </w:rPr>
      </w:pPr>
      <w:r w:rsidRPr="00257F5F">
        <w:rPr>
          <w:rFonts w:ascii="Bodoni MT" w:eastAsia="Garamond" w:hAnsi="Bodoni MT" w:cs="Times New Roman"/>
          <w:bCs/>
          <w:sz w:val="18"/>
          <w:szCs w:val="18"/>
        </w:rPr>
        <w:t xml:space="preserve">Sought </w:t>
      </w:r>
      <w:r w:rsidRPr="00257F5F">
        <w:rPr>
          <w:rFonts w:ascii="Bodoni MT" w:hAnsi="Bodoni MT" w:cs="Times New Roman"/>
          <w:sz w:val="18"/>
          <w:szCs w:val="18"/>
        </w:rPr>
        <w:t>to provide admission opportunities for economically and educationally disadvantaged students</w:t>
      </w:r>
    </w:p>
    <w:p w14:paraId="67EE816F" w14:textId="77777777" w:rsidR="00975542" w:rsidRPr="00257F5F" w:rsidRDefault="00975542" w:rsidP="00975542">
      <w:pPr>
        <w:pStyle w:val="NoSpacing"/>
        <w:rPr>
          <w:rFonts w:ascii="Bodoni MT" w:hAnsi="Bodoni MT" w:cs="Times New Roman"/>
          <w:b/>
          <w:bCs/>
          <w:sz w:val="18"/>
          <w:szCs w:val="18"/>
        </w:rPr>
      </w:pPr>
    </w:p>
    <w:p w14:paraId="43E860E2" w14:textId="5E62006D" w:rsidR="00975542" w:rsidRPr="00FA7022" w:rsidRDefault="00975542" w:rsidP="006E38E2">
      <w:pPr>
        <w:pStyle w:val="NoSpacing"/>
        <w:rPr>
          <w:rFonts w:ascii="Bodoni MT" w:hAnsi="Bodoni MT" w:cs="Times New Roman"/>
          <w:color w:val="FFFFFF" w:themeColor="background1"/>
          <w:sz w:val="18"/>
          <w:szCs w:val="18"/>
          <w:u w:val="single"/>
        </w:rPr>
      </w:pPr>
      <w:r w:rsidRPr="00FA7022">
        <w:rPr>
          <w:rFonts w:ascii="Bodoni MT" w:hAnsi="Bodoni MT" w:cs="Times New Roman"/>
          <w:color w:val="FFFFFF" w:themeColor="background1"/>
          <w:sz w:val="18"/>
          <w:szCs w:val="18"/>
          <w:u w:val="single"/>
        </w:rPr>
        <w:t>SKILLS</w:t>
      </w:r>
    </w:p>
    <w:p w14:paraId="44D9849C" w14:textId="5B99108C" w:rsidR="00975542" w:rsidRPr="00257F5F" w:rsidRDefault="00975542" w:rsidP="00975542">
      <w:pPr>
        <w:pStyle w:val="NoSpacing"/>
        <w:rPr>
          <w:rFonts w:ascii="Bodoni MT" w:hAnsi="Bodoni MT" w:cs="Times New Roman"/>
          <w:bCs/>
          <w:sz w:val="18"/>
          <w:szCs w:val="18"/>
        </w:rPr>
      </w:pPr>
      <w:r w:rsidRPr="00257F5F">
        <w:rPr>
          <w:rFonts w:ascii="Bodoni MT" w:hAnsi="Bodoni MT" w:cs="Times New Roman"/>
          <w:bCs/>
          <w:sz w:val="18"/>
          <w:szCs w:val="18"/>
        </w:rPr>
        <w:t>Proficient in Photoshop, SQL, SPSS, VBA, Access, Microsoft Excel, PowerPoint, Word</w:t>
      </w:r>
    </w:p>
    <w:p w14:paraId="67C12B96" w14:textId="77777777" w:rsidR="00975542" w:rsidRPr="00257F5F" w:rsidRDefault="00975542" w:rsidP="00975542">
      <w:pPr>
        <w:pStyle w:val="NoSpacing"/>
        <w:rPr>
          <w:rFonts w:ascii="Bodoni MT" w:hAnsi="Bodoni MT" w:cs="Times New Roman"/>
          <w:b/>
          <w:bCs/>
          <w:sz w:val="18"/>
          <w:szCs w:val="18"/>
        </w:rPr>
      </w:pPr>
    </w:p>
    <w:p w14:paraId="78B20E4D" w14:textId="77777777" w:rsidR="00975542" w:rsidRPr="00257F5F" w:rsidRDefault="00975542" w:rsidP="00975542">
      <w:pPr>
        <w:pStyle w:val="NoSpacing"/>
        <w:rPr>
          <w:rFonts w:ascii="Bodoni MT" w:hAnsi="Bodoni MT" w:cs="Times New Roman"/>
          <w:position w:val="3"/>
          <w:sz w:val="18"/>
          <w:szCs w:val="18"/>
        </w:rPr>
      </w:pPr>
      <w:r w:rsidRPr="00257F5F">
        <w:rPr>
          <w:rFonts w:ascii="Bodoni MT" w:hAnsi="Bodoni MT" w:cs="Times New Roman"/>
          <w:b/>
          <w:bCs/>
          <w:sz w:val="18"/>
          <w:szCs w:val="18"/>
        </w:rPr>
        <w:t>La</w:t>
      </w:r>
      <w:r w:rsidRPr="00257F5F">
        <w:rPr>
          <w:rFonts w:ascii="Bodoni MT" w:hAnsi="Bodoni MT" w:cs="Times New Roman"/>
          <w:b/>
          <w:bCs/>
          <w:spacing w:val="1"/>
          <w:sz w:val="18"/>
          <w:szCs w:val="18"/>
        </w:rPr>
        <w:t>n</w:t>
      </w:r>
      <w:r w:rsidRPr="00257F5F">
        <w:rPr>
          <w:rFonts w:ascii="Bodoni MT" w:hAnsi="Bodoni MT" w:cs="Times New Roman"/>
          <w:b/>
          <w:bCs/>
          <w:sz w:val="18"/>
          <w:szCs w:val="18"/>
        </w:rPr>
        <w:t>g</w:t>
      </w:r>
      <w:r w:rsidRPr="00257F5F">
        <w:rPr>
          <w:rFonts w:ascii="Bodoni MT" w:hAnsi="Bodoni MT" w:cs="Times New Roman"/>
          <w:b/>
          <w:bCs/>
          <w:spacing w:val="1"/>
          <w:sz w:val="18"/>
          <w:szCs w:val="18"/>
        </w:rPr>
        <w:t>u</w:t>
      </w:r>
      <w:r w:rsidRPr="00257F5F">
        <w:rPr>
          <w:rFonts w:ascii="Bodoni MT" w:hAnsi="Bodoni MT" w:cs="Times New Roman"/>
          <w:b/>
          <w:bCs/>
          <w:sz w:val="18"/>
          <w:szCs w:val="18"/>
        </w:rPr>
        <w:t>a</w:t>
      </w:r>
      <w:r w:rsidRPr="00257F5F">
        <w:rPr>
          <w:rFonts w:ascii="Bodoni MT" w:hAnsi="Bodoni MT" w:cs="Times New Roman"/>
          <w:b/>
          <w:bCs/>
          <w:spacing w:val="1"/>
          <w:sz w:val="18"/>
          <w:szCs w:val="18"/>
        </w:rPr>
        <w:t>g</w:t>
      </w:r>
      <w:r w:rsidRPr="00257F5F">
        <w:rPr>
          <w:rFonts w:ascii="Bodoni MT" w:hAnsi="Bodoni MT" w:cs="Times New Roman"/>
          <w:b/>
          <w:bCs/>
          <w:sz w:val="18"/>
          <w:szCs w:val="18"/>
        </w:rPr>
        <w:t xml:space="preserve">es: </w:t>
      </w:r>
      <w:r w:rsidRPr="00257F5F">
        <w:rPr>
          <w:rFonts w:ascii="Bodoni MT" w:hAnsi="Bodoni MT" w:cs="Times New Roman"/>
          <w:bCs/>
          <w:sz w:val="18"/>
          <w:szCs w:val="18"/>
        </w:rPr>
        <w:t>English (fluent),</w:t>
      </w:r>
      <w:r w:rsidRPr="00257F5F">
        <w:rPr>
          <w:rFonts w:ascii="Bodoni MT" w:hAnsi="Bodoni MT" w:cs="Times New Roman"/>
          <w:b/>
          <w:bCs/>
          <w:sz w:val="18"/>
          <w:szCs w:val="18"/>
        </w:rPr>
        <w:t xml:space="preserve"> </w:t>
      </w:r>
      <w:r w:rsidRPr="00257F5F">
        <w:rPr>
          <w:rFonts w:ascii="Bodoni MT" w:hAnsi="Bodoni MT" w:cs="Times New Roman"/>
          <w:sz w:val="18"/>
          <w:szCs w:val="18"/>
        </w:rPr>
        <w:t>Hebrew (fluent), Spanish (moderate), Italian (Basic)</w:t>
      </w:r>
    </w:p>
    <w:p w14:paraId="61DBA6FE" w14:textId="77777777" w:rsidR="00975542" w:rsidRPr="003F40F2" w:rsidRDefault="00975542" w:rsidP="00975542">
      <w:pPr>
        <w:tabs>
          <w:tab w:val="left" w:pos="460"/>
        </w:tabs>
        <w:spacing w:after="0" w:line="233" w:lineRule="exact"/>
        <w:ind w:right="-20"/>
        <w:rPr>
          <w:rFonts w:ascii="Bodoni MT" w:eastAsia="Times New Roman Uni" w:hAnsi="Bodoni MT" w:cs="Times New Roman"/>
          <w:color w:val="FFFFFF" w:themeColor="background1"/>
          <w:position w:val="4"/>
          <w:sz w:val="18"/>
          <w:szCs w:val="18"/>
          <w:u w:val="single"/>
        </w:rPr>
      </w:pPr>
    </w:p>
    <w:p w14:paraId="42A24467" w14:textId="77777777" w:rsidR="00975542" w:rsidRPr="003F40F2" w:rsidRDefault="00975542" w:rsidP="00975542">
      <w:pPr>
        <w:tabs>
          <w:tab w:val="left" w:pos="460"/>
        </w:tabs>
        <w:spacing w:after="0" w:line="233" w:lineRule="exact"/>
        <w:ind w:right="-20"/>
        <w:rPr>
          <w:rFonts w:ascii="Bodoni MT" w:eastAsia="Times New Roman Uni" w:hAnsi="Bodoni MT" w:cs="Times New Roman"/>
          <w:color w:val="FFFFFF" w:themeColor="background1"/>
          <w:position w:val="4"/>
          <w:sz w:val="18"/>
          <w:szCs w:val="18"/>
          <w:u w:val="single"/>
        </w:rPr>
      </w:pPr>
    </w:p>
    <w:p w14:paraId="6626ECFF" w14:textId="20C5597E" w:rsidR="00975542" w:rsidRPr="003F40F2" w:rsidRDefault="00975542" w:rsidP="006E38E2">
      <w:pPr>
        <w:tabs>
          <w:tab w:val="left" w:pos="460"/>
        </w:tabs>
        <w:spacing w:after="0" w:line="291" w:lineRule="exact"/>
        <w:ind w:right="-20"/>
        <w:rPr>
          <w:rFonts w:ascii="Bodoni MT" w:eastAsia="Garamond" w:hAnsi="Bodoni MT" w:cs="Times New Roman"/>
          <w:color w:val="FFFFFF" w:themeColor="background1"/>
          <w:spacing w:val="1"/>
          <w:position w:val="4"/>
          <w:sz w:val="18"/>
          <w:szCs w:val="18"/>
          <w:u w:val="single"/>
        </w:rPr>
      </w:pPr>
      <w:r w:rsidRPr="003F40F2">
        <w:rPr>
          <w:rFonts w:ascii="Bodoni MT" w:eastAsia="Garamond" w:hAnsi="Bodoni MT" w:cs="Times New Roman"/>
          <w:color w:val="FFFFFF" w:themeColor="background1"/>
          <w:spacing w:val="1"/>
          <w:position w:val="4"/>
          <w:sz w:val="18"/>
          <w:szCs w:val="18"/>
          <w:u w:val="single"/>
        </w:rPr>
        <w:t>ACTIVITIES, SKILL</w:t>
      </w:r>
      <w:r w:rsidR="006E38E2" w:rsidRPr="003F40F2">
        <w:rPr>
          <w:rFonts w:ascii="Bodoni MT" w:eastAsia="Garamond" w:hAnsi="Bodoni MT" w:cs="Times New Roman"/>
          <w:color w:val="FFFFFF" w:themeColor="background1"/>
          <w:spacing w:val="1"/>
          <w:position w:val="4"/>
          <w:sz w:val="18"/>
          <w:szCs w:val="18"/>
          <w:u w:val="single"/>
        </w:rPr>
        <w:t>S,</w:t>
      </w:r>
      <w:r w:rsidRPr="003F40F2">
        <w:rPr>
          <w:rFonts w:ascii="Bodoni MT" w:eastAsia="Garamond" w:hAnsi="Bodoni MT" w:cs="Times New Roman"/>
          <w:color w:val="FFFFFF" w:themeColor="background1"/>
          <w:spacing w:val="1"/>
          <w:position w:val="4"/>
          <w:sz w:val="18"/>
          <w:szCs w:val="18"/>
          <w:u w:val="single"/>
        </w:rPr>
        <w:t xml:space="preserve"> EXTRACURRICULARS</w:t>
      </w:r>
    </w:p>
    <w:p w14:paraId="7E5EDAB5" w14:textId="71BD1D87" w:rsidR="00975542" w:rsidRPr="00257F5F" w:rsidRDefault="00975542" w:rsidP="00975542">
      <w:pPr>
        <w:tabs>
          <w:tab w:val="left" w:pos="460"/>
        </w:tabs>
        <w:spacing w:after="0" w:line="291" w:lineRule="exact"/>
        <w:ind w:right="-20"/>
        <w:rPr>
          <w:rFonts w:ascii="Bodoni MT" w:eastAsia="Garamond" w:hAnsi="Bodoni MT" w:cs="Times New Roman"/>
          <w:spacing w:val="1"/>
          <w:position w:val="4"/>
          <w:sz w:val="18"/>
          <w:szCs w:val="18"/>
        </w:rPr>
      </w:pP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 xml:space="preserve">      Albany Student Television              </w:t>
      </w: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  <w:t xml:space="preserve">Spanish Club      </w:t>
      </w: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  <w:t xml:space="preserve">New Fairfield Animal Shelter Volunteer                                     </w:t>
      </w:r>
    </w:p>
    <w:p w14:paraId="4995ECD3" w14:textId="3CC87BCE" w:rsidR="00AC5D2C" w:rsidRPr="00257F5F" w:rsidRDefault="006E38E2" w:rsidP="006E38E2">
      <w:pPr>
        <w:tabs>
          <w:tab w:val="left" w:pos="460"/>
        </w:tabs>
        <w:spacing w:after="0" w:line="291" w:lineRule="exact"/>
        <w:ind w:right="-20"/>
        <w:rPr>
          <w:rFonts w:ascii="Bodoni MT" w:eastAsia="Garamond" w:hAnsi="Bodoni MT" w:cs="Times New Roman"/>
          <w:spacing w:val="1"/>
          <w:position w:val="4"/>
          <w:sz w:val="18"/>
          <w:szCs w:val="18"/>
        </w:rPr>
      </w:pP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 xml:space="preserve">      </w:t>
      </w:r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>Albany Center for Entrepreneurship</w:t>
      </w:r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r w:rsidR="009323A6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 xml:space="preserve">Writing </w:t>
      </w:r>
      <w:proofErr w:type="gramStart"/>
      <w:r w:rsidR="009323A6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>Club</w:t>
      </w:r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 xml:space="preserve">  </w:t>
      </w:r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proofErr w:type="gramEnd"/>
      <w:r w:rsidR="00975542"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ab/>
      </w:r>
      <w:r w:rsidR="009323A6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>Math</w:t>
      </w:r>
      <w:r w:rsidRPr="00257F5F">
        <w:rPr>
          <w:rFonts w:ascii="Bodoni MT" w:eastAsia="Garamond" w:hAnsi="Bodoni MT" w:cs="Times New Roman"/>
          <w:spacing w:val="1"/>
          <w:position w:val="4"/>
          <w:sz w:val="18"/>
          <w:szCs w:val="18"/>
        </w:rPr>
        <w:t xml:space="preserve"> Club</w:t>
      </w:r>
    </w:p>
    <w:sectPr w:rsidR="00AC5D2C" w:rsidRPr="00257F5F" w:rsidSect="00406970">
      <w:type w:val="continuous"/>
      <w:pgSz w:w="12240" w:h="15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Uni">
    <w:altName w:val="Yu Gothic"/>
    <w:charset w:val="80"/>
    <w:family w:val="roman"/>
    <w:pitch w:val="variable"/>
    <w:sig w:usb0="B334AAFF" w:usb1="F9DFFFFF" w:usb2="0000003E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8D9"/>
    <w:multiLevelType w:val="hybridMultilevel"/>
    <w:tmpl w:val="4BFC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4CE0"/>
    <w:multiLevelType w:val="hybridMultilevel"/>
    <w:tmpl w:val="80D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E2F"/>
    <w:multiLevelType w:val="hybridMultilevel"/>
    <w:tmpl w:val="721E7498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3" w15:restartNumberingAfterBreak="0">
    <w:nsid w:val="53DD1D49"/>
    <w:multiLevelType w:val="hybridMultilevel"/>
    <w:tmpl w:val="420C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95533"/>
    <w:multiLevelType w:val="hybridMultilevel"/>
    <w:tmpl w:val="51E05CB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1D7042A"/>
    <w:multiLevelType w:val="hybridMultilevel"/>
    <w:tmpl w:val="0AC4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33"/>
    <w:rsid w:val="00036E0C"/>
    <w:rsid w:val="0004390A"/>
    <w:rsid w:val="0004585D"/>
    <w:rsid w:val="0005459A"/>
    <w:rsid w:val="00083641"/>
    <w:rsid w:val="000A3A90"/>
    <w:rsid w:val="000C26D9"/>
    <w:rsid w:val="000C514C"/>
    <w:rsid w:val="000D2B88"/>
    <w:rsid w:val="000D53F2"/>
    <w:rsid w:val="000D7A95"/>
    <w:rsid w:val="000E017A"/>
    <w:rsid w:val="000F3E2F"/>
    <w:rsid w:val="00107013"/>
    <w:rsid w:val="0012112A"/>
    <w:rsid w:val="001265A8"/>
    <w:rsid w:val="001304FA"/>
    <w:rsid w:val="001333CA"/>
    <w:rsid w:val="00137DE8"/>
    <w:rsid w:val="00155464"/>
    <w:rsid w:val="0017001E"/>
    <w:rsid w:val="001725D0"/>
    <w:rsid w:val="00181956"/>
    <w:rsid w:val="001A22D6"/>
    <w:rsid w:val="001D26A3"/>
    <w:rsid w:val="001D435E"/>
    <w:rsid w:val="001E354E"/>
    <w:rsid w:val="00201650"/>
    <w:rsid w:val="0020251B"/>
    <w:rsid w:val="00240339"/>
    <w:rsid w:val="00250AAF"/>
    <w:rsid w:val="00257F5F"/>
    <w:rsid w:val="00261E36"/>
    <w:rsid w:val="00270D69"/>
    <w:rsid w:val="00291F04"/>
    <w:rsid w:val="002962C5"/>
    <w:rsid w:val="002B278C"/>
    <w:rsid w:val="002B3406"/>
    <w:rsid w:val="002C5B03"/>
    <w:rsid w:val="002E2BA2"/>
    <w:rsid w:val="002E5A84"/>
    <w:rsid w:val="00375E65"/>
    <w:rsid w:val="00390E61"/>
    <w:rsid w:val="00396E73"/>
    <w:rsid w:val="003B5185"/>
    <w:rsid w:val="003C18DA"/>
    <w:rsid w:val="003E5370"/>
    <w:rsid w:val="003F0F5E"/>
    <w:rsid w:val="003F40F2"/>
    <w:rsid w:val="0040550F"/>
    <w:rsid w:val="00406970"/>
    <w:rsid w:val="00410771"/>
    <w:rsid w:val="004123F3"/>
    <w:rsid w:val="00416A07"/>
    <w:rsid w:val="0042121D"/>
    <w:rsid w:val="00440928"/>
    <w:rsid w:val="004461DD"/>
    <w:rsid w:val="00450530"/>
    <w:rsid w:val="004539BA"/>
    <w:rsid w:val="00457800"/>
    <w:rsid w:val="004806EF"/>
    <w:rsid w:val="00483E2B"/>
    <w:rsid w:val="00486F87"/>
    <w:rsid w:val="004B10F5"/>
    <w:rsid w:val="004B5608"/>
    <w:rsid w:val="004B6E33"/>
    <w:rsid w:val="004C1F75"/>
    <w:rsid w:val="004D2209"/>
    <w:rsid w:val="004D58F6"/>
    <w:rsid w:val="004F702A"/>
    <w:rsid w:val="005054CF"/>
    <w:rsid w:val="00524C7B"/>
    <w:rsid w:val="00531020"/>
    <w:rsid w:val="00537982"/>
    <w:rsid w:val="0055327F"/>
    <w:rsid w:val="0058514A"/>
    <w:rsid w:val="005943CC"/>
    <w:rsid w:val="005A69FA"/>
    <w:rsid w:val="005B4A32"/>
    <w:rsid w:val="005B50AF"/>
    <w:rsid w:val="005C0606"/>
    <w:rsid w:val="005C48BF"/>
    <w:rsid w:val="005E03D1"/>
    <w:rsid w:val="005F0015"/>
    <w:rsid w:val="00606C46"/>
    <w:rsid w:val="0061002D"/>
    <w:rsid w:val="006104BD"/>
    <w:rsid w:val="00616DCB"/>
    <w:rsid w:val="00624014"/>
    <w:rsid w:val="00646D18"/>
    <w:rsid w:val="0065665E"/>
    <w:rsid w:val="00657A5E"/>
    <w:rsid w:val="00663ADA"/>
    <w:rsid w:val="00665EB2"/>
    <w:rsid w:val="00681623"/>
    <w:rsid w:val="00682A71"/>
    <w:rsid w:val="006A47AC"/>
    <w:rsid w:val="006B2909"/>
    <w:rsid w:val="006D2A7F"/>
    <w:rsid w:val="006D6BB6"/>
    <w:rsid w:val="006E38E2"/>
    <w:rsid w:val="006E757E"/>
    <w:rsid w:val="006F372D"/>
    <w:rsid w:val="007026A0"/>
    <w:rsid w:val="007064E1"/>
    <w:rsid w:val="00716449"/>
    <w:rsid w:val="00731A6E"/>
    <w:rsid w:val="00762DEE"/>
    <w:rsid w:val="0076672F"/>
    <w:rsid w:val="0077537C"/>
    <w:rsid w:val="00786613"/>
    <w:rsid w:val="007914D2"/>
    <w:rsid w:val="0079511E"/>
    <w:rsid w:val="007A5141"/>
    <w:rsid w:val="007B3DB0"/>
    <w:rsid w:val="007C229A"/>
    <w:rsid w:val="007C2577"/>
    <w:rsid w:val="007D3BED"/>
    <w:rsid w:val="007D7709"/>
    <w:rsid w:val="007E053C"/>
    <w:rsid w:val="008102ED"/>
    <w:rsid w:val="00820133"/>
    <w:rsid w:val="00822FF7"/>
    <w:rsid w:val="00830548"/>
    <w:rsid w:val="00835795"/>
    <w:rsid w:val="00845B83"/>
    <w:rsid w:val="00847B37"/>
    <w:rsid w:val="008528CB"/>
    <w:rsid w:val="00880AE1"/>
    <w:rsid w:val="008864A4"/>
    <w:rsid w:val="0089348D"/>
    <w:rsid w:val="008B3315"/>
    <w:rsid w:val="008D0F1D"/>
    <w:rsid w:val="008D55F1"/>
    <w:rsid w:val="008E173F"/>
    <w:rsid w:val="008F0FAD"/>
    <w:rsid w:val="00900985"/>
    <w:rsid w:val="00913847"/>
    <w:rsid w:val="009210A0"/>
    <w:rsid w:val="00922F13"/>
    <w:rsid w:val="009305F8"/>
    <w:rsid w:val="009323A6"/>
    <w:rsid w:val="00936BEC"/>
    <w:rsid w:val="00975542"/>
    <w:rsid w:val="00980EA9"/>
    <w:rsid w:val="00996970"/>
    <w:rsid w:val="009B46E0"/>
    <w:rsid w:val="009B4AA7"/>
    <w:rsid w:val="009C53C6"/>
    <w:rsid w:val="009C72F4"/>
    <w:rsid w:val="009D1691"/>
    <w:rsid w:val="009D6DF8"/>
    <w:rsid w:val="009E1E15"/>
    <w:rsid w:val="009E79F4"/>
    <w:rsid w:val="009F3429"/>
    <w:rsid w:val="009F6CE2"/>
    <w:rsid w:val="00A01542"/>
    <w:rsid w:val="00A04B06"/>
    <w:rsid w:val="00A37526"/>
    <w:rsid w:val="00A433D6"/>
    <w:rsid w:val="00A46354"/>
    <w:rsid w:val="00A53F63"/>
    <w:rsid w:val="00A731CF"/>
    <w:rsid w:val="00A828FB"/>
    <w:rsid w:val="00A94E4D"/>
    <w:rsid w:val="00AB7C4C"/>
    <w:rsid w:val="00AC5D2C"/>
    <w:rsid w:val="00AC70E1"/>
    <w:rsid w:val="00AC785A"/>
    <w:rsid w:val="00AD3EB7"/>
    <w:rsid w:val="00AD4957"/>
    <w:rsid w:val="00AE69A6"/>
    <w:rsid w:val="00AF6EA8"/>
    <w:rsid w:val="00B04544"/>
    <w:rsid w:val="00B34881"/>
    <w:rsid w:val="00B34F7F"/>
    <w:rsid w:val="00B42CC0"/>
    <w:rsid w:val="00B50FD2"/>
    <w:rsid w:val="00B6113F"/>
    <w:rsid w:val="00B65C2C"/>
    <w:rsid w:val="00B707AA"/>
    <w:rsid w:val="00B95859"/>
    <w:rsid w:val="00BE0AE3"/>
    <w:rsid w:val="00BE4084"/>
    <w:rsid w:val="00BE79A0"/>
    <w:rsid w:val="00BF4004"/>
    <w:rsid w:val="00BF5344"/>
    <w:rsid w:val="00C142EB"/>
    <w:rsid w:val="00C146FD"/>
    <w:rsid w:val="00C20CCB"/>
    <w:rsid w:val="00C23FA9"/>
    <w:rsid w:val="00C25669"/>
    <w:rsid w:val="00C2744E"/>
    <w:rsid w:val="00C6658C"/>
    <w:rsid w:val="00C718AD"/>
    <w:rsid w:val="00C83428"/>
    <w:rsid w:val="00CD3F4B"/>
    <w:rsid w:val="00D0540B"/>
    <w:rsid w:val="00D161F9"/>
    <w:rsid w:val="00D26D5F"/>
    <w:rsid w:val="00D373E2"/>
    <w:rsid w:val="00D7023E"/>
    <w:rsid w:val="00D85F76"/>
    <w:rsid w:val="00D93A82"/>
    <w:rsid w:val="00D93B6D"/>
    <w:rsid w:val="00DA436D"/>
    <w:rsid w:val="00DB6C3A"/>
    <w:rsid w:val="00DB75E5"/>
    <w:rsid w:val="00E12BBD"/>
    <w:rsid w:val="00E162A3"/>
    <w:rsid w:val="00E70A41"/>
    <w:rsid w:val="00E70DB1"/>
    <w:rsid w:val="00E73A88"/>
    <w:rsid w:val="00EB77FB"/>
    <w:rsid w:val="00EB7AA8"/>
    <w:rsid w:val="00EB7AFB"/>
    <w:rsid w:val="00F11348"/>
    <w:rsid w:val="00F1483F"/>
    <w:rsid w:val="00F16039"/>
    <w:rsid w:val="00F245CC"/>
    <w:rsid w:val="00F264B9"/>
    <w:rsid w:val="00F361BF"/>
    <w:rsid w:val="00F3724A"/>
    <w:rsid w:val="00F41966"/>
    <w:rsid w:val="00F63F57"/>
    <w:rsid w:val="00F64A1E"/>
    <w:rsid w:val="00F81855"/>
    <w:rsid w:val="00FA7022"/>
    <w:rsid w:val="00FB7E55"/>
    <w:rsid w:val="00FD4883"/>
    <w:rsid w:val="00FE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69"/>
      <o:colormenu v:ext="edit" fillcolor="#f69"/>
    </o:shapedefaults>
    <o:shapelayout v:ext="edit">
      <o:idmap v:ext="edit" data="1"/>
    </o:shapelayout>
  </w:shapeDefaults>
  <w:decimalSymbol w:val="."/>
  <w:listSeparator w:val=","/>
  <w14:docId w14:val="449C7144"/>
  <w15:docId w15:val="{C6F47832-CA5D-4C08-B04E-4E3F2D9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A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EA9"/>
    <w:pPr>
      <w:ind w:left="720"/>
      <w:contextualSpacing/>
    </w:pPr>
  </w:style>
  <w:style w:type="paragraph" w:styleId="NoSpacing">
    <w:name w:val="No Spacing"/>
    <w:uiPriority w:val="1"/>
    <w:qFormat/>
    <w:rsid w:val="00913847"/>
    <w:pPr>
      <w:spacing w:after="0" w:line="240" w:lineRule="auto"/>
    </w:pPr>
  </w:style>
  <w:style w:type="character" w:customStyle="1" w:styleId="add-info-val">
    <w:name w:val="add-info-val"/>
    <w:basedOn w:val="DefaultParagraphFont"/>
    <w:rsid w:val="00786613"/>
  </w:style>
  <w:style w:type="character" w:customStyle="1" w:styleId="zmk">
    <w:name w:val="_zmk"/>
    <w:basedOn w:val="DefaultParagraphFont"/>
    <w:rsid w:val="00731A6E"/>
  </w:style>
  <w:style w:type="character" w:styleId="UnresolvedMention">
    <w:name w:val="Unresolved Mention"/>
    <w:basedOn w:val="DefaultParagraphFont"/>
    <w:uiPriority w:val="99"/>
    <w:semiHidden/>
    <w:unhideWhenUsed/>
    <w:rsid w:val="00D93B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923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4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8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5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4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55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Oded Shoshany</cp:lastModifiedBy>
  <cp:revision>3</cp:revision>
  <dcterms:created xsi:type="dcterms:W3CDTF">2018-05-07T14:49:00Z</dcterms:created>
  <dcterms:modified xsi:type="dcterms:W3CDTF">2018-05-07T15:35:00Z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2014-10-27T00:00:00Z</vt:filetime>
  </property>
</Properties>
</file>