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4B1C" w14:textId="195EB763" w:rsidR="0014683D" w:rsidRDefault="00074D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3389B85" wp14:editId="5B75339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7047029" cy="3962400"/>
            <wp:effectExtent l="0" t="0" r="190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02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E1466" w14:textId="6E51792C" w:rsidR="00266181" w:rsidRPr="00266181" w:rsidRDefault="00266181" w:rsidP="00266181"/>
    <w:p w14:paraId="46A2914F" w14:textId="65AD5525" w:rsidR="00266181" w:rsidRPr="00266181" w:rsidRDefault="00266181" w:rsidP="00266181"/>
    <w:p w14:paraId="45A8574A" w14:textId="66298C78" w:rsidR="00266181" w:rsidRPr="00266181" w:rsidRDefault="00266181" w:rsidP="00266181"/>
    <w:p w14:paraId="62FEC895" w14:textId="6361F908" w:rsidR="00266181" w:rsidRPr="00266181" w:rsidRDefault="00266181" w:rsidP="00266181"/>
    <w:p w14:paraId="409BA03E" w14:textId="2D5F396D" w:rsidR="00266181" w:rsidRPr="00266181" w:rsidRDefault="00266181" w:rsidP="00266181"/>
    <w:p w14:paraId="392AC857" w14:textId="39547EDB" w:rsidR="00266181" w:rsidRPr="00266181" w:rsidRDefault="00266181" w:rsidP="00266181"/>
    <w:p w14:paraId="79937BCF" w14:textId="2A01B5C0" w:rsidR="00266181" w:rsidRPr="00266181" w:rsidRDefault="00266181" w:rsidP="00266181"/>
    <w:p w14:paraId="1EA662D7" w14:textId="702A8EA5" w:rsidR="00266181" w:rsidRPr="00266181" w:rsidRDefault="00266181" w:rsidP="00266181"/>
    <w:p w14:paraId="2BAF4727" w14:textId="7E497CB4" w:rsidR="00266181" w:rsidRPr="00266181" w:rsidRDefault="00266181" w:rsidP="00266181"/>
    <w:p w14:paraId="644207EA" w14:textId="54368608" w:rsidR="00266181" w:rsidRPr="00266181" w:rsidRDefault="00266181" w:rsidP="00266181"/>
    <w:p w14:paraId="4AC0BB92" w14:textId="5EE8A1A2" w:rsidR="00266181" w:rsidRPr="00266181" w:rsidRDefault="00266181" w:rsidP="00266181"/>
    <w:p w14:paraId="1D8DBCA3" w14:textId="618A8B8F" w:rsidR="00266181" w:rsidRPr="00266181" w:rsidRDefault="00266181" w:rsidP="00266181"/>
    <w:p w14:paraId="1B18DEB1" w14:textId="2423FBCD" w:rsidR="00266181" w:rsidRDefault="00266181" w:rsidP="00266181"/>
    <w:p w14:paraId="137FB69A" w14:textId="5D3A3DDD" w:rsidR="00266181" w:rsidRPr="00266181" w:rsidRDefault="00266181" w:rsidP="00266181">
      <w:pPr>
        <w:tabs>
          <w:tab w:val="left" w:pos="3495"/>
        </w:tabs>
      </w:pPr>
      <w:r>
        <w:tab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642972" wp14:editId="7A2BBF7E">
            <wp:simplePos x="0" y="0"/>
            <wp:positionH relativeFrom="column">
              <wp:posOffset>-4445</wp:posOffset>
            </wp:positionH>
            <wp:positionV relativeFrom="paragraph">
              <wp:posOffset>184785</wp:posOffset>
            </wp:positionV>
            <wp:extent cx="5760720" cy="30702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6181" w:rsidRPr="00266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D"/>
    <w:rsid w:val="00074D1D"/>
    <w:rsid w:val="0014683D"/>
    <w:rsid w:val="00266181"/>
    <w:rsid w:val="003919FE"/>
    <w:rsid w:val="00E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3B2C"/>
  <w15:chartTrackingRefBased/>
  <w15:docId w15:val="{C0129398-E66A-414F-8C6D-1F7AACDA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TULIP1</dc:creator>
  <cp:keywords/>
  <dc:description/>
  <cp:lastModifiedBy>TULIP1</cp:lastModifiedBy>
  <cp:revision>5</cp:revision>
  <dcterms:created xsi:type="dcterms:W3CDTF">2021-05-31T14:55:00Z</dcterms:created>
  <dcterms:modified xsi:type="dcterms:W3CDTF">2021-05-31T21:47:00Z</dcterms:modified>
</cp:coreProperties>
</file>