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1C98B" w14:textId="35BD878E" w:rsidR="001B7D2C" w:rsidRDefault="001B7D2C">
      <w:r>
        <w:rPr>
          <w:noProof/>
        </w:rPr>
        <w:drawing>
          <wp:inline distT="0" distB="0" distL="0" distR="0" wp14:anchorId="06FC1EA7" wp14:editId="4AABA3F3">
            <wp:extent cx="6378575" cy="4359275"/>
            <wp:effectExtent l="0" t="0" r="3175" b="3175"/>
            <wp:docPr id="9739775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435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8A0747" w14:textId="77777777" w:rsidR="001B7D2C" w:rsidRDefault="001B7D2C"/>
    <w:p w14:paraId="4B9A8B71" w14:textId="77777777" w:rsidR="001B7D2C" w:rsidRDefault="001B7D2C"/>
    <w:p w14:paraId="0D69E7B0" w14:textId="77777777" w:rsidR="001B7D2C" w:rsidRDefault="001B7D2C"/>
    <w:p w14:paraId="590DEBF0" w14:textId="4E324BB5" w:rsidR="001B7D2C" w:rsidRDefault="001B7D2C">
      <w:r>
        <w:rPr>
          <w:noProof/>
        </w:rPr>
        <w:lastRenderedPageBreak/>
        <w:drawing>
          <wp:inline distT="0" distB="0" distL="0" distR="0" wp14:anchorId="7268A827" wp14:editId="1687E1A2">
            <wp:extent cx="6115050" cy="6903983"/>
            <wp:effectExtent l="0" t="0" r="0" b="0"/>
            <wp:docPr id="183961918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11" cy="69089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2B3A80" w14:textId="77777777" w:rsidR="001B7D2C" w:rsidRDefault="001B7D2C"/>
    <w:sectPr w:rsidR="001B7D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2C"/>
    <w:rsid w:val="001B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BFE511F"/>
  <w15:chartTrackingRefBased/>
  <w15:docId w15:val="{2F016B91-17B4-442F-9E85-31DFD1AD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B83374AE52E2A4B8F257F23CE74EA7F" ma:contentTypeVersion="10" ma:contentTypeDescription="Crear nuevo documento." ma:contentTypeScope="" ma:versionID="24763a7fb6a93e799d00fdb15202f301">
  <xsd:schema xmlns:xsd="http://www.w3.org/2001/XMLSchema" xmlns:xs="http://www.w3.org/2001/XMLSchema" xmlns:p="http://schemas.microsoft.com/office/2006/metadata/properties" xmlns:ns3="af6e74a1-f6ee-4d23-8a27-96761501f703" targetNamespace="http://schemas.microsoft.com/office/2006/metadata/properties" ma:root="true" ma:fieldsID="42abdd8c4831d9905d90be69857c43b1" ns3:_="">
    <xsd:import namespace="af6e74a1-f6ee-4d23-8a27-96761501f7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e74a1-f6ee-4d23-8a27-96761501f7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6e74a1-f6ee-4d23-8a27-96761501f703" xsi:nil="true"/>
  </documentManagement>
</p:properties>
</file>

<file path=customXml/itemProps1.xml><?xml version="1.0" encoding="utf-8"?>
<ds:datastoreItem xmlns:ds="http://schemas.openxmlformats.org/officeDocument/2006/customXml" ds:itemID="{FF890749-9DE6-4003-8190-FBAF0074B4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6e74a1-f6ee-4d23-8a27-96761501f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BCD48A-BAB4-4BC8-91A5-40AA375034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7FA89D-8A65-49EB-BF6C-05D630AE68CD}">
  <ds:schemaRefs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elements/1.1/"/>
    <ds:schemaRef ds:uri="af6e74a1-f6ee-4d23-8a27-96761501f703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David Condiza Quintero</dc:creator>
  <cp:keywords/>
  <dc:description/>
  <cp:lastModifiedBy>Jefferson David Condiza Quintero</cp:lastModifiedBy>
  <cp:revision>2</cp:revision>
  <dcterms:created xsi:type="dcterms:W3CDTF">2023-10-23T20:46:00Z</dcterms:created>
  <dcterms:modified xsi:type="dcterms:W3CDTF">2023-10-23T20:46:00Z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0x0101000B83374AE52E2A4B8F257F23CE74EA7F</vt:lpwstr>
  </property>
</Properties>
</file>