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DA130" w14:textId="77777777" w:rsidR="00113558" w:rsidRDefault="001135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52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7"/>
        <w:gridCol w:w="897"/>
        <w:gridCol w:w="868"/>
        <w:gridCol w:w="1121"/>
        <w:gridCol w:w="2406"/>
        <w:gridCol w:w="3293"/>
        <w:gridCol w:w="1713"/>
        <w:gridCol w:w="1265"/>
        <w:gridCol w:w="1808"/>
      </w:tblGrid>
      <w:tr w:rsidR="00755554" w14:paraId="139472EA" w14:textId="77777777" w:rsidTr="00755554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7BB1" w14:textId="77777777" w:rsidR="00755554" w:rsidRDefault="00755554">
            <w:pPr>
              <w:jc w:val="center"/>
            </w:pPr>
            <w:r>
              <w:rPr>
                <w:b/>
                <w:bCs/>
                <w:color w:val="FFFFFF"/>
              </w:rPr>
              <w:t>TEACHER</w:t>
            </w:r>
          </w:p>
        </w:tc>
        <w:tc>
          <w:tcPr>
            <w:tcW w:w="1765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F331" w14:textId="779B318C" w:rsidR="00755554" w:rsidRDefault="00755554"/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79FD" w14:textId="77777777" w:rsidR="00755554" w:rsidRDefault="00755554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5699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5A73" w14:textId="7C5F85C1" w:rsidR="00755554" w:rsidRDefault="00755554"/>
        </w:tc>
        <w:tc>
          <w:tcPr>
            <w:tcW w:w="2978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39F3ED3B" w14:textId="77777777" w:rsidR="00755554" w:rsidRDefault="00755554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TERM &amp; YEAR</w:t>
            </w:r>
          </w:p>
        </w:tc>
        <w:tc>
          <w:tcPr>
            <w:tcW w:w="1808" w:type="dxa"/>
            <w:shd w:val="clear" w:color="auto" w:fill="F2F4F7"/>
            <w:tcMar>
              <w:top w:w="0" w:type="dxa"/>
              <w:bottom w:w="0" w:type="dxa"/>
            </w:tcMar>
            <w:vAlign w:val="center"/>
          </w:tcPr>
          <w:p w14:paraId="5DE0C939" w14:textId="436A6DF8" w:rsidR="00755554" w:rsidRDefault="00755554">
            <w:r>
              <w:t xml:space="preserve"> </w:t>
            </w:r>
          </w:p>
        </w:tc>
      </w:tr>
      <w:tr w:rsidR="00113558" w14:paraId="1A567948" w14:textId="77777777" w:rsidTr="00755554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415E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SUBJECT</w:t>
            </w:r>
          </w:p>
        </w:tc>
        <w:tc>
          <w:tcPr>
            <w:tcW w:w="1765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7C22" w14:textId="17C8D268" w:rsidR="00113558" w:rsidRDefault="00113558"/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D4AE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5699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F71F" w14:textId="7622EEF6" w:rsidR="00113558" w:rsidRDefault="00113558"/>
        </w:tc>
        <w:tc>
          <w:tcPr>
            <w:tcW w:w="2978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26EC" w14:textId="77777777" w:rsidR="00113558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18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EA3A" w14:textId="65099D9B" w:rsidR="00113558" w:rsidRDefault="00113558"/>
        </w:tc>
      </w:tr>
      <w:tr w:rsidR="00113558" w14:paraId="207ED7EB" w14:textId="77777777" w:rsidTr="00755554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7A34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Lesson</w:t>
            </w:r>
          </w:p>
        </w:tc>
        <w:tc>
          <w:tcPr>
            <w:tcW w:w="1765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D576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Topic/Subtopic</w:t>
            </w:r>
          </w:p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EF08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Lesson objectives</w:t>
            </w:r>
          </w:p>
        </w:tc>
        <w:tc>
          <w:tcPr>
            <w:tcW w:w="5699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C440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Learning Activities</w:t>
            </w:r>
          </w:p>
        </w:tc>
        <w:tc>
          <w:tcPr>
            <w:tcW w:w="2978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8386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Resources/References</w:t>
            </w:r>
          </w:p>
        </w:tc>
        <w:tc>
          <w:tcPr>
            <w:tcW w:w="1808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6EF7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Remarks</w:t>
            </w:r>
          </w:p>
        </w:tc>
      </w:tr>
      <w:tr w:rsidR="00113558" w14:paraId="3A311D9E" w14:textId="77777777" w:rsidTr="00755554">
        <w:trPr>
          <w:trHeight w:val="1659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1236" w14:textId="03C54EBD" w:rsidR="00113558" w:rsidRDefault="00113558">
            <w:pPr>
              <w:jc w:val="center"/>
            </w:pPr>
          </w:p>
        </w:tc>
        <w:tc>
          <w:tcPr>
            <w:tcW w:w="176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9937" w14:textId="77777777" w:rsidR="00113558" w:rsidRDefault="00113558" w:rsidP="00755554"/>
        </w:tc>
        <w:tc>
          <w:tcPr>
            <w:tcW w:w="11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33BE" w14:textId="77777777" w:rsidR="00113558" w:rsidRDefault="00113558"/>
          <w:p w14:paraId="09A9DA77" w14:textId="77777777" w:rsidR="00113558" w:rsidRDefault="00113558"/>
          <w:p w14:paraId="542EC3EC" w14:textId="77777777" w:rsidR="00113558" w:rsidRDefault="00113558"/>
        </w:tc>
        <w:tc>
          <w:tcPr>
            <w:tcW w:w="5699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1385" w14:textId="77777777" w:rsidR="00113558" w:rsidRDefault="00113558"/>
          <w:p w14:paraId="000109DC" w14:textId="77777777" w:rsidR="00113558" w:rsidRDefault="00113558"/>
          <w:p w14:paraId="42E3E010" w14:textId="77777777" w:rsidR="00113558" w:rsidRDefault="00113558"/>
        </w:tc>
        <w:tc>
          <w:tcPr>
            <w:tcW w:w="297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BB4D" w14:textId="77777777" w:rsidR="00113558" w:rsidRDefault="00113558" w:rsidP="00755554"/>
        </w:tc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758" w14:textId="77777777" w:rsidR="00113558" w:rsidRDefault="00113558"/>
          <w:p w14:paraId="0EF663CD" w14:textId="77777777" w:rsidR="00113558" w:rsidRDefault="00113558"/>
          <w:p w14:paraId="1D5F783B" w14:textId="77777777" w:rsidR="00113558" w:rsidRDefault="00113558"/>
          <w:p w14:paraId="72943138" w14:textId="77777777" w:rsidR="00113558" w:rsidRDefault="00113558"/>
        </w:tc>
      </w:tr>
      <w:tr w:rsidR="00113558" w14:paraId="73BBA2A0" w14:textId="77777777" w:rsidTr="00755554">
        <w:tc>
          <w:tcPr>
            <w:tcW w:w="2824" w:type="dxa"/>
            <w:gridSpan w:val="2"/>
            <w:vMerge w:val="restart"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FC03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DIFFERENTIATION</w:t>
            </w:r>
          </w:p>
          <w:p w14:paraId="7655A8BF" w14:textId="77777777" w:rsidR="00113558" w:rsidRDefault="00113558">
            <w:pPr>
              <w:jc w:val="center"/>
            </w:pPr>
          </w:p>
        </w:tc>
        <w:tc>
          <w:tcPr>
            <w:tcW w:w="4395" w:type="dxa"/>
            <w:gridSpan w:val="3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4F37A74A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 ABILITY</w:t>
            </w:r>
          </w:p>
        </w:tc>
        <w:tc>
          <w:tcPr>
            <w:tcW w:w="5006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25199E1F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MIDDLE ABILITY</w:t>
            </w:r>
          </w:p>
        </w:tc>
        <w:tc>
          <w:tcPr>
            <w:tcW w:w="3073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62D3D5BD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 ABILITY</w:t>
            </w:r>
          </w:p>
        </w:tc>
      </w:tr>
      <w:tr w:rsidR="00113558" w14:paraId="2946F050" w14:textId="77777777" w:rsidTr="00755554">
        <w:trPr>
          <w:trHeight w:val="1374"/>
        </w:trPr>
        <w:tc>
          <w:tcPr>
            <w:tcW w:w="2824" w:type="dxa"/>
            <w:gridSpan w:val="2"/>
            <w:vMerge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D4B5" w14:textId="77777777" w:rsidR="00113558" w:rsidRDefault="001135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5" w:type="dxa"/>
            <w:gridSpan w:val="3"/>
            <w:tcMar>
              <w:top w:w="0" w:type="dxa"/>
              <w:bottom w:w="0" w:type="dxa"/>
            </w:tcMar>
            <w:vAlign w:val="center"/>
          </w:tcPr>
          <w:p w14:paraId="61F35848" w14:textId="77777777" w:rsidR="00113558" w:rsidRDefault="00113558" w:rsidP="00755554"/>
        </w:tc>
        <w:tc>
          <w:tcPr>
            <w:tcW w:w="5006" w:type="dxa"/>
            <w:gridSpan w:val="2"/>
            <w:tcMar>
              <w:top w:w="0" w:type="dxa"/>
              <w:bottom w:w="0" w:type="dxa"/>
            </w:tcMar>
            <w:vAlign w:val="center"/>
          </w:tcPr>
          <w:p w14:paraId="4F8EA0A4" w14:textId="0E3C8DB7" w:rsidR="00113558" w:rsidRDefault="00113558"/>
        </w:tc>
        <w:tc>
          <w:tcPr>
            <w:tcW w:w="3073" w:type="dxa"/>
            <w:gridSpan w:val="2"/>
            <w:tcMar>
              <w:top w:w="0" w:type="dxa"/>
              <w:bottom w:w="0" w:type="dxa"/>
            </w:tcMar>
            <w:vAlign w:val="center"/>
          </w:tcPr>
          <w:p w14:paraId="2DB58F4B" w14:textId="44156638" w:rsidR="00113558" w:rsidRDefault="00113558"/>
        </w:tc>
      </w:tr>
      <w:tr w:rsidR="00113558" w14:paraId="0E07D848" w14:textId="77777777" w:rsidTr="00755554">
        <w:tc>
          <w:tcPr>
            <w:tcW w:w="2824" w:type="dxa"/>
            <w:gridSpan w:val="2"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EC28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&amp; EVALUATION</w:t>
            </w:r>
          </w:p>
        </w:tc>
        <w:tc>
          <w:tcPr>
            <w:tcW w:w="12474" w:type="dxa"/>
            <w:gridSpan w:val="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6BC2" w14:textId="076DC781" w:rsidR="00113558" w:rsidRDefault="00113558"/>
        </w:tc>
      </w:tr>
      <w:tr w:rsidR="00113558" w14:paraId="4D80AF43" w14:textId="77777777" w:rsidTr="00755554">
        <w:tc>
          <w:tcPr>
            <w:tcW w:w="2824" w:type="dxa"/>
            <w:gridSpan w:val="2"/>
            <w:shd w:val="clear" w:color="auto" w:fill="2B335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0FDB9" w14:textId="77777777" w:rsidR="00113558" w:rsidRDefault="00000000">
            <w:r>
              <w:rPr>
                <w:b/>
                <w:bCs/>
                <w:color w:val="FFFFFF"/>
              </w:rPr>
              <w:t>LESSON / WEEK ASSIGNMENT</w:t>
            </w:r>
          </w:p>
        </w:tc>
        <w:tc>
          <w:tcPr>
            <w:tcW w:w="12474" w:type="dxa"/>
            <w:gridSpan w:val="7"/>
            <w:tcMar>
              <w:top w:w="0" w:type="dxa"/>
              <w:bottom w:w="0" w:type="dxa"/>
            </w:tcMar>
            <w:vAlign w:val="center"/>
          </w:tcPr>
          <w:p w14:paraId="67128B8E" w14:textId="6B9370D3" w:rsidR="00113558" w:rsidRDefault="00113558"/>
        </w:tc>
      </w:tr>
      <w:tr w:rsidR="00113558" w14:paraId="209EB820" w14:textId="77777777" w:rsidTr="00755554">
        <w:trPr>
          <w:trHeight w:val="1178"/>
        </w:trPr>
        <w:tc>
          <w:tcPr>
            <w:tcW w:w="4813" w:type="dxa"/>
            <w:gridSpan w:val="4"/>
            <w:shd w:val="clear" w:color="auto" w:fill="1A355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06DA9" w14:textId="77777777" w:rsidR="001135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REFLECTION  —  What went well  |  Even better if  |  Areas for improvement</w:t>
            </w:r>
          </w:p>
          <w:p w14:paraId="430BE1CF" w14:textId="77777777" w:rsidR="00113558" w:rsidRDefault="00113558"/>
          <w:p w14:paraId="39E28DE1" w14:textId="77777777" w:rsidR="00113558" w:rsidRDefault="00113558"/>
          <w:p w14:paraId="4369B5BF" w14:textId="77777777" w:rsidR="00113558" w:rsidRDefault="00113558"/>
          <w:p w14:paraId="496E4564" w14:textId="77777777" w:rsidR="00113558" w:rsidRDefault="00113558"/>
        </w:tc>
        <w:tc>
          <w:tcPr>
            <w:tcW w:w="10485" w:type="dxa"/>
            <w:gridSpan w:val="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8E179" w14:textId="125C45CB" w:rsidR="00113558" w:rsidRDefault="00113558">
            <w:pPr>
              <w:jc w:val="center"/>
            </w:pPr>
          </w:p>
        </w:tc>
      </w:tr>
      <w:tr w:rsidR="00113558" w14:paraId="1C9C8808" w14:textId="77777777" w:rsidTr="00755554">
        <w:trPr>
          <w:trHeight w:val="360"/>
        </w:trPr>
        <w:tc>
          <w:tcPr>
            <w:tcW w:w="15298" w:type="dxa"/>
            <w:gridSpan w:val="9"/>
            <w:shd w:val="clear" w:color="auto" w:fill="A500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A5CF3" w14:textId="77777777" w:rsidR="00113558" w:rsidRDefault="0011355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  <w:tr w:rsidR="00755554" w14:paraId="0134B124" w14:textId="77777777" w:rsidTr="00250DC0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E672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TEACHER</w:t>
            </w:r>
          </w:p>
        </w:tc>
        <w:tc>
          <w:tcPr>
            <w:tcW w:w="1765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614F" w14:textId="77777777" w:rsidR="00755554" w:rsidRDefault="00755554" w:rsidP="00250DC0"/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C887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5699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A431" w14:textId="77777777" w:rsidR="00755554" w:rsidRDefault="00755554" w:rsidP="00250DC0"/>
        </w:tc>
        <w:tc>
          <w:tcPr>
            <w:tcW w:w="2978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12E4D664" w14:textId="77777777" w:rsidR="00755554" w:rsidRDefault="00755554" w:rsidP="00250DC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TERM &amp; YEAR</w:t>
            </w:r>
          </w:p>
        </w:tc>
        <w:tc>
          <w:tcPr>
            <w:tcW w:w="1808" w:type="dxa"/>
            <w:shd w:val="clear" w:color="auto" w:fill="F2F4F7"/>
            <w:tcMar>
              <w:top w:w="0" w:type="dxa"/>
              <w:bottom w:w="0" w:type="dxa"/>
            </w:tcMar>
            <w:vAlign w:val="center"/>
          </w:tcPr>
          <w:p w14:paraId="70016961" w14:textId="77777777" w:rsidR="00755554" w:rsidRDefault="00755554" w:rsidP="00250DC0">
            <w:r>
              <w:t xml:space="preserve"> </w:t>
            </w:r>
          </w:p>
        </w:tc>
      </w:tr>
      <w:tr w:rsidR="00755554" w14:paraId="74478E68" w14:textId="77777777" w:rsidTr="00250DC0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7224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SUBJECT</w:t>
            </w:r>
          </w:p>
        </w:tc>
        <w:tc>
          <w:tcPr>
            <w:tcW w:w="1765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B489" w14:textId="77777777" w:rsidR="00755554" w:rsidRDefault="00755554" w:rsidP="00250DC0"/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A875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5699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95A6" w14:textId="77777777" w:rsidR="00755554" w:rsidRDefault="00755554" w:rsidP="00250DC0"/>
        </w:tc>
        <w:tc>
          <w:tcPr>
            <w:tcW w:w="2978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F8F8" w14:textId="77777777" w:rsidR="00755554" w:rsidRDefault="00755554" w:rsidP="00250DC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18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F8A4" w14:textId="77777777" w:rsidR="00755554" w:rsidRDefault="00755554" w:rsidP="00250DC0"/>
        </w:tc>
      </w:tr>
      <w:tr w:rsidR="00755554" w14:paraId="07E682A0" w14:textId="77777777" w:rsidTr="00250DC0">
        <w:tc>
          <w:tcPr>
            <w:tcW w:w="1927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1C05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Lesson</w:t>
            </w:r>
          </w:p>
        </w:tc>
        <w:tc>
          <w:tcPr>
            <w:tcW w:w="1765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EFC4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Topic/Subtopic</w:t>
            </w:r>
          </w:p>
        </w:tc>
        <w:tc>
          <w:tcPr>
            <w:tcW w:w="1121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071A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Lesson objectives</w:t>
            </w:r>
          </w:p>
        </w:tc>
        <w:tc>
          <w:tcPr>
            <w:tcW w:w="5699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1C34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Learning Activities</w:t>
            </w:r>
          </w:p>
        </w:tc>
        <w:tc>
          <w:tcPr>
            <w:tcW w:w="2978" w:type="dxa"/>
            <w:gridSpan w:val="2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D3BB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Resources/References</w:t>
            </w:r>
          </w:p>
        </w:tc>
        <w:tc>
          <w:tcPr>
            <w:tcW w:w="1808" w:type="dxa"/>
            <w:shd w:val="clear" w:color="auto" w:fill="1A35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796F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</w:rPr>
              <w:t>Remarks</w:t>
            </w:r>
          </w:p>
        </w:tc>
      </w:tr>
      <w:tr w:rsidR="00755554" w14:paraId="74B36B27" w14:textId="77777777" w:rsidTr="00250DC0">
        <w:trPr>
          <w:trHeight w:val="1659"/>
        </w:trPr>
        <w:tc>
          <w:tcPr>
            <w:tcW w:w="19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EBCC" w14:textId="77777777" w:rsidR="00755554" w:rsidRDefault="00755554" w:rsidP="00250DC0">
            <w:pPr>
              <w:jc w:val="center"/>
            </w:pPr>
          </w:p>
        </w:tc>
        <w:tc>
          <w:tcPr>
            <w:tcW w:w="176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C960" w14:textId="77777777" w:rsidR="00755554" w:rsidRDefault="00755554" w:rsidP="00250DC0"/>
        </w:tc>
        <w:tc>
          <w:tcPr>
            <w:tcW w:w="11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0AA" w14:textId="77777777" w:rsidR="00755554" w:rsidRDefault="00755554" w:rsidP="00250DC0"/>
          <w:p w14:paraId="7DA29CF6" w14:textId="77777777" w:rsidR="00755554" w:rsidRDefault="00755554" w:rsidP="00250DC0"/>
          <w:p w14:paraId="626C7616" w14:textId="77777777" w:rsidR="00755554" w:rsidRDefault="00755554" w:rsidP="00250DC0"/>
        </w:tc>
        <w:tc>
          <w:tcPr>
            <w:tcW w:w="5699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1968" w14:textId="77777777" w:rsidR="00755554" w:rsidRDefault="00755554" w:rsidP="00250DC0"/>
          <w:p w14:paraId="3D0AAECE" w14:textId="77777777" w:rsidR="00755554" w:rsidRDefault="00755554" w:rsidP="00250DC0"/>
          <w:p w14:paraId="5DE0F09F" w14:textId="77777777" w:rsidR="00755554" w:rsidRDefault="00755554" w:rsidP="00250DC0"/>
        </w:tc>
        <w:tc>
          <w:tcPr>
            <w:tcW w:w="2978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F129" w14:textId="77777777" w:rsidR="00755554" w:rsidRDefault="00755554" w:rsidP="00250DC0"/>
        </w:tc>
        <w:tc>
          <w:tcPr>
            <w:tcW w:w="1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6CDD" w14:textId="77777777" w:rsidR="00755554" w:rsidRDefault="00755554" w:rsidP="00250DC0"/>
          <w:p w14:paraId="10603241" w14:textId="77777777" w:rsidR="00755554" w:rsidRDefault="00755554" w:rsidP="00250DC0"/>
          <w:p w14:paraId="5574A487" w14:textId="77777777" w:rsidR="00755554" w:rsidRDefault="00755554" w:rsidP="00250DC0"/>
          <w:p w14:paraId="76D8C2BB" w14:textId="77777777" w:rsidR="00755554" w:rsidRDefault="00755554" w:rsidP="00250DC0"/>
        </w:tc>
      </w:tr>
      <w:tr w:rsidR="00755554" w14:paraId="0FFDCA91" w14:textId="77777777" w:rsidTr="00250DC0">
        <w:tc>
          <w:tcPr>
            <w:tcW w:w="2824" w:type="dxa"/>
            <w:gridSpan w:val="2"/>
            <w:vMerge w:val="restart"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4AD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DIFFERENTIATION</w:t>
            </w:r>
          </w:p>
          <w:p w14:paraId="287A0DEA" w14:textId="77777777" w:rsidR="00755554" w:rsidRDefault="00755554" w:rsidP="00250DC0">
            <w:pPr>
              <w:jc w:val="center"/>
            </w:pPr>
          </w:p>
        </w:tc>
        <w:tc>
          <w:tcPr>
            <w:tcW w:w="4395" w:type="dxa"/>
            <w:gridSpan w:val="3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6D74A545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 ABILITY</w:t>
            </w:r>
          </w:p>
        </w:tc>
        <w:tc>
          <w:tcPr>
            <w:tcW w:w="5006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2EF52B0C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MIDDLE ABILITY</w:t>
            </w:r>
          </w:p>
        </w:tc>
        <w:tc>
          <w:tcPr>
            <w:tcW w:w="3073" w:type="dxa"/>
            <w:gridSpan w:val="2"/>
            <w:shd w:val="clear" w:color="auto" w:fill="2B3359"/>
            <w:tcMar>
              <w:top w:w="0" w:type="dxa"/>
              <w:bottom w:w="0" w:type="dxa"/>
            </w:tcMar>
            <w:vAlign w:val="center"/>
          </w:tcPr>
          <w:p w14:paraId="0E814341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 ABILITY</w:t>
            </w:r>
          </w:p>
        </w:tc>
      </w:tr>
      <w:tr w:rsidR="00755554" w14:paraId="360FB636" w14:textId="77777777" w:rsidTr="00250DC0">
        <w:trPr>
          <w:trHeight w:val="1374"/>
        </w:trPr>
        <w:tc>
          <w:tcPr>
            <w:tcW w:w="2824" w:type="dxa"/>
            <w:gridSpan w:val="2"/>
            <w:vMerge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C7C3" w14:textId="77777777" w:rsidR="00755554" w:rsidRDefault="00755554" w:rsidP="00250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5" w:type="dxa"/>
            <w:gridSpan w:val="3"/>
            <w:tcMar>
              <w:top w:w="0" w:type="dxa"/>
              <w:bottom w:w="0" w:type="dxa"/>
            </w:tcMar>
            <w:vAlign w:val="center"/>
          </w:tcPr>
          <w:p w14:paraId="340C4853" w14:textId="77777777" w:rsidR="00755554" w:rsidRDefault="00755554" w:rsidP="00250DC0"/>
        </w:tc>
        <w:tc>
          <w:tcPr>
            <w:tcW w:w="5006" w:type="dxa"/>
            <w:gridSpan w:val="2"/>
            <w:tcMar>
              <w:top w:w="0" w:type="dxa"/>
              <w:bottom w:w="0" w:type="dxa"/>
            </w:tcMar>
            <w:vAlign w:val="center"/>
          </w:tcPr>
          <w:p w14:paraId="563F72BD" w14:textId="77777777" w:rsidR="00755554" w:rsidRDefault="00755554" w:rsidP="00250DC0"/>
        </w:tc>
        <w:tc>
          <w:tcPr>
            <w:tcW w:w="3073" w:type="dxa"/>
            <w:gridSpan w:val="2"/>
            <w:tcMar>
              <w:top w:w="0" w:type="dxa"/>
              <w:bottom w:w="0" w:type="dxa"/>
            </w:tcMar>
            <w:vAlign w:val="center"/>
          </w:tcPr>
          <w:p w14:paraId="5B21ADA7" w14:textId="77777777" w:rsidR="00755554" w:rsidRDefault="00755554" w:rsidP="00250DC0"/>
        </w:tc>
      </w:tr>
      <w:tr w:rsidR="00755554" w14:paraId="1A71A238" w14:textId="77777777" w:rsidTr="00250DC0">
        <w:tc>
          <w:tcPr>
            <w:tcW w:w="2824" w:type="dxa"/>
            <w:gridSpan w:val="2"/>
            <w:shd w:val="clear" w:color="auto" w:fill="2B33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0797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&amp; EVALUATION</w:t>
            </w:r>
          </w:p>
        </w:tc>
        <w:tc>
          <w:tcPr>
            <w:tcW w:w="12474" w:type="dxa"/>
            <w:gridSpan w:val="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FAC1" w14:textId="77777777" w:rsidR="00755554" w:rsidRDefault="00755554" w:rsidP="00250DC0"/>
        </w:tc>
      </w:tr>
      <w:tr w:rsidR="00755554" w14:paraId="0B0EBF26" w14:textId="77777777" w:rsidTr="00250DC0">
        <w:tc>
          <w:tcPr>
            <w:tcW w:w="2824" w:type="dxa"/>
            <w:gridSpan w:val="2"/>
            <w:shd w:val="clear" w:color="auto" w:fill="2B335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90B99" w14:textId="77777777" w:rsidR="00755554" w:rsidRDefault="00755554" w:rsidP="00250DC0">
            <w:r>
              <w:rPr>
                <w:b/>
                <w:bCs/>
                <w:color w:val="FFFFFF"/>
              </w:rPr>
              <w:t>LESSON / WEEK ASSIGNMENT</w:t>
            </w:r>
          </w:p>
        </w:tc>
        <w:tc>
          <w:tcPr>
            <w:tcW w:w="12474" w:type="dxa"/>
            <w:gridSpan w:val="7"/>
            <w:tcMar>
              <w:top w:w="0" w:type="dxa"/>
              <w:bottom w:w="0" w:type="dxa"/>
            </w:tcMar>
            <w:vAlign w:val="center"/>
          </w:tcPr>
          <w:p w14:paraId="1CEEAA7A" w14:textId="77777777" w:rsidR="00755554" w:rsidRDefault="00755554" w:rsidP="00250DC0"/>
        </w:tc>
      </w:tr>
      <w:tr w:rsidR="00755554" w14:paraId="27D1DBC2" w14:textId="77777777" w:rsidTr="00250DC0">
        <w:trPr>
          <w:trHeight w:val="1178"/>
        </w:trPr>
        <w:tc>
          <w:tcPr>
            <w:tcW w:w="4813" w:type="dxa"/>
            <w:gridSpan w:val="4"/>
            <w:shd w:val="clear" w:color="auto" w:fill="1A355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7CA74" w14:textId="77777777" w:rsidR="00755554" w:rsidRDefault="00755554" w:rsidP="00250D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REFLECTION  —  What went well  |  Even better if  |  Areas for improvement</w:t>
            </w:r>
          </w:p>
          <w:p w14:paraId="3EAEA014" w14:textId="77777777" w:rsidR="00755554" w:rsidRDefault="00755554" w:rsidP="00250DC0"/>
          <w:p w14:paraId="4C3FF43C" w14:textId="77777777" w:rsidR="00755554" w:rsidRDefault="00755554" w:rsidP="00250DC0"/>
          <w:p w14:paraId="4C897AE3" w14:textId="77777777" w:rsidR="00755554" w:rsidRDefault="00755554" w:rsidP="00250DC0"/>
          <w:p w14:paraId="513C2F2E" w14:textId="77777777" w:rsidR="00755554" w:rsidRDefault="00755554" w:rsidP="00250DC0"/>
        </w:tc>
        <w:tc>
          <w:tcPr>
            <w:tcW w:w="10485" w:type="dxa"/>
            <w:gridSpan w:val="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AD3F3" w14:textId="77777777" w:rsidR="00755554" w:rsidRDefault="00755554" w:rsidP="00250DC0">
            <w:pPr>
              <w:jc w:val="center"/>
            </w:pPr>
          </w:p>
        </w:tc>
      </w:tr>
      <w:tr w:rsidR="00755554" w14:paraId="473A81D8" w14:textId="77777777" w:rsidTr="00250DC0">
        <w:trPr>
          <w:trHeight w:val="360"/>
        </w:trPr>
        <w:tc>
          <w:tcPr>
            <w:tcW w:w="15298" w:type="dxa"/>
            <w:gridSpan w:val="9"/>
            <w:shd w:val="clear" w:color="auto" w:fill="A500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86A15" w14:textId="77777777" w:rsidR="00755554" w:rsidRDefault="00755554" w:rsidP="00250DC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73893051" w14:textId="2FD98CDB" w:rsidR="00113558" w:rsidRDefault="00113558">
      <w:pPr>
        <w:rPr>
          <w:sz w:val="22"/>
          <w:szCs w:val="22"/>
        </w:rPr>
      </w:pPr>
    </w:p>
    <w:sectPr w:rsidR="00113558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39DFCE" w14:textId="77777777" w:rsidR="0004760D" w:rsidRDefault="0004760D">
      <w:r>
        <w:separator/>
      </w:r>
    </w:p>
  </w:endnote>
  <w:endnote w:type="continuationSeparator" w:id="0">
    <w:p w14:paraId="25EA5357" w14:textId="77777777" w:rsidR="0004760D" w:rsidRDefault="0004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FBE33DB-7105-7A4C-B780-74E926F9DE90}"/>
    <w:embedBold r:id="rId2" w:fontKey="{84880B96-6D79-5A48-B287-C56D3BF0D069}"/>
    <w:embedItalic r:id="rId3" w:fontKey="{F6A03544-EBE3-8147-AEB0-AA39644569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5C6C25F-EEE8-924D-9A0B-48E050ABF0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24C203E-A055-D540-86AC-409BD0836F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48247D0-6BD6-6445-8189-D1DC5C70D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113DE0-E7CB-AE4C-A276-7FB0009C9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6A357" w14:textId="77777777" w:rsidR="00113558" w:rsidRDefault="00000000">
    <w:pPr>
      <w:jc w:val="center"/>
    </w:pPr>
    <w:r>
      <w:rPr>
        <w:b/>
        <w:bCs/>
        <w:color w:val="1A3556"/>
        <w:sz w:val="16"/>
        <w:szCs w:val="16"/>
      </w:rPr>
      <w:t xml:space="preserve">Trinitas International School  ·  </w:t>
    </w:r>
    <w:r>
      <w:rPr>
        <w:color w:val="1A3556"/>
        <w:sz w:val="16"/>
        <w:szCs w:val="16"/>
      </w:rPr>
      <w:t xml:space="preserve">Future Leaders  ·  Page </w:t>
    </w:r>
    <w:r>
      <w:rPr>
        <w:color w:val="1A3556"/>
        <w:sz w:val="16"/>
        <w:szCs w:val="16"/>
      </w:rPr>
      <w:fldChar w:fldCharType="begin"/>
    </w:r>
    <w:r>
      <w:rPr>
        <w:color w:val="1A3556"/>
        <w:sz w:val="16"/>
        <w:szCs w:val="16"/>
      </w:rPr>
      <w:instrText>PAGE</w:instrText>
    </w:r>
    <w:r>
      <w:rPr>
        <w:color w:val="1A3556"/>
        <w:sz w:val="16"/>
        <w:szCs w:val="16"/>
      </w:rPr>
      <w:fldChar w:fldCharType="separate"/>
    </w:r>
    <w:r w:rsidR="00755554">
      <w:rPr>
        <w:noProof/>
        <w:color w:val="1A3556"/>
        <w:sz w:val="16"/>
        <w:szCs w:val="16"/>
      </w:rPr>
      <w:t>1</w:t>
    </w:r>
    <w:r>
      <w:rPr>
        <w:color w:val="1A355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84187C" w14:textId="77777777" w:rsidR="0004760D" w:rsidRDefault="0004760D">
      <w:r>
        <w:separator/>
      </w:r>
    </w:p>
  </w:footnote>
  <w:footnote w:type="continuationSeparator" w:id="0">
    <w:p w14:paraId="6F20725C" w14:textId="77777777" w:rsidR="0004760D" w:rsidRDefault="00047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E4055B" w14:textId="77777777" w:rsidR="00113558" w:rsidRDefault="00000000">
    <w:pPr>
      <w:pBdr>
        <w:bottom w:val="single" w:sz="6" w:space="4" w:color="C0152A"/>
      </w:pBdr>
      <w:spacing w:after="80"/>
      <w:rPr>
        <w:b/>
        <w:bCs/>
        <w:color w:val="1A3556"/>
        <w:sz w:val="24"/>
        <w:szCs w:val="24"/>
      </w:rPr>
    </w:pPr>
    <w:r>
      <w:rPr>
        <w:noProof/>
      </w:rPr>
      <w:drawing>
        <wp:inline distT="0" distB="0" distL="0" distR="0" wp14:anchorId="3AEFF18E" wp14:editId="2212A031">
          <wp:extent cx="523875" cy="523875"/>
          <wp:effectExtent l="0" t="0" r="0" b="0"/>
          <wp:docPr id="2" name="image2.png" descr="Schoo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choo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color w:val="1A3556"/>
        <w:sz w:val="24"/>
        <w:szCs w:val="24"/>
        <w:u w:val="single"/>
      </w:rPr>
      <w:t>TRINITAS INTERNATIONAL SCHOOL</w:t>
    </w:r>
    <w:r>
      <w:rPr>
        <w:color w:val="1A3556"/>
        <w:sz w:val="24"/>
        <w:szCs w:val="24"/>
        <w:u w:val="single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b/>
        <w:bCs/>
        <w:color w:val="1A3556"/>
        <w:sz w:val="24"/>
        <w:szCs w:val="24"/>
      </w:rPr>
      <w:tab/>
    </w:r>
    <w:r>
      <w:rPr>
        <w:noProof/>
      </w:rPr>
      <w:drawing>
        <wp:inline distT="0" distB="0" distL="0" distR="0" wp14:anchorId="3F9835D7" wp14:editId="4D56623B">
          <wp:extent cx="523875" cy="523875"/>
          <wp:effectExtent l="0" t="0" r="0" b="0"/>
          <wp:docPr id="3" name="image2.png" descr="Schoo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choo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AE54A4" w14:textId="77777777" w:rsidR="00113558" w:rsidRDefault="00000000">
    <w:pPr>
      <w:pBdr>
        <w:bottom w:val="single" w:sz="6" w:space="4" w:color="C0152A"/>
      </w:pBdr>
      <w:spacing w:after="80"/>
      <w:jc w:val="center"/>
      <w:rPr>
        <w:b/>
        <w:bCs/>
        <w:color w:val="1A3556"/>
        <w:sz w:val="24"/>
        <w:szCs w:val="24"/>
        <w:u w:val="single"/>
      </w:rPr>
    </w:pPr>
    <w:r>
      <w:rPr>
        <w:b/>
        <w:bCs/>
        <w:color w:val="1A3556"/>
        <w:sz w:val="24"/>
        <w:szCs w:val="24"/>
        <w:u w:val="single"/>
      </w:rPr>
      <w:t>LESSON PLAN</w:t>
    </w:r>
  </w:p>
  <w:p w14:paraId="57F1F696" w14:textId="77777777" w:rsidR="00113558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06034535" wp14:editId="4682B89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" name="image1.png" descr="Background 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ackground watermark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19500" cy="361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558"/>
    <w:rsid w:val="0004760D"/>
    <w:rsid w:val="00113558"/>
    <w:rsid w:val="00755554"/>
    <w:rsid w:val="00B2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8E163"/>
  <w15:docId w15:val="{1FDA98D9-616E-7B4F-85F2-17411CBB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Manyeki</cp:lastModifiedBy>
  <cp:revision>2</cp:revision>
  <dcterms:created xsi:type="dcterms:W3CDTF">2026-09-11T14:34:00Z</dcterms:created>
  <dcterms:modified xsi:type="dcterms:W3CDTF">2026-09-11T14:37:00Z</dcterms:modified>
</cp:coreProperties>
</file>