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4C56" w14:textId="0486195F" w:rsidR="004971E0" w:rsidRPr="00056B36" w:rsidRDefault="00056B36" w:rsidP="00056B36">
      <w:r>
        <w:t>Dear &lt;&lt;</w:t>
      </w:r>
      <w:r w:rsidR="00AC2F14">
        <w:t>Firs</w:t>
      </w:r>
      <w:r>
        <w:t>tName&gt;&gt;,</w:t>
      </w:r>
    </w:p>
    <w:sectPr w:rsidR="004971E0" w:rsidRPr="0005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E0"/>
    <w:rsid w:val="00056B36"/>
    <w:rsid w:val="004971E0"/>
    <w:rsid w:val="007103D5"/>
    <w:rsid w:val="00AC2F14"/>
    <w:rsid w:val="00C97043"/>
    <w:rsid w:val="00F9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8E2"/>
  <w15:chartTrackingRefBased/>
  <w15:docId w15:val="{8C6E1350-9C17-471F-816A-37070286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8c6d9f-3725-42df-9e4a-7fbbe97cf41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07CFE54D0144C9FC15F5D0126C955" ma:contentTypeVersion="9" ma:contentTypeDescription="Create a new document." ma:contentTypeScope="" ma:versionID="5187df5ae3dda8ac18322f3e82ba6b9f">
  <xsd:schema xmlns:xsd="http://www.w3.org/2001/XMLSchema" xmlns:xs="http://www.w3.org/2001/XMLSchema" xmlns:p="http://schemas.microsoft.com/office/2006/metadata/properties" xmlns:ns3="6b8c6d9f-3725-42df-9e4a-7fbbe97cf418" xmlns:ns4="a8da8a3c-fd44-4914-b4ce-6b46b4f3f3a4" targetNamespace="http://schemas.microsoft.com/office/2006/metadata/properties" ma:root="true" ma:fieldsID="6e0a611746f97b38d9dabb0b712052e0" ns3:_="" ns4:_="">
    <xsd:import namespace="6b8c6d9f-3725-42df-9e4a-7fbbe97cf418"/>
    <xsd:import namespace="a8da8a3c-fd44-4914-b4ce-6b46b4f3f3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c6d9f-3725-42df-9e4a-7fbbe97cf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a8a3c-fd44-4914-b4ce-6b46b4f3f3a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E0260A-E40C-49B8-B779-1CC63FFB9AEB}">
  <ds:schemaRefs>
    <ds:schemaRef ds:uri="http://schemas.microsoft.com/office/2006/metadata/properties"/>
    <ds:schemaRef ds:uri="http://schemas.microsoft.com/office/infopath/2007/PartnerControls"/>
    <ds:schemaRef ds:uri="6b8c6d9f-3725-42df-9e4a-7fbbe97cf418"/>
  </ds:schemaRefs>
</ds:datastoreItem>
</file>

<file path=customXml/itemProps2.xml><?xml version="1.0" encoding="utf-8"?>
<ds:datastoreItem xmlns:ds="http://schemas.openxmlformats.org/officeDocument/2006/customXml" ds:itemID="{6B5BAF7F-3F07-4E80-9CEB-A616E8C1B5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C3477-D596-4C02-8233-4FCDD3454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c6d9f-3725-42df-9e4a-7fbbe97cf418"/>
    <ds:schemaRef ds:uri="a8da8a3c-fd44-4914-b4ce-6b46b4f3f3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Treyden Wilson</dc:creator>
  <cp:keywords/>
  <dc:description/>
  <cp:lastModifiedBy>Treyden Wilson</cp:lastModifiedBy>
  <cp:revision>5</cp:revision>
  <dcterms:created xsi:type="dcterms:W3CDTF">2023-05-13T06:52:00Z</dcterms:created>
  <dcterms:modified xsi:type="dcterms:W3CDTF">2023-05-14T22:48:00Z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0x01010066107CFE54D0144C9FC15F5D0126C955</vt:lpwstr>
  </property>
</Properties>
</file>