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微软雅黑" w:hAnsi="微软雅黑" w:eastAsia="微软雅黑"/>
          <w:b/>
          <w:color w:val="0060A8"/>
          <w:sz w:val="40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40"/>
          <w:szCs w:val="21"/>
        </w:rPr>
        <w:t>个 人 简 历</w: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5" o:spt="1" style="height:2pt;width:453.6pt;" fillcolor="#0060A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个人信息</w:t>
      </w:r>
    </w:p>
    <w:p>
      <w:pPr>
        <w:spacing w:line="440" w:lineRule="exact"/>
        <w:ind w:firstLine="110" w:firstLineChars="50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sz w:val="22"/>
        </w:rPr>
        <w:t>姓</w:t>
      </w: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名：李心伟        </w:t>
      </w:r>
      <w:r>
        <w:rPr>
          <w:rFonts w:ascii="微软雅黑" w:hAnsi="微软雅黑" w:eastAsia="微软雅黑"/>
          <w:sz w:val="22"/>
        </w:rPr>
        <w:t xml:space="preserve">                 </w:t>
      </w:r>
      <w:r>
        <w:rPr>
          <w:rFonts w:hint="eastAsia" w:ascii="微软雅黑" w:hAnsi="微软雅黑" w:eastAsia="微软雅黑"/>
          <w:sz w:val="22"/>
        </w:rPr>
        <w:t>性</w:t>
      </w: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>别：</w:t>
      </w:r>
      <w:r>
        <w:rPr>
          <w:rFonts w:ascii="微软雅黑" w:hAnsi="微软雅黑" w:eastAsia="微软雅黑"/>
          <w:sz w:val="22"/>
        </w:rPr>
        <w:t>男</w:t>
      </w:r>
    </w:p>
    <w:p>
      <w:pPr>
        <w:spacing w:line="440" w:lineRule="exact"/>
        <w:ind w:firstLine="110" w:firstLineChars="50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sz w:val="22"/>
        </w:rPr>
        <w:t>经  验：三年</w:t>
      </w:r>
      <w:r>
        <w:rPr>
          <w:rFonts w:ascii="微软雅黑" w:hAnsi="微软雅黑" w:eastAsia="微软雅黑"/>
          <w:sz w:val="22"/>
        </w:rPr>
        <w:t xml:space="preserve">                           </w:t>
      </w:r>
      <w:r>
        <w:rPr>
          <w:rFonts w:hint="eastAsia" w:ascii="微软雅黑" w:hAnsi="微软雅黑" w:eastAsia="微软雅黑"/>
          <w:sz w:val="22"/>
        </w:rPr>
        <w:t>年  龄：24</w:t>
      </w:r>
    </w:p>
    <w:p>
      <w:pPr>
        <w:spacing w:line="440" w:lineRule="exact"/>
        <w:ind w:firstLine="110" w:firstLineChars="50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sz w:val="22"/>
        </w:rPr>
        <w:t>学  历：本科</w:t>
      </w:r>
      <w:r>
        <w:rPr>
          <w:rFonts w:ascii="微软雅黑" w:hAnsi="微软雅黑" w:eastAsia="微软雅黑"/>
          <w:sz w:val="22"/>
        </w:rPr>
        <w:t xml:space="preserve">                         </w:t>
      </w:r>
      <w:r>
        <w:rPr>
          <w:rFonts w:hint="eastAsia" w:ascii="微软雅黑" w:hAnsi="微软雅黑" w:eastAsia="微软雅黑"/>
          <w:sz w:val="22"/>
        </w:rPr>
        <w:t xml:space="preserve">  电</w:t>
      </w: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>话：18297806219</w:t>
      </w:r>
    </w:p>
    <w:p>
      <w:pPr>
        <w:spacing w:line="440" w:lineRule="exact"/>
        <w:ind w:firstLine="110" w:firstLineChars="5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color w:val="000000"/>
          <w:sz w:val="22"/>
        </w:rPr>
        <w:t>院  校：</w:t>
      </w:r>
      <w:r>
        <w:rPr>
          <w:rFonts w:hint="eastAsia" w:ascii="微软雅黑" w:hAnsi="微软雅黑" w:eastAsia="微软雅黑"/>
          <w:sz w:val="22"/>
        </w:rPr>
        <w:t>安徽财经大学</w:t>
      </w:r>
      <w:r>
        <w:rPr>
          <w:rFonts w:hint="eastAsia" w:ascii="微软雅黑" w:hAnsi="微软雅黑" w:eastAsia="微软雅黑"/>
          <w:color w:val="000000"/>
          <w:sz w:val="22"/>
        </w:rPr>
        <w:t xml:space="preserve">                   </w:t>
      </w:r>
      <w:r>
        <w:rPr>
          <w:rFonts w:hint="eastAsia" w:ascii="微软雅黑" w:hAnsi="微软雅黑" w:eastAsia="微软雅黑"/>
          <w:sz w:val="22"/>
        </w:rPr>
        <w:t>邮</w:t>
      </w: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>箱：</w:t>
      </w:r>
      <w:r>
        <w:rPr>
          <w:rFonts w:ascii="微软雅黑" w:hAnsi="微软雅黑" w:eastAsia="微软雅黑"/>
          <w:sz w:val="22"/>
        </w:rPr>
        <w:t>love2xinwei@gmail.com</w:t>
      </w:r>
    </w:p>
    <w:p>
      <w:pPr>
        <w:spacing w:line="440" w:lineRule="exact"/>
        <w:ind w:firstLine="110" w:firstLineChars="50"/>
        <w:rPr>
          <w:rStyle w:val="14"/>
          <w:rFonts w:ascii="微软雅黑" w:hAnsi="微软雅黑"/>
          <w:color w:val="548DD4"/>
          <w:sz w:val="22"/>
        </w:rPr>
      </w:pPr>
      <w:r>
        <w:rPr>
          <w:rFonts w:hint="eastAsia" w:ascii="微软雅黑" w:hAnsi="微软雅黑" w:eastAsia="微软雅黑"/>
          <w:sz w:val="22"/>
        </w:rPr>
        <w:t>个人</w:t>
      </w:r>
      <w:r>
        <w:rPr>
          <w:rFonts w:ascii="微软雅黑" w:hAnsi="微软雅黑" w:eastAsia="微软雅黑"/>
          <w:sz w:val="22"/>
        </w:rPr>
        <w:t>博客</w:t>
      </w:r>
      <w:r>
        <w:rPr>
          <w:rFonts w:ascii="微软雅黑" w:hAnsi="微软雅黑" w:eastAsia="微软雅黑"/>
          <w:sz w:val="22"/>
        </w:rPr>
        <w:t>（</w:t>
      </w:r>
      <w:r>
        <w:rPr>
          <w:rFonts w:hint="eastAsia" w:ascii="微软雅黑" w:hAnsi="微软雅黑" w:eastAsia="微软雅黑"/>
          <w:sz w:val="22"/>
          <w:lang w:val="en-US" w:eastAsia="zh-Hans"/>
        </w:rPr>
        <w:t>一直更新</w:t>
      </w:r>
      <w:r>
        <w:rPr>
          <w:rFonts w:ascii="微软雅黑" w:hAnsi="微软雅黑" w:eastAsia="微软雅黑"/>
          <w:sz w:val="22"/>
        </w:rPr>
        <w:t>）</w:t>
      </w:r>
      <w:r>
        <w:rPr>
          <w:rFonts w:ascii="微软雅黑" w:hAnsi="微软雅黑" w:eastAsia="微软雅黑"/>
          <w:sz w:val="22"/>
        </w:rPr>
        <w:t>：</w:t>
      </w:r>
      <w:r>
        <w:rPr>
          <w:rStyle w:val="14"/>
          <w:rFonts w:ascii="微软雅黑" w:hAnsi="微软雅黑"/>
          <w:color w:val="548DD4"/>
          <w:sz w:val="22"/>
        </w:rPr>
        <w:fldChar w:fldCharType="begin"/>
      </w:r>
      <w:r>
        <w:rPr>
          <w:rStyle w:val="14"/>
          <w:rFonts w:ascii="微软雅黑" w:hAnsi="微软雅黑"/>
          <w:color w:val="548DD4"/>
          <w:sz w:val="22"/>
        </w:rPr>
        <w:instrText xml:space="preserve"> HYPERLINK "https://www.jianshu.com/u/491bd4155f96" </w:instrText>
      </w:r>
      <w:r>
        <w:rPr>
          <w:rStyle w:val="14"/>
          <w:rFonts w:ascii="微软雅黑" w:hAnsi="微软雅黑"/>
          <w:color w:val="548DD4"/>
          <w:sz w:val="22"/>
        </w:rPr>
        <w:fldChar w:fldCharType="separate"/>
      </w:r>
      <w:r>
        <w:rPr>
          <w:rStyle w:val="14"/>
          <w:rFonts w:ascii="微软雅黑" w:hAnsi="微软雅黑"/>
          <w:color w:val="548DD4"/>
          <w:sz w:val="22"/>
        </w:rPr>
        <w:t>https://www.jianshu.com/u/491bd4155f96</w:t>
      </w:r>
      <w:r>
        <w:rPr>
          <w:rStyle w:val="14"/>
          <w:rFonts w:ascii="微软雅黑" w:hAnsi="微软雅黑"/>
          <w:color w:val="548DD4"/>
          <w:sz w:val="22"/>
        </w:rPr>
        <w:fldChar w:fldCharType="end"/>
      </w:r>
    </w:p>
    <w:p>
      <w:pPr>
        <w:spacing w:line="440" w:lineRule="exact"/>
        <w:ind w:firstLine="110" w:firstLineChars="50"/>
        <w:rPr>
          <w:rFonts w:hint="eastAsia" w:ascii="微软雅黑" w:hAnsi="微软雅黑" w:eastAsia="微软雅黑"/>
          <w:sz w:val="22"/>
          <w:lang w:val="en-US" w:eastAsia="zh-Hans"/>
        </w:rPr>
      </w:pPr>
      <w:r>
        <w:rPr>
          <w:rFonts w:hint="eastAsia" w:ascii="微软雅黑" w:hAnsi="微软雅黑" w:eastAsia="微软雅黑"/>
          <w:sz w:val="22"/>
          <w:lang w:val="en-US" w:eastAsia="zh-Hans"/>
        </w:rPr>
        <w:t>GitHub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：</w:t>
      </w:r>
      <w:r>
        <w:rPr>
          <w:rFonts w:hint="default" w:ascii="微软雅黑" w:hAnsi="微软雅黑" w:eastAsia="微软雅黑"/>
          <w:sz w:val="22"/>
          <w:lang w:eastAsia="zh-Hans"/>
        </w:rPr>
        <w:fldChar w:fldCharType="begin"/>
      </w:r>
      <w:r>
        <w:rPr>
          <w:rFonts w:hint="default" w:ascii="微软雅黑" w:hAnsi="微软雅黑" w:eastAsia="微软雅黑"/>
          <w:sz w:val="22"/>
          <w:lang w:eastAsia="zh-Hans"/>
        </w:rPr>
        <w:instrText xml:space="preserve"> HYPERLINK "https://github.com/condorheroblog" </w:instrText>
      </w:r>
      <w:r>
        <w:rPr>
          <w:rFonts w:hint="default" w:ascii="微软雅黑" w:hAnsi="微软雅黑" w:eastAsia="微软雅黑"/>
          <w:sz w:val="22"/>
          <w:lang w:eastAsia="zh-Hans"/>
        </w:rPr>
        <w:fldChar w:fldCharType="separate"/>
      </w:r>
      <w:r>
        <w:rPr>
          <w:rStyle w:val="14"/>
          <w:rFonts w:hint="default" w:ascii="微软雅黑" w:hAnsi="微软雅黑" w:eastAsia="微软雅黑"/>
          <w:sz w:val="22"/>
          <w:lang w:eastAsia="zh-Hans"/>
        </w:rPr>
        <w:t>https://github.com/condorheroblog</w:t>
      </w:r>
      <w:r>
        <w:rPr>
          <w:rFonts w:hint="default" w:ascii="微软雅黑" w:hAnsi="微软雅黑" w:eastAsia="微软雅黑"/>
          <w:sz w:val="22"/>
          <w:lang w:eastAsia="zh-Hans"/>
        </w:rPr>
        <w:fldChar w:fldCharType="end"/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6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求职意向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期望职位：前端</w:t>
      </w:r>
      <w:r>
        <w:rPr>
          <w:rFonts w:ascii="微软雅黑" w:hAnsi="微软雅黑" w:eastAsia="微软雅黑"/>
          <w:sz w:val="22"/>
        </w:rPr>
        <w:t>工程师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期望城市：北京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目前状态：</w:t>
      </w:r>
      <w:r>
        <w:rPr>
          <w:rFonts w:hint="eastAsia" w:ascii="微软雅黑" w:hAnsi="微软雅黑" w:eastAsia="微软雅黑"/>
          <w:sz w:val="22"/>
          <w:lang w:val="en-US" w:eastAsia="zh-Hans"/>
        </w:rPr>
        <w:t>一个月之后到岗</w:t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7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工作经历</w:t>
      </w:r>
    </w:p>
    <w:p>
      <w:pPr>
        <w:spacing w:line="440" w:lineRule="exact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201</w:t>
      </w:r>
      <w:r>
        <w:rPr>
          <w:rFonts w:hint="default" w:ascii="微软雅黑" w:hAnsi="微软雅黑" w:eastAsia="微软雅黑"/>
          <w:sz w:val="22"/>
        </w:rPr>
        <w:t>8</w:t>
      </w:r>
      <w:r>
        <w:rPr>
          <w:rFonts w:hint="eastAsia" w:ascii="微软雅黑" w:hAnsi="微软雅黑" w:eastAsia="微软雅黑"/>
          <w:sz w:val="22"/>
        </w:rPr>
        <w:t xml:space="preserve"> / </w:t>
      </w:r>
      <w:r>
        <w:rPr>
          <w:rFonts w:hint="default" w:ascii="微软雅黑" w:hAnsi="微软雅黑" w:eastAsia="微软雅黑"/>
          <w:sz w:val="22"/>
        </w:rPr>
        <w:t>10</w:t>
      </w: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–</w:t>
      </w:r>
      <w:r>
        <w:rPr>
          <w:rFonts w:hint="eastAsia" w:ascii="微软雅黑" w:hAnsi="微软雅黑" w:eastAsia="微软雅黑"/>
          <w:sz w:val="22"/>
        </w:rPr>
        <w:t xml:space="preserve"> 20</w:t>
      </w:r>
      <w:r>
        <w:rPr>
          <w:rFonts w:hint="default" w:ascii="微软雅黑" w:hAnsi="微软雅黑" w:eastAsia="微软雅黑"/>
          <w:sz w:val="22"/>
        </w:rPr>
        <w:t>20</w:t>
      </w:r>
      <w:r>
        <w:rPr>
          <w:rFonts w:hint="eastAsia" w:ascii="微软雅黑" w:hAnsi="微软雅黑" w:eastAsia="微软雅黑"/>
          <w:sz w:val="22"/>
        </w:rPr>
        <w:t xml:space="preserve"> / </w:t>
      </w:r>
      <w:r>
        <w:rPr>
          <w:rFonts w:hint="default" w:ascii="微软雅黑" w:hAnsi="微软雅黑" w:eastAsia="微软雅黑"/>
          <w:sz w:val="22"/>
        </w:rPr>
        <w:t>4</w:t>
      </w:r>
      <w:r>
        <w:rPr>
          <w:rFonts w:hint="eastAsia" w:ascii="微软雅黑" w:hAnsi="微软雅黑" w:eastAsia="微软雅黑"/>
          <w:sz w:val="22"/>
        </w:rPr>
        <w:t xml:space="preserve">：    </w:t>
      </w:r>
      <w:r>
        <w:rPr>
          <w:rFonts w:hint="eastAsia" w:ascii="微软雅黑" w:hAnsi="微软雅黑" w:eastAsia="微软雅黑"/>
          <w:sz w:val="22"/>
          <w:lang w:eastAsia="zh-Hans"/>
        </w:rPr>
        <w:t>公司：创先泰克科技</w:t>
      </w:r>
      <w:r>
        <w:rPr>
          <w:rFonts w:hint="eastAsia" w:ascii="微软雅黑" w:hAnsi="微软雅黑" w:eastAsia="微软雅黑"/>
          <w:sz w:val="22"/>
        </w:rPr>
        <w:t>有限公司        岗位：前端开发</w:t>
      </w:r>
      <w:r>
        <w:rPr>
          <w:rFonts w:hint="eastAsia" w:ascii="微软雅黑" w:hAnsi="微软雅黑" w:eastAsia="微软雅黑"/>
          <w:sz w:val="22"/>
          <w:lang w:val="en-US" w:eastAsia="zh-Hans"/>
        </w:rPr>
        <w:t>工程师</w:t>
      </w:r>
    </w:p>
    <w:p>
      <w:pPr>
        <w:spacing w:line="440" w:lineRule="exact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20</w:t>
      </w:r>
      <w:r>
        <w:rPr>
          <w:rFonts w:hint="default" w:ascii="微软雅黑" w:hAnsi="微软雅黑" w:eastAsia="微软雅黑"/>
          <w:sz w:val="22"/>
        </w:rPr>
        <w:t>20</w:t>
      </w:r>
      <w:r>
        <w:rPr>
          <w:rFonts w:hint="eastAsia" w:ascii="微软雅黑" w:hAnsi="微软雅黑" w:eastAsia="微软雅黑"/>
          <w:sz w:val="22"/>
        </w:rPr>
        <w:t xml:space="preserve"> / </w:t>
      </w:r>
      <w:r>
        <w:rPr>
          <w:rFonts w:hint="default" w:ascii="微软雅黑" w:hAnsi="微软雅黑" w:eastAsia="微软雅黑"/>
          <w:sz w:val="22"/>
        </w:rPr>
        <w:t>4</w:t>
      </w: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–</w:t>
      </w: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至今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  </w:t>
      </w:r>
      <w:r>
        <w:rPr>
          <w:rFonts w:hint="default" w:ascii="微软雅黑" w:hAnsi="微软雅黑" w:eastAsia="微软雅黑"/>
          <w:sz w:val="22"/>
          <w:lang w:eastAsia="zh-Hans"/>
        </w:rPr>
        <w:tab/>
      </w:r>
      <w:r>
        <w:rPr>
          <w:rFonts w:hint="default" w:ascii="微软雅黑" w:hAnsi="微软雅黑" w:eastAsia="微软雅黑"/>
          <w:sz w:val="22"/>
          <w:lang w:eastAsia="zh-Hans"/>
        </w:rPr>
        <w:tab/>
      </w:r>
      <w:r>
        <w:rPr>
          <w:rFonts w:hint="default" w:ascii="微软雅黑" w:hAnsi="微软雅黑" w:eastAsia="微软雅黑"/>
          <w:sz w:val="22"/>
          <w:lang w:eastAsia="zh-Hans"/>
        </w:rPr>
        <w:tab/>
      </w:r>
      <w:r>
        <w:rPr>
          <w:rFonts w:hint="eastAsia" w:ascii="微软雅黑" w:hAnsi="微软雅黑" w:eastAsia="微软雅黑"/>
          <w:sz w:val="22"/>
          <w:lang w:eastAsia="zh-Hans"/>
        </w:rPr>
        <w:t>公司：</w:t>
      </w:r>
      <w:r>
        <w:rPr>
          <w:rFonts w:hint="eastAsia" w:ascii="微软雅黑" w:hAnsi="微软雅黑" w:eastAsia="微软雅黑"/>
          <w:sz w:val="22"/>
          <w:lang w:val="en-US" w:eastAsia="zh-Hans"/>
        </w:rPr>
        <w:t>杉数科技有限公司</w:t>
      </w:r>
      <w:r>
        <w:rPr>
          <w:rFonts w:hint="eastAsia" w:ascii="微软雅黑" w:hAnsi="微软雅黑" w:eastAsia="微软雅黑"/>
          <w:sz w:val="22"/>
        </w:rPr>
        <w:t xml:space="preserve">          </w:t>
      </w:r>
      <w:r>
        <w:rPr>
          <w:rFonts w:hint="default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岗位：前端开发</w:t>
      </w:r>
      <w:r>
        <w:rPr>
          <w:rFonts w:hint="eastAsia" w:ascii="微软雅黑" w:hAnsi="微软雅黑" w:eastAsia="微软雅黑"/>
          <w:sz w:val="22"/>
          <w:lang w:val="en-US" w:eastAsia="zh-Hans"/>
        </w:rPr>
        <w:t>工程师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学校名称： 安徽财经大学</w:t>
      </w:r>
      <w:r>
        <w:rPr>
          <w:rFonts w:hint="eastAsia" w:ascii="微软雅黑" w:hAnsi="微软雅黑" w:eastAsia="微软雅黑" w:cs="宋体"/>
          <w:bCs/>
          <w:sz w:val="22"/>
        </w:rPr>
        <w:t xml:space="preserve">       </w:t>
      </w:r>
      <w:r>
        <w:rPr>
          <w:rFonts w:hint="default" w:ascii="微软雅黑" w:hAnsi="微软雅黑" w:eastAsia="微软雅黑" w:cs="宋体"/>
          <w:bCs/>
          <w:sz w:val="22"/>
        </w:rPr>
        <w:tab/>
      </w:r>
      <w:r>
        <w:rPr>
          <w:rFonts w:hint="eastAsia" w:ascii="微软雅黑" w:hAnsi="微软雅黑" w:eastAsia="微软雅黑" w:cs="宋体"/>
          <w:bCs/>
          <w:sz w:val="22"/>
        </w:rPr>
        <w:t>学历：本科</w:t>
      </w:r>
      <w:r>
        <w:rPr>
          <w:rFonts w:ascii="微软雅黑" w:hAnsi="微软雅黑" w:eastAsia="微软雅黑" w:cs="宋体"/>
          <w:bCs/>
          <w:sz w:val="22"/>
        </w:rPr>
        <w:t xml:space="preserve">      </w:t>
      </w:r>
      <w:r>
        <w:rPr>
          <w:rFonts w:hint="eastAsia" w:ascii="微软雅黑" w:hAnsi="微软雅黑" w:eastAsia="微软雅黑" w:cs="宋体"/>
          <w:bCs/>
          <w:sz w:val="22"/>
        </w:rPr>
        <w:t xml:space="preserve"> </w:t>
      </w:r>
      <w:r>
        <w:rPr>
          <w:rFonts w:hint="default" w:ascii="微软雅黑" w:hAnsi="微软雅黑" w:eastAsia="微软雅黑" w:cs="宋体"/>
          <w:bCs/>
          <w:sz w:val="22"/>
        </w:rPr>
        <w:tab/>
      </w:r>
      <w:r>
        <w:rPr>
          <w:rFonts w:hint="default" w:ascii="微软雅黑" w:hAnsi="微软雅黑" w:eastAsia="微软雅黑" w:cs="宋体"/>
          <w:bCs/>
          <w:sz w:val="22"/>
        </w:rPr>
        <w:tab/>
      </w:r>
      <w:r>
        <w:rPr>
          <w:rFonts w:hint="default" w:ascii="微软雅黑" w:hAnsi="微软雅黑" w:eastAsia="微软雅黑" w:cs="宋体"/>
          <w:bCs/>
          <w:sz w:val="22"/>
        </w:rPr>
        <w:tab/>
      </w:r>
      <w:r>
        <w:rPr>
          <w:rFonts w:hint="default" w:ascii="微软雅黑" w:hAnsi="微软雅黑" w:eastAsia="微软雅黑" w:cs="宋体"/>
          <w:bCs/>
          <w:sz w:val="22"/>
        </w:rPr>
        <w:tab/>
      </w:r>
      <w:r>
        <w:rPr>
          <w:rFonts w:hint="eastAsia" w:ascii="微软雅黑" w:hAnsi="微软雅黑" w:eastAsia="微软雅黑" w:cs="宋体"/>
          <w:bCs/>
          <w:sz w:val="22"/>
        </w:rPr>
        <w:t>专业：应用电子技术专业</w:t>
      </w:r>
    </w:p>
    <w:p>
      <w:pPr>
        <w:spacing w:line="440" w:lineRule="exact"/>
        <w:jc w:val="left"/>
        <w:rPr>
          <w:rFonts w:ascii="微软雅黑" w:hAnsi="微软雅黑" w:eastAsia="微软雅黑" w:cs="宋体"/>
          <w:sz w:val="22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8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专业技能</w:t>
      </w: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2年Vue框架开发经验，1年React框架开发经验</w:t>
      </w:r>
      <w:r>
        <w:rPr>
          <w:rFonts w:hint="default" w:ascii="微软雅黑" w:hAnsi="微软雅黑" w:eastAsia="微软雅黑"/>
          <w:sz w:val="22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熟悉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</w:rPr>
        <w:t>Vue全家桶</w:t>
      </w:r>
      <w:r>
        <w:rPr>
          <w:rFonts w:hint="eastAsia" w:ascii="微软雅黑" w:hAnsi="微软雅黑" w:eastAsia="微软雅黑"/>
          <w:sz w:val="22"/>
          <w:lang w:val="en-US" w:eastAsia="zh-Hans"/>
        </w:rPr>
        <w:t>和</w:t>
      </w:r>
      <w:r>
        <w:rPr>
          <w:rFonts w:hint="eastAsia" w:ascii="微软雅黑" w:hAnsi="微软雅黑" w:eastAsia="微软雅黑"/>
          <w:sz w:val="22"/>
        </w:rPr>
        <w:t>React全家桶结合webpack进行项目开发</w:t>
      </w:r>
      <w:r>
        <w:rPr>
          <w:rFonts w:hint="default" w:ascii="微软雅黑" w:hAnsi="微软雅黑" w:eastAsia="微软雅黑"/>
          <w:sz w:val="22"/>
        </w:rPr>
        <w:t>。</w:t>
      </w: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Hans"/>
        </w:rPr>
        <w:t>熟悉</w:t>
      </w:r>
      <w:r>
        <w:rPr>
          <w:rFonts w:ascii="微软雅黑" w:hAnsi="微软雅黑" w:eastAsia="微软雅黑"/>
          <w:sz w:val="22"/>
        </w:rPr>
        <w:t xml:space="preserve">NodeJs + </w:t>
      </w:r>
      <w:r>
        <w:rPr>
          <w:rFonts w:hint="eastAsia" w:ascii="微软雅黑" w:hAnsi="微软雅黑" w:eastAsia="微软雅黑"/>
          <w:sz w:val="22"/>
          <w:lang w:val="en-US" w:eastAsia="zh-Hans"/>
        </w:rPr>
        <w:t>TS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+ </w:t>
      </w:r>
      <w:r>
        <w:rPr>
          <w:rFonts w:hint="eastAsia" w:ascii="微软雅黑" w:hAnsi="微软雅黑" w:eastAsia="微软雅黑"/>
          <w:sz w:val="22"/>
          <w:lang w:val="en-US" w:eastAsia="zh-Hans"/>
        </w:rPr>
        <w:t>Koa</w:t>
      </w:r>
      <w:r>
        <w:rPr>
          <w:rFonts w:hint="default" w:ascii="微软雅黑" w:hAnsi="微软雅黑" w:eastAsia="微软雅黑"/>
          <w:sz w:val="22"/>
          <w:lang w:eastAsia="zh-Hans"/>
        </w:rPr>
        <w:t>/</w:t>
      </w:r>
      <w:r>
        <w:rPr>
          <w:rFonts w:hint="eastAsia" w:ascii="微软雅黑" w:hAnsi="微软雅黑" w:eastAsia="微软雅黑"/>
          <w:sz w:val="22"/>
          <w:lang w:val="en-US" w:eastAsia="zh-Hans"/>
        </w:rPr>
        <w:t>express开发网站</w:t>
      </w:r>
      <w:r>
        <w:rPr>
          <w:rFonts w:hint="eastAsia" w:ascii="微软雅黑" w:hAnsi="微软雅黑" w:eastAsia="微软雅黑"/>
          <w:sz w:val="22"/>
        </w:rPr>
        <w:t>；。</w:t>
      </w:r>
    </w:p>
    <w:p>
      <w:pPr>
        <w:numPr>
          <w:ilvl w:val="0"/>
          <w:numId w:val="1"/>
        </w:numPr>
        <w:spacing w:line="440" w:lineRule="exact"/>
        <w:rPr>
          <w:b/>
        </w:rPr>
      </w:pPr>
      <w:r>
        <w:rPr>
          <w:rFonts w:hint="eastAsia" w:ascii="微软雅黑" w:hAnsi="微软雅黑" w:eastAsia="微软雅黑"/>
          <w:sz w:val="22"/>
          <w:lang w:val="en-US" w:eastAsia="zh-Hans"/>
        </w:rPr>
        <w:t>擅长前端模块化</w:t>
      </w:r>
      <w:r>
        <w:rPr>
          <w:rFonts w:hint="default" w:ascii="微软雅黑" w:hAnsi="微软雅黑" w:eastAsia="微软雅黑"/>
          <w:sz w:val="22"/>
          <w:lang w:eastAsia="zh-Hans"/>
        </w:rPr>
        <w:t>/</w:t>
      </w:r>
      <w:r>
        <w:rPr>
          <w:rFonts w:hint="eastAsia" w:ascii="微软雅黑" w:hAnsi="微软雅黑" w:eastAsia="微软雅黑"/>
          <w:sz w:val="22"/>
          <w:lang w:val="en-US" w:eastAsia="zh-Hans"/>
        </w:rPr>
        <w:t>组件化编程</w:t>
      </w:r>
      <w:r>
        <w:rPr>
          <w:rFonts w:hint="default" w:ascii="微软雅黑" w:hAnsi="微软雅黑" w:eastAsia="微软雅黑"/>
          <w:sz w:val="22"/>
          <w:lang w:eastAsia="zh-Hans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可根据项目需求</w:t>
      </w:r>
      <w:r>
        <w:rPr>
          <w:rFonts w:hint="default" w:ascii="微软雅黑" w:hAnsi="微软雅黑" w:eastAsia="微软雅黑"/>
          <w:sz w:val="22"/>
          <w:lang w:eastAsia="zh-Hans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封装项目需要的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npm </w:t>
      </w:r>
      <w:r>
        <w:rPr>
          <w:rFonts w:hint="eastAsia" w:ascii="微软雅黑" w:hAnsi="微软雅黑" w:eastAsia="微软雅黑"/>
          <w:sz w:val="22"/>
          <w:lang w:val="en-US" w:eastAsia="zh-Hans"/>
        </w:rPr>
        <w:t>模块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Hans"/>
        </w:rPr>
        <w:t>熟悉</w:t>
      </w:r>
      <w:r>
        <w:rPr>
          <w:rFonts w:hint="eastAsia" w:ascii="微软雅黑" w:hAnsi="微软雅黑" w:eastAsia="微软雅黑"/>
          <w:sz w:val="22"/>
        </w:rPr>
        <w:t>Git、SVN版本控制系统</w:t>
      </w:r>
      <w:r>
        <w:rPr>
          <w:rFonts w:hint="default" w:ascii="微软雅黑" w:hAnsi="微软雅黑" w:eastAsia="微软雅黑"/>
          <w:sz w:val="22"/>
        </w:rPr>
        <w:t>，</w:t>
      </w:r>
      <w:r>
        <w:rPr>
          <w:rFonts w:hint="eastAsia" w:ascii="微软雅黑" w:hAnsi="微软雅黑" w:eastAsia="微软雅黑"/>
          <w:sz w:val="22"/>
        </w:rPr>
        <w:t>进行团队协作开发管理。</w:t>
      </w: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ES</w:t>
      </w:r>
      <w:r>
        <w:rPr>
          <w:rFonts w:hint="eastAsia" w:ascii="微软雅黑" w:hAnsi="微软雅黑" w:eastAsia="微软雅黑"/>
          <w:sz w:val="22"/>
          <w:lang w:val="en-US" w:eastAsia="zh-Hans"/>
        </w:rPr>
        <w:t>Next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和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TS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语法掌握熟练</w:t>
      </w:r>
      <w:r>
        <w:rPr>
          <w:rFonts w:hint="eastAsia" w:ascii="微软雅黑" w:hAnsi="微软雅黑" w:eastAsia="微软雅黑"/>
          <w:sz w:val="22"/>
        </w:rPr>
        <w:t>，尤其在React框架</w:t>
      </w:r>
      <w:r>
        <w:rPr>
          <w:rFonts w:hint="eastAsia" w:ascii="微软雅黑" w:hAnsi="微软雅黑" w:eastAsia="微软雅黑"/>
          <w:sz w:val="22"/>
          <w:lang w:val="en-US" w:eastAsia="zh-Hans"/>
        </w:rPr>
        <w:t>结合纯函数编程使用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移动端项目丰富，</w:t>
      </w:r>
      <w:r>
        <w:rPr>
          <w:rFonts w:hint="eastAsia" w:ascii="微软雅黑" w:hAnsi="微软雅黑" w:eastAsia="微软雅黑"/>
          <w:sz w:val="22"/>
          <w:lang w:val="en-US" w:eastAsia="zh-Hans"/>
        </w:rPr>
        <w:t>尤其熟悉和喜欢微信小程序</w:t>
      </w:r>
      <w:r>
        <w:rPr>
          <w:rFonts w:hint="default" w:ascii="微软雅黑" w:hAnsi="微软雅黑" w:eastAsia="微软雅黑"/>
          <w:sz w:val="22"/>
          <w:lang w:eastAsia="zh-Hans"/>
        </w:rPr>
        <w:t>、</w:t>
      </w:r>
      <w:r>
        <w:rPr>
          <w:rFonts w:hint="eastAsia" w:ascii="微软雅黑" w:hAnsi="微软雅黑" w:eastAsia="微软雅黑"/>
          <w:sz w:val="22"/>
          <w:lang w:val="en-US" w:eastAsia="zh-Hans"/>
        </w:rPr>
        <w:t>移动端网页开发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也有过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uni-app混合开发经验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Hans"/>
        </w:rPr>
        <w:t>熟悉</w:t>
      </w:r>
      <w:r>
        <w:rPr>
          <w:rFonts w:hint="eastAsia" w:ascii="微软雅黑" w:hAnsi="微软雅黑" w:eastAsia="微软雅黑"/>
          <w:sz w:val="22"/>
        </w:rPr>
        <w:t>HTML</w:t>
      </w:r>
      <w:r>
        <w:rPr>
          <w:rFonts w:hint="default" w:ascii="微软雅黑" w:hAnsi="微软雅黑" w:eastAsia="微软雅黑"/>
          <w:sz w:val="22"/>
        </w:rPr>
        <w:t xml:space="preserve">5 </w:t>
      </w:r>
      <w:r>
        <w:rPr>
          <w:rFonts w:hint="eastAsia" w:ascii="微软雅黑" w:hAnsi="微软雅黑" w:eastAsia="微软雅黑"/>
          <w:sz w:val="22"/>
        </w:rPr>
        <w:t>和</w:t>
      </w:r>
      <w:r>
        <w:rPr>
          <w:rFonts w:hint="default"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CSS</w:t>
      </w:r>
      <w:r>
        <w:rPr>
          <w:rFonts w:hint="default" w:ascii="微软雅黑" w:hAnsi="微软雅黑" w:eastAsia="微软雅黑"/>
          <w:sz w:val="22"/>
        </w:rPr>
        <w:t>3，</w:t>
      </w:r>
      <w:r>
        <w:rPr>
          <w:rFonts w:hint="eastAsia" w:ascii="微软雅黑" w:hAnsi="微软雅黑" w:eastAsia="微软雅黑"/>
          <w:sz w:val="22"/>
        </w:rPr>
        <w:t>并可使用</w:t>
      </w:r>
      <w:r>
        <w:rPr>
          <w:rFonts w:hint="default"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PS</w:t>
      </w:r>
      <w:r>
        <w:rPr>
          <w:rFonts w:hint="eastAsia" w:ascii="微软雅黑" w:hAnsi="微软雅黑" w:eastAsia="微软雅黑"/>
          <w:sz w:val="22"/>
        </w:rPr>
        <w:t>等软件</w:t>
      </w:r>
      <w:r>
        <w:rPr>
          <w:rFonts w:hint="eastAsia" w:ascii="微软雅黑" w:hAnsi="微软雅黑" w:eastAsia="微软雅黑"/>
          <w:sz w:val="22"/>
          <w:lang w:val="en-US" w:eastAsia="zh-Hans"/>
        </w:rPr>
        <w:t>或在线工具完成基本的</w:t>
      </w:r>
      <w:r>
        <w:rPr>
          <w:rFonts w:hint="eastAsia" w:ascii="微软雅黑" w:hAnsi="微软雅黑" w:eastAsia="微软雅黑"/>
          <w:sz w:val="22"/>
        </w:rPr>
        <w:t>切图或美化图片。</w:t>
      </w: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Hans"/>
        </w:rPr>
        <w:t>对产品设计</w:t>
      </w:r>
      <w:r>
        <w:rPr>
          <w:rFonts w:hint="default" w:ascii="微软雅黑" w:hAnsi="微软雅黑" w:eastAsia="微软雅黑"/>
          <w:sz w:val="22"/>
          <w:lang w:eastAsia="zh-Hans"/>
        </w:rPr>
        <w:t>、</w:t>
      </w:r>
      <w:r>
        <w:rPr>
          <w:rFonts w:hint="eastAsia" w:ascii="微软雅黑" w:hAnsi="微软雅黑" w:eastAsia="微软雅黑"/>
          <w:sz w:val="22"/>
          <w:lang w:val="en-US" w:eastAsia="zh-Hans"/>
        </w:rPr>
        <w:t>用户体验</w:t>
      </w:r>
      <w:r>
        <w:rPr>
          <w:rFonts w:hint="default" w:ascii="微软雅黑" w:hAnsi="微软雅黑" w:eastAsia="微软雅黑"/>
          <w:sz w:val="22"/>
          <w:lang w:eastAsia="zh-Hans"/>
        </w:rPr>
        <w:t>、</w:t>
      </w:r>
      <w:r>
        <w:rPr>
          <w:rFonts w:hint="eastAsia" w:ascii="微软雅黑" w:hAnsi="微软雅黑" w:eastAsia="微软雅黑"/>
          <w:sz w:val="22"/>
          <w:lang w:val="en-US" w:eastAsia="zh-Hans"/>
        </w:rPr>
        <w:t>交互设计也有自己的经验和想法</w:t>
      </w:r>
      <w:r>
        <w:rPr>
          <w:rFonts w:hint="default" w:ascii="微软雅黑" w:hAnsi="微软雅黑" w:eastAsia="微软雅黑"/>
          <w:sz w:val="22"/>
          <w:lang w:eastAsia="zh-Hans"/>
        </w:rPr>
        <w:t>。</w:t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9" o:spt="1" style="height:1.2pt;width:415.3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项目经历</w:t>
      </w:r>
      <w:r>
        <w:rPr>
          <w:rFonts w:ascii="微软雅黑" w:hAnsi="微软雅黑" w:eastAsia="微软雅黑"/>
          <w:b/>
          <w:color w:val="0060A8"/>
          <w:sz w:val="32"/>
          <w:szCs w:val="21"/>
        </w:rPr>
        <w:t xml:space="preserve"> 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201</w:t>
      </w:r>
      <w:r>
        <w:rPr>
          <w:rFonts w:hint="default" w:ascii="微软雅黑" w:hAnsi="微软雅黑" w:eastAsia="微软雅黑"/>
          <w:b/>
          <w:sz w:val="24"/>
          <w:szCs w:val="24"/>
        </w:rPr>
        <w:t>8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10</w:t>
      </w:r>
      <w:r>
        <w:rPr>
          <w:rFonts w:hint="eastAsia" w:ascii="微软雅黑" w:hAnsi="微软雅黑" w:eastAsia="微软雅黑"/>
          <w:b/>
          <w:sz w:val="24"/>
          <w:szCs w:val="24"/>
        </w:rPr>
        <w:t>-201</w:t>
      </w:r>
      <w:r>
        <w:rPr>
          <w:rFonts w:hint="default" w:ascii="微软雅黑" w:hAnsi="微软雅黑" w:eastAsia="微软雅黑"/>
          <w:b/>
          <w:sz w:val="24"/>
          <w:szCs w:val="24"/>
        </w:rPr>
        <w:t>9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1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创先泰克科技有限公司         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易云</w:t>
      </w:r>
      <w:r>
        <w:rPr>
          <w:rFonts w:hint="eastAsia" w:ascii="微软雅黑" w:hAnsi="微软雅黑" w:eastAsia="微软雅黑"/>
          <w:b/>
          <w:sz w:val="24"/>
          <w:szCs w:val="24"/>
        </w:rPr>
        <w:t>商城管理系统</w:t>
      </w:r>
    </w:p>
    <w:p>
      <w:pPr>
        <w:widowControl w:val="0"/>
        <w:numPr>
          <w:numId w:val="0"/>
        </w:numPr>
        <w:spacing w:line="440" w:lineRule="exact"/>
        <w:jc w:val="both"/>
        <w:rPr>
          <w:rFonts w:ascii="微软雅黑" w:hAnsi="微软雅黑" w:eastAsia="微软雅黑"/>
          <w:b/>
          <w:sz w:val="24"/>
          <w:szCs w:val="24"/>
        </w:rPr>
      </w:pPr>
    </w:p>
    <w:p>
      <w:pPr>
        <w:spacing w:line="440" w:lineRule="exact"/>
        <w:ind w:left="770" w:hanging="771" w:hangingChars="350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 xml:space="preserve">项目简介: </w:t>
      </w:r>
      <w:r>
        <w:rPr>
          <w:rFonts w:hint="eastAsia" w:ascii="微软雅黑" w:hAnsi="微软雅黑" w:eastAsia="微软雅黑"/>
          <w:sz w:val="22"/>
          <w:lang w:val="en-US" w:eastAsia="zh-Hans"/>
        </w:rPr>
        <w:t>本</w:t>
      </w:r>
      <w:r>
        <w:rPr>
          <w:rFonts w:hint="eastAsia" w:ascii="微软雅黑" w:hAnsi="微软雅黑" w:eastAsia="微软雅黑"/>
          <w:sz w:val="22"/>
        </w:rPr>
        <w:t>项目使用</w:t>
      </w:r>
      <w:r>
        <w:rPr>
          <w:rFonts w:hint="default" w:ascii="微软雅黑" w:hAnsi="微软雅黑" w:eastAsia="微软雅黑"/>
          <w:sz w:val="22"/>
        </w:rPr>
        <w:t>V</w:t>
      </w:r>
      <w:r>
        <w:rPr>
          <w:rFonts w:ascii="微软雅黑" w:hAnsi="微软雅黑" w:eastAsia="微软雅黑"/>
          <w:sz w:val="22"/>
        </w:rPr>
        <w:t xml:space="preserve">ue2 </w:t>
      </w:r>
      <w:r>
        <w:rPr>
          <w:rFonts w:hint="default" w:ascii="微软雅黑" w:hAnsi="微软雅黑" w:eastAsia="微软雅黑"/>
          <w:sz w:val="22"/>
        </w:rPr>
        <w:t xml:space="preserve">+ </w:t>
      </w:r>
      <w:r>
        <w:rPr>
          <w:rFonts w:ascii="微软雅黑" w:hAnsi="微软雅黑" w:eastAsia="微软雅黑"/>
          <w:sz w:val="22"/>
        </w:rPr>
        <w:t>ivie</w:t>
      </w:r>
      <w:r>
        <w:rPr>
          <w:rFonts w:hint="eastAsia" w:ascii="微软雅黑" w:hAnsi="微软雅黑" w:eastAsia="微软雅黑"/>
          <w:sz w:val="22"/>
          <w:lang w:val="en-US" w:eastAsia="zh-Hans"/>
        </w:rPr>
        <w:t>w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default" w:ascii="微软雅黑" w:hAnsi="微软雅黑" w:eastAsia="微软雅黑"/>
          <w:sz w:val="22"/>
          <w:lang w:eastAsia="zh-Hans"/>
        </w:rPr>
        <w:t>+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</w:rPr>
        <w:t>less进行开发</w:t>
      </w:r>
      <w:r>
        <w:rPr>
          <w:rFonts w:hint="default" w:ascii="微软雅黑" w:hAnsi="微软雅黑" w:eastAsia="微软雅黑"/>
          <w:sz w:val="22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是一个标准的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PC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电商管理后台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spacing w:line="440" w:lineRule="exact"/>
        <w:ind w:left="770" w:hanging="770" w:hangingChars="350"/>
        <w:rPr>
          <w:rFonts w:hint="eastAsia" w:ascii="微软雅黑" w:hAnsi="微软雅黑" w:eastAsia="微软雅黑"/>
          <w:sz w:val="22"/>
        </w:rPr>
      </w:pPr>
    </w:p>
    <w:p>
      <w:pPr>
        <w:spacing w:line="440" w:lineRule="exact"/>
        <w:rPr>
          <w:rFonts w:ascii="微软雅黑" w:hAnsi="微软雅黑" w:eastAsia="微软雅黑" w:cs="宋体"/>
          <w:bCs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职责：</w:t>
      </w:r>
      <w:r>
        <w:rPr>
          <w:rFonts w:ascii="微软雅黑" w:hAnsi="微软雅黑" w:eastAsia="微软雅黑" w:cs="宋体"/>
          <w:bCs/>
          <w:sz w:val="22"/>
        </w:rPr>
        <w:t xml:space="preserve"> 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宋体"/>
          <w:b/>
          <w:bCs/>
          <w:sz w:val="22"/>
        </w:rPr>
      </w:pPr>
      <w:r>
        <w:rPr>
          <w:rFonts w:hint="eastAsia" w:ascii="微软雅黑" w:hAnsi="微软雅黑" w:eastAsia="微软雅黑"/>
          <w:sz w:val="22"/>
        </w:rPr>
        <w:t>我主要负责商品采购管理模块（日常采购、采购进货管理）</w:t>
      </w:r>
      <w:r>
        <w:rPr>
          <w:rFonts w:hint="default" w:ascii="微软雅黑" w:hAnsi="微软雅黑" w:eastAsia="微软雅黑"/>
          <w:sz w:val="22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宋体"/>
          <w:b/>
          <w:bCs/>
          <w:sz w:val="22"/>
        </w:rPr>
      </w:pPr>
      <w:r>
        <w:rPr>
          <w:rFonts w:hint="eastAsia" w:ascii="微软雅黑" w:hAnsi="微软雅黑" w:eastAsia="微软雅黑"/>
          <w:sz w:val="22"/>
        </w:rPr>
        <w:t>三级联动收货地址组件及弹出层通用组件封装。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Hans"/>
        </w:rPr>
        <w:t>可视化</w:t>
      </w:r>
      <w:r>
        <w:rPr>
          <w:rFonts w:hint="default" w:ascii="微软雅黑" w:hAnsi="微软雅黑" w:eastAsia="微软雅黑"/>
          <w:sz w:val="22"/>
          <w:lang w:eastAsia="zh-Hans"/>
        </w:rPr>
        <w:t>，</w:t>
      </w:r>
      <w:r>
        <w:rPr>
          <w:rFonts w:hint="eastAsia" w:ascii="微软雅黑" w:hAnsi="微软雅黑" w:eastAsia="微软雅黑"/>
          <w:sz w:val="22"/>
        </w:rPr>
        <w:t>调用百度地图API展现商品原生产地，使用Echarts图表统计商品。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负责通用组件开发，封装众多弹出层（模态框）、抽屉等通用组件</w:t>
      </w:r>
      <w:r>
        <w:rPr>
          <w:rFonts w:ascii="微软雅黑" w:hAnsi="微软雅黑" w:eastAsia="微软雅黑"/>
          <w:sz w:val="22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参与模拟接口的编写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利用</w:t>
      </w:r>
      <w:r>
        <w:rPr>
          <w:rFonts w:hint="eastAsia" w:ascii="微软雅黑" w:hAnsi="微软雅黑" w:eastAsia="微软雅黑"/>
          <w:sz w:val="22"/>
        </w:rPr>
        <w:t>NodeJs</w:t>
      </w:r>
      <w:r>
        <w:rPr>
          <w:rFonts w:ascii="微软雅黑" w:hAnsi="微软雅黑" w:eastAsia="微软雅黑"/>
          <w:sz w:val="22"/>
        </w:rPr>
        <w:t>+express</w:t>
      </w:r>
      <w:r>
        <w:rPr>
          <w:rFonts w:hint="eastAsia" w:ascii="微软雅黑" w:hAnsi="微软雅黑" w:eastAsia="微软雅黑"/>
          <w:sz w:val="22"/>
        </w:rPr>
        <w:t>写</w:t>
      </w:r>
      <w:r>
        <w:rPr>
          <w:rFonts w:ascii="微软雅黑" w:hAnsi="微软雅黑" w:eastAsia="微软雅黑"/>
          <w:sz w:val="22"/>
        </w:rPr>
        <w:t>后端接口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实现之前进行</w:t>
      </w:r>
      <w:r>
        <w:rPr>
          <w:rFonts w:hint="eastAsia" w:ascii="微软雅黑" w:hAnsi="微软雅黑" w:eastAsia="微软雅黑"/>
          <w:sz w:val="22"/>
        </w:rPr>
        <w:t>数据</w:t>
      </w:r>
      <w:r>
        <w:rPr>
          <w:rFonts w:ascii="微软雅黑" w:hAnsi="微软雅黑" w:eastAsia="微软雅黑"/>
          <w:sz w:val="22"/>
        </w:rPr>
        <w:t>模拟</w:t>
      </w:r>
      <w:r>
        <w:rPr>
          <w:rFonts w:ascii="微软雅黑" w:hAnsi="微软雅黑" w:eastAsia="微软雅黑"/>
          <w:sz w:val="22"/>
        </w:rPr>
        <w:t>。</w:t>
      </w:r>
    </w:p>
    <w:p>
      <w:pPr>
        <w:widowControl/>
        <w:numPr>
          <w:numId w:val="0"/>
        </w:numPr>
        <w:snapToGrid w:val="0"/>
        <w:spacing w:line="440" w:lineRule="exact"/>
        <w:jc w:val="left"/>
        <w:rPr>
          <w:rFonts w:ascii="微软雅黑" w:hAnsi="微软雅黑" w:eastAsia="微软雅黑"/>
          <w:sz w:val="22"/>
        </w:rPr>
      </w:pPr>
    </w:p>
    <w:p>
      <w:pPr>
        <w:spacing w:line="440" w:lineRule="exact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项目心得：</w:t>
      </w:r>
      <w:r>
        <w:rPr>
          <w:rFonts w:hint="eastAsia" w:ascii="微软雅黑" w:hAnsi="微软雅黑" w:eastAsia="微软雅黑"/>
          <w:sz w:val="22"/>
        </w:rPr>
        <w:t>业务能力获得提升，</w:t>
      </w:r>
      <w:r>
        <w:rPr>
          <w:rFonts w:hint="eastAsia" w:ascii="微软雅黑" w:hAnsi="微软雅黑" w:eastAsia="微软雅黑"/>
          <w:sz w:val="22"/>
          <w:lang w:val="en-US" w:eastAsia="zh-Hans"/>
        </w:rPr>
        <w:t>技术上</w:t>
      </w:r>
      <w:r>
        <w:rPr>
          <w:rFonts w:hint="eastAsia" w:ascii="微软雅黑" w:hAnsi="微软雅黑" w:eastAsia="微软雅黑"/>
          <w:sz w:val="22"/>
        </w:rPr>
        <w:t>学会了N</w:t>
      </w:r>
      <w:r>
        <w:rPr>
          <w:rFonts w:ascii="微软雅黑" w:hAnsi="微软雅黑" w:eastAsia="微软雅黑"/>
          <w:sz w:val="22"/>
        </w:rPr>
        <w:t>o</w:t>
      </w:r>
      <w:r>
        <w:rPr>
          <w:rFonts w:hint="eastAsia" w:ascii="微软雅黑" w:hAnsi="微软雅黑" w:eastAsia="微软雅黑"/>
          <w:sz w:val="22"/>
        </w:rPr>
        <w:t>deJs</w:t>
      </w:r>
      <w:r>
        <w:rPr>
          <w:rFonts w:hint="default"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+</w:t>
      </w:r>
      <w:r>
        <w:rPr>
          <w:rFonts w:hint="default"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mongoose</w:t>
      </w:r>
      <w:r>
        <w:rPr>
          <w:rFonts w:hint="default"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+</w:t>
      </w:r>
      <w:r>
        <w:rPr>
          <w:rFonts w:hint="default"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express搭建后台。深入了解了Vue的服务端渲染。可以自己独立封装组件和插件（</w:t>
      </w:r>
      <w:r>
        <w:rPr>
          <w:rFonts w:hint="eastAsia" w:ascii="微软雅黑" w:hAnsi="微软雅黑" w:eastAsia="微软雅黑"/>
          <w:sz w:val="22"/>
          <w:lang w:val="en-US" w:eastAsia="zh-Hans"/>
        </w:rPr>
        <w:t>例如</w:t>
      </w:r>
      <w:r>
        <w:rPr>
          <w:rFonts w:hint="eastAsia" w:ascii="微软雅黑" w:hAnsi="微软雅黑" w:eastAsia="微软雅黑"/>
          <w:sz w:val="22"/>
        </w:rPr>
        <w:t>文件上传）提供给全组的人使用。</w:t>
      </w:r>
    </w:p>
    <w:p>
      <w:pPr>
        <w:spacing w:line="440" w:lineRule="exact"/>
        <w:rPr>
          <w:rFonts w:hint="eastAsia" w:ascii="微软雅黑" w:hAnsi="微软雅黑" w:eastAsia="微软雅黑"/>
          <w:sz w:val="22"/>
        </w:rPr>
      </w:pP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201</w:t>
      </w:r>
      <w:r>
        <w:rPr>
          <w:rFonts w:hint="default" w:ascii="微软雅黑" w:hAnsi="微软雅黑" w:eastAsia="微软雅黑"/>
          <w:b/>
          <w:sz w:val="24"/>
          <w:szCs w:val="24"/>
        </w:rPr>
        <w:t>9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1</w:t>
      </w:r>
      <w:r>
        <w:rPr>
          <w:rFonts w:hint="eastAsia" w:ascii="微软雅黑" w:hAnsi="微软雅黑" w:eastAsia="微软雅黑"/>
          <w:b/>
          <w:sz w:val="24"/>
          <w:szCs w:val="24"/>
        </w:rPr>
        <w:t>-2019/</w:t>
      </w:r>
      <w:r>
        <w:rPr>
          <w:rFonts w:hint="default" w:ascii="微软雅黑" w:hAnsi="微软雅黑" w:eastAsia="微软雅黑"/>
          <w:b/>
          <w:sz w:val="24"/>
          <w:szCs w:val="24"/>
        </w:rPr>
        <w:t>5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创先泰克科技有限公司         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HR</w:t>
      </w:r>
      <w:r>
        <w:rPr>
          <w:rFonts w:hint="default" w:ascii="微软雅黑" w:hAnsi="微软雅黑" w:eastAsia="微软雅黑"/>
          <w:b/>
          <w:sz w:val="24"/>
          <w:szCs w:val="24"/>
          <w:lang w:eastAsia="zh-Hans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</w:rPr>
        <w:t>管理系统</w:t>
      </w:r>
    </w:p>
    <w:p>
      <w:pPr>
        <w:widowControl w:val="0"/>
        <w:numPr>
          <w:numId w:val="0"/>
        </w:numPr>
        <w:spacing w:line="440" w:lineRule="exact"/>
        <w:jc w:val="both"/>
        <w:rPr>
          <w:rFonts w:ascii="微软雅黑" w:hAnsi="微软雅黑" w:eastAsia="微软雅黑"/>
          <w:b/>
          <w:sz w:val="24"/>
          <w:szCs w:val="24"/>
        </w:rPr>
      </w:pPr>
    </w:p>
    <w:p>
      <w:pPr>
        <w:spacing w:line="440" w:lineRule="exact"/>
        <w:ind w:left="770" w:hanging="771" w:hangingChars="350"/>
        <w:rPr>
          <w:rFonts w:hint="eastAsia" w:ascii="微软雅黑" w:hAnsi="微软雅黑" w:eastAsia="微软雅黑"/>
          <w:sz w:val="22"/>
          <w:lang w:val="en-US" w:eastAsia="zh-Hans"/>
        </w:rPr>
      </w:pPr>
      <w:r>
        <w:rPr>
          <w:rFonts w:hint="eastAsia" w:ascii="微软雅黑" w:hAnsi="微软雅黑" w:eastAsia="微软雅黑"/>
          <w:b/>
          <w:sz w:val="22"/>
        </w:rPr>
        <w:t xml:space="preserve">项目简介: </w:t>
      </w:r>
      <w:r>
        <w:rPr>
          <w:rFonts w:hint="eastAsia" w:ascii="微软雅黑" w:hAnsi="微软雅黑" w:eastAsia="微软雅黑"/>
          <w:sz w:val="22"/>
          <w:lang w:val="en-US" w:eastAsia="zh-Hans"/>
        </w:rPr>
        <w:t>使用React</w:t>
      </w:r>
      <w:r>
        <w:rPr>
          <w:rFonts w:hint="default" w:ascii="微软雅黑" w:hAnsi="微软雅黑" w:eastAsia="微软雅黑"/>
          <w:sz w:val="22"/>
          <w:lang w:val="en-US"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 xml:space="preserve">+ </w:t>
      </w:r>
      <w:r>
        <w:rPr>
          <w:rFonts w:hint="eastAsia" w:ascii="微软雅黑" w:hAnsi="微软雅黑" w:eastAsia="微软雅黑"/>
          <w:sz w:val="22"/>
          <w:lang w:val="en-US" w:eastAsia="zh-Hans"/>
        </w:rPr>
        <w:t>Ant</w:t>
      </w:r>
      <w:r>
        <w:rPr>
          <w:rFonts w:hint="default" w:ascii="微软雅黑" w:hAnsi="微软雅黑" w:eastAsia="微软雅黑"/>
          <w:sz w:val="22"/>
          <w:lang w:val="en-US" w:eastAsia="zh-Hans"/>
        </w:rPr>
        <w:t xml:space="preserve">d </w:t>
      </w:r>
      <w:r>
        <w:rPr>
          <w:rFonts w:hint="default" w:ascii="微软雅黑" w:hAnsi="微软雅黑" w:eastAsia="微软雅黑"/>
          <w:sz w:val="22"/>
          <w:lang w:eastAsia="zh-Hans"/>
        </w:rPr>
        <w:t>+</w:t>
      </w:r>
      <w:r>
        <w:rPr>
          <w:rFonts w:hint="default" w:ascii="微软雅黑" w:hAnsi="微软雅黑" w:eastAsia="微软雅黑"/>
          <w:sz w:val="22"/>
          <w:lang w:val="en-US"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scss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+ </w:t>
      </w:r>
      <w:r>
        <w:rPr>
          <w:rFonts w:hint="eastAsia" w:ascii="微软雅黑" w:hAnsi="微软雅黑" w:eastAsia="微软雅黑"/>
          <w:sz w:val="22"/>
          <w:lang w:val="en-US" w:eastAsia="zh-Hans"/>
        </w:rPr>
        <w:t>Mockjs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default" w:ascii="微软雅黑" w:hAnsi="微软雅黑" w:eastAsia="微软雅黑"/>
          <w:sz w:val="22"/>
          <w:lang w:val="en-US" w:eastAsia="zh-Hans"/>
        </w:rPr>
        <w:t>+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json-server开发</w:t>
      </w:r>
      <w:r>
        <w:rPr>
          <w:rFonts w:hint="default" w:ascii="微软雅黑" w:hAnsi="微软雅黑" w:eastAsia="微软雅黑"/>
          <w:sz w:val="22"/>
          <w:lang w:eastAsia="zh-Hans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公司内部用的薪酬和人事管理系统</w:t>
      </w:r>
      <w:r>
        <w:rPr>
          <w:rFonts w:hint="default" w:ascii="微软雅黑" w:hAnsi="微软雅黑" w:eastAsia="微软雅黑"/>
          <w:sz w:val="22"/>
          <w:lang w:eastAsia="zh-Hans"/>
        </w:rPr>
        <w:t>。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职责：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Hans"/>
        </w:rPr>
        <w:t>负责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Redux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和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Redux</w:t>
      </w:r>
      <w:r>
        <w:rPr>
          <w:rFonts w:hint="default" w:ascii="微软雅黑" w:hAnsi="微软雅黑" w:eastAsia="微软雅黑"/>
          <w:sz w:val="22"/>
          <w:lang w:eastAsia="zh-Hans"/>
        </w:rPr>
        <w:t>-</w:t>
      </w:r>
      <w:r>
        <w:rPr>
          <w:rFonts w:hint="eastAsia" w:ascii="微软雅黑" w:hAnsi="微软雅黑" w:eastAsia="微软雅黑"/>
          <w:sz w:val="22"/>
          <w:lang w:val="en-US" w:eastAsia="zh-Hans"/>
        </w:rPr>
        <w:t>Saga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的封装</w:t>
      </w:r>
      <w:r>
        <w:rPr>
          <w:rFonts w:hint="default" w:ascii="微软雅黑" w:hAnsi="微软雅黑" w:eastAsia="微软雅黑"/>
          <w:sz w:val="22"/>
          <w:lang w:eastAsia="zh-Hans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Hans"/>
        </w:rPr>
        <w:t>Mockjs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default" w:ascii="微软雅黑" w:hAnsi="微软雅黑" w:eastAsia="微软雅黑"/>
          <w:sz w:val="22"/>
          <w:lang w:val="en-US" w:eastAsia="zh-Hans"/>
        </w:rPr>
        <w:t>+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json-server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模拟假数据</w:t>
      </w:r>
      <w:r>
        <w:rPr>
          <w:rFonts w:hint="default" w:ascii="微软雅黑" w:hAnsi="微软雅黑" w:eastAsia="微软雅黑"/>
          <w:sz w:val="22"/>
          <w:lang w:eastAsia="zh-Hans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Hans"/>
        </w:rPr>
        <w:t>文件上传和通用</w:t>
      </w:r>
      <w:r>
        <w:rPr>
          <w:rFonts w:hint="eastAsia" w:ascii="微软雅黑" w:hAnsi="微软雅黑" w:eastAsia="微软雅黑"/>
          <w:sz w:val="22"/>
        </w:rPr>
        <w:t>表格</w:t>
      </w:r>
      <w:r>
        <w:rPr>
          <w:rFonts w:hint="default" w:ascii="微软雅黑" w:hAnsi="微软雅黑" w:eastAsia="微软雅黑"/>
          <w:sz w:val="22"/>
        </w:rPr>
        <w:t>/</w:t>
      </w:r>
      <w:r>
        <w:rPr>
          <w:rFonts w:hint="eastAsia" w:ascii="微软雅黑" w:hAnsi="微软雅黑" w:eastAsia="微软雅黑"/>
          <w:sz w:val="22"/>
          <w:lang w:val="en-US" w:eastAsia="zh-Hans"/>
        </w:rPr>
        <w:t>表单</w:t>
      </w:r>
      <w:r>
        <w:rPr>
          <w:rFonts w:hint="eastAsia" w:ascii="微软雅黑" w:hAnsi="微软雅黑" w:eastAsia="微软雅黑"/>
          <w:sz w:val="22"/>
        </w:rPr>
        <w:t>组件</w:t>
      </w:r>
      <w:r>
        <w:rPr>
          <w:rFonts w:hint="eastAsia" w:ascii="微软雅黑" w:hAnsi="微软雅黑" w:eastAsia="微软雅黑"/>
          <w:sz w:val="22"/>
          <w:lang w:val="en-US" w:eastAsia="zh-Hans"/>
        </w:rPr>
        <w:t>的封装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23" w:leftChars="85" w:hanging="945" w:hangingChars="450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</w:rPr>
        <w:t>使用PHP结合MySQL完成满足前端测试的接口，例如登录表单等</w:t>
      </w:r>
      <w:r>
        <w:rPr>
          <w:rFonts w:hint="default" w:ascii="微软雅黑" w:hAnsi="微软雅黑" w:eastAsia="微软雅黑"/>
        </w:rPr>
        <w:t>。</w:t>
      </w:r>
    </w:p>
    <w:p>
      <w:pPr>
        <w:widowControl/>
        <w:numPr>
          <w:numId w:val="0"/>
        </w:numPr>
        <w:snapToGrid w:val="0"/>
        <w:spacing w:line="440" w:lineRule="exact"/>
        <w:jc w:val="left"/>
        <w:rPr>
          <w:rFonts w:ascii="微软雅黑" w:hAnsi="微软雅黑" w:eastAsia="微软雅黑"/>
          <w:sz w:val="22"/>
        </w:rPr>
      </w:pPr>
    </w:p>
    <w:p>
      <w:pPr>
        <w:spacing w:line="440" w:lineRule="exact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项目心得：</w:t>
      </w:r>
      <w:r>
        <w:rPr>
          <w:rFonts w:hint="eastAsia" w:ascii="微软雅黑" w:hAnsi="微软雅黑" w:eastAsia="微软雅黑"/>
          <w:sz w:val="22"/>
          <w:lang w:val="en-US" w:eastAsia="zh-Hans"/>
        </w:rPr>
        <w:t>学了</w:t>
      </w:r>
      <w:r>
        <w:rPr>
          <w:rFonts w:hint="eastAsia" w:ascii="微软雅黑" w:hAnsi="微软雅黑" w:eastAsia="微软雅黑"/>
          <w:sz w:val="22"/>
        </w:rPr>
        <w:t>React框架，</w:t>
      </w:r>
      <w:r>
        <w:rPr>
          <w:rFonts w:hint="eastAsia" w:ascii="微软雅黑" w:hAnsi="微软雅黑" w:eastAsia="微软雅黑"/>
          <w:sz w:val="22"/>
          <w:lang w:val="en-US" w:eastAsia="zh-Hans"/>
        </w:rPr>
        <w:t>成为一个双前端框架开发者</w:t>
      </w:r>
      <w:r>
        <w:rPr>
          <w:rFonts w:hint="default" w:ascii="微软雅黑" w:hAnsi="微软雅黑" w:eastAsia="微软雅黑"/>
          <w:sz w:val="22"/>
          <w:lang w:eastAsia="zh-Hans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通过文件上传下载</w:t>
      </w:r>
      <w:r>
        <w:rPr>
          <w:rFonts w:hint="default" w:ascii="微软雅黑" w:hAnsi="微软雅黑" w:eastAsia="微软雅黑"/>
          <w:sz w:val="22"/>
          <w:lang w:eastAsia="zh-Hans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了解到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HTPP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的重要</w:t>
      </w:r>
      <w:r>
        <w:rPr>
          <w:rFonts w:hint="default" w:ascii="微软雅黑" w:hAnsi="微软雅黑" w:eastAsia="微软雅黑"/>
          <w:sz w:val="22"/>
          <w:lang w:eastAsia="zh-Hans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然后系统学习了网络知识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spacing w:line="440" w:lineRule="exact"/>
        <w:rPr>
          <w:rFonts w:hint="eastAsia" w:ascii="微软雅黑" w:hAnsi="微软雅黑" w:eastAsia="微软雅黑"/>
          <w:sz w:val="22"/>
        </w:rPr>
      </w:pPr>
    </w:p>
    <w:p>
      <w:pPr>
        <w:spacing w:line="440" w:lineRule="exact"/>
        <w:rPr>
          <w:rFonts w:hint="eastAsia" w:ascii="微软雅黑" w:hAnsi="微软雅黑" w:eastAsia="微软雅黑"/>
          <w:sz w:val="22"/>
        </w:rPr>
      </w:pP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2019/</w:t>
      </w:r>
      <w:r>
        <w:rPr>
          <w:rFonts w:hint="default" w:ascii="微软雅黑" w:hAnsi="微软雅黑" w:eastAsia="微软雅黑"/>
          <w:b/>
          <w:sz w:val="24"/>
          <w:szCs w:val="24"/>
        </w:rPr>
        <w:t>5</w:t>
      </w:r>
      <w:r>
        <w:rPr>
          <w:rFonts w:hint="eastAsia" w:ascii="微软雅黑" w:hAnsi="微软雅黑" w:eastAsia="微软雅黑"/>
          <w:b/>
          <w:sz w:val="24"/>
          <w:szCs w:val="24"/>
        </w:rPr>
        <w:t>-201</w:t>
      </w:r>
      <w:r>
        <w:rPr>
          <w:rFonts w:hint="default" w:ascii="微软雅黑" w:hAnsi="微软雅黑" w:eastAsia="微软雅黑"/>
          <w:b/>
          <w:sz w:val="24"/>
          <w:szCs w:val="24"/>
        </w:rPr>
        <w:t>9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10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创先泰克科技有限公司         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>阅卷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易</w:t>
      </w:r>
      <w:r>
        <w:rPr>
          <w:rFonts w:hint="eastAsia" w:ascii="微软雅黑" w:hAnsi="微软雅黑" w:eastAsia="微软雅黑"/>
          <w:b/>
          <w:sz w:val="24"/>
          <w:szCs w:val="24"/>
        </w:rPr>
        <w:t>管理系统</w:t>
      </w:r>
    </w:p>
    <w:p>
      <w:pPr>
        <w:widowControl w:val="0"/>
        <w:numPr>
          <w:numId w:val="0"/>
        </w:numPr>
        <w:spacing w:line="440" w:lineRule="exact"/>
        <w:jc w:val="both"/>
        <w:rPr>
          <w:rFonts w:ascii="微软雅黑" w:hAnsi="微软雅黑" w:eastAsia="微软雅黑"/>
          <w:b/>
          <w:sz w:val="24"/>
          <w:szCs w:val="24"/>
        </w:rPr>
      </w:pPr>
    </w:p>
    <w:p>
      <w:pPr>
        <w:spacing w:line="440" w:lineRule="exact"/>
        <w:ind w:left="770" w:hanging="771" w:hangingChars="35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项目简介: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使用</w:t>
      </w:r>
      <w:r>
        <w:rPr>
          <w:rFonts w:hint="eastAsia" w:ascii="微软雅黑" w:hAnsi="微软雅黑" w:eastAsia="微软雅黑"/>
          <w:sz w:val="22"/>
          <w:lang w:val="en-US" w:eastAsia="zh-Hans"/>
        </w:rPr>
        <w:t>V</w:t>
      </w:r>
      <w:r>
        <w:rPr>
          <w:rFonts w:ascii="微软雅黑" w:hAnsi="微软雅黑" w:eastAsia="微软雅黑"/>
          <w:sz w:val="22"/>
        </w:rPr>
        <w:t>ue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default" w:ascii="微软雅黑" w:hAnsi="微软雅黑" w:eastAsia="微软雅黑"/>
          <w:sz w:val="22"/>
        </w:rPr>
        <w:t>+</w:t>
      </w:r>
      <w:r>
        <w:rPr>
          <w:rFonts w:hint="default"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Element</w:t>
      </w:r>
      <w:r>
        <w:rPr>
          <w:rFonts w:hint="default" w:ascii="微软雅黑" w:hAnsi="微软雅黑" w:eastAsia="微软雅黑"/>
          <w:sz w:val="22"/>
          <w:lang w:eastAsia="zh-Hans"/>
        </w:rPr>
        <w:t>UI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+ </w:t>
      </w:r>
      <w:r>
        <w:rPr>
          <w:rFonts w:hint="eastAsia" w:ascii="微软雅黑" w:hAnsi="微软雅黑" w:eastAsia="微软雅黑"/>
          <w:sz w:val="22"/>
          <w:lang w:val="en-US" w:eastAsia="zh-Hans"/>
        </w:rPr>
        <w:t>scss</w:t>
      </w:r>
      <w:r>
        <w:rPr>
          <w:rFonts w:hint="default" w:ascii="微软雅黑" w:hAnsi="微软雅黑" w:eastAsia="微软雅黑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Hans"/>
        </w:rPr>
        <w:t>开发</w:t>
      </w:r>
      <w:r>
        <w:rPr>
          <w:rFonts w:hint="default" w:ascii="微软雅黑" w:hAnsi="微软雅黑" w:eastAsia="微软雅黑"/>
          <w:sz w:val="22"/>
          <w:lang w:eastAsia="zh-Hans"/>
        </w:rPr>
        <w:t>，</w:t>
      </w:r>
      <w:r>
        <w:rPr>
          <w:rFonts w:hint="eastAsia" w:ascii="微软雅黑" w:hAnsi="微软雅黑" w:eastAsia="微软雅黑"/>
          <w:sz w:val="22"/>
          <w:lang w:val="en-US" w:eastAsia="zh-Hans"/>
        </w:rPr>
        <w:t>系统是方便</w:t>
      </w:r>
      <w:r>
        <w:rPr>
          <w:rFonts w:hint="eastAsia" w:ascii="微软雅黑" w:hAnsi="微软雅黑" w:eastAsia="微软雅黑"/>
          <w:sz w:val="22"/>
        </w:rPr>
        <w:t>让老师</w:t>
      </w:r>
      <w:r>
        <w:rPr>
          <w:rFonts w:hint="eastAsia" w:ascii="微软雅黑" w:hAnsi="微软雅黑" w:eastAsia="微软雅黑"/>
          <w:sz w:val="22"/>
          <w:lang w:val="en-US" w:eastAsia="zh-Hans"/>
        </w:rPr>
        <w:t>在电脑上进行批</w:t>
      </w:r>
      <w:r>
        <w:rPr>
          <w:rFonts w:hint="eastAsia" w:ascii="微软雅黑" w:hAnsi="微软雅黑" w:eastAsia="微软雅黑"/>
          <w:sz w:val="22"/>
        </w:rPr>
        <w:t>阅</w:t>
      </w:r>
      <w:r>
        <w:rPr>
          <w:rFonts w:hint="eastAsia" w:ascii="微软雅黑" w:hAnsi="微软雅黑" w:eastAsia="微软雅黑"/>
          <w:sz w:val="22"/>
          <w:lang w:val="en-US" w:eastAsia="zh-Hans"/>
        </w:rPr>
        <w:t>试卷</w:t>
      </w:r>
      <w:r>
        <w:rPr>
          <w:rFonts w:hint="default" w:ascii="微软雅黑" w:hAnsi="微软雅黑" w:eastAsia="微软雅黑"/>
          <w:sz w:val="22"/>
          <w:lang w:eastAsia="zh-Hans"/>
        </w:rPr>
        <w:t>。</w:t>
      </w:r>
    </w:p>
    <w:p>
      <w:pPr>
        <w:spacing w:line="440" w:lineRule="exac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职责：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使用J</w:t>
      </w:r>
      <w:r>
        <w:rPr>
          <w:rFonts w:ascii="微软雅黑" w:hAnsi="微软雅黑" w:eastAsia="微软雅黑" w:cs="微软雅黑"/>
          <w:color w:val="000000"/>
          <w:kern w:val="0"/>
          <w:sz w:val="22"/>
        </w:rPr>
        <w:t>q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uery、H5和CSS3以及canvas编写网站主页面，和简单动画效果。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封装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科目筛选器和面包屑导航组件。</w:t>
      </w:r>
    </w:p>
    <w:p>
      <w:pPr>
        <w:widowControl/>
        <w:numPr>
          <w:numId w:val="0"/>
        </w:numPr>
        <w:snapToGrid w:val="0"/>
        <w:spacing w:line="440" w:lineRule="exact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</w:p>
    <w:p>
      <w:pPr>
        <w:spacing w:line="440" w:lineRule="exact"/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</w:pPr>
      <w:r>
        <w:rPr>
          <w:rFonts w:hint="eastAsia" w:ascii="微软雅黑" w:hAnsi="微软雅黑" w:eastAsia="微软雅黑"/>
          <w:b/>
          <w:sz w:val="22"/>
        </w:rPr>
        <w:t>项目心得：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实践了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canvas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和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SVG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技术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使用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Storybook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编写项目通用组件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UI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状态。</w:t>
      </w:r>
    </w:p>
    <w:p>
      <w:pPr>
        <w:spacing w:line="440" w:lineRule="exact"/>
        <w:rPr>
          <w:rFonts w:hint="eastAsia" w:ascii="微软雅黑" w:hAnsi="微软雅黑" w:eastAsia="微软雅黑" w:cs="微软雅黑"/>
          <w:color w:val="000000"/>
          <w:kern w:val="0"/>
          <w:sz w:val="22"/>
        </w:rPr>
      </w:pP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201</w:t>
      </w:r>
      <w:r>
        <w:rPr>
          <w:rFonts w:hint="default" w:ascii="微软雅黑" w:hAnsi="微软雅黑" w:eastAsia="微软雅黑"/>
          <w:b/>
          <w:sz w:val="24"/>
          <w:szCs w:val="24"/>
        </w:rPr>
        <w:t>9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10</w:t>
      </w:r>
      <w:r>
        <w:rPr>
          <w:rFonts w:hint="eastAsia" w:ascii="微软雅黑" w:hAnsi="微软雅黑" w:eastAsia="微软雅黑"/>
          <w:b/>
          <w:sz w:val="24"/>
          <w:szCs w:val="24"/>
        </w:rPr>
        <w:t>-20</w:t>
      </w:r>
      <w:r>
        <w:rPr>
          <w:rFonts w:hint="default" w:ascii="微软雅黑" w:hAnsi="微软雅黑" w:eastAsia="微软雅黑"/>
          <w:b/>
          <w:sz w:val="24"/>
          <w:szCs w:val="24"/>
        </w:rPr>
        <w:t>20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1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>创先泰克科技有限公司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>移动端</w:t>
      </w:r>
    </w:p>
    <w:p>
      <w:pPr>
        <w:spacing w:line="440" w:lineRule="exact"/>
        <w:ind w:left="770" w:hanging="771" w:hangingChars="350"/>
        <w:rPr>
          <w:rFonts w:hint="eastAsia"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 xml:space="preserve">项目简介: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肝胆相照移动端和小程序端，主要提供的服务是医院专家和用户之间咨询交流，医学知识普及，病情案例分析，网上挂号看病。</w:t>
      </w:r>
    </w:p>
    <w:p>
      <w:pPr>
        <w:spacing w:line="440" w:lineRule="exact"/>
        <w:rPr>
          <w:rFonts w:ascii="微软雅黑" w:hAnsi="微软雅黑" w:eastAsia="微软雅黑" w:cs="宋体"/>
          <w:bCs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职责：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移动端的适配采用</w:t>
      </w:r>
      <w:r>
        <w:rPr>
          <w:rFonts w:ascii="微软雅黑" w:hAnsi="微软雅黑" w:eastAsia="微软雅黑"/>
          <w:sz w:val="22"/>
        </w:rPr>
        <w:t>rem布局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百分比布局，及flex弹性盒子布局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 xml:space="preserve">页面使用 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</w:rPr>
        <w:t>V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ue自定义组件，重复功能使用组件的复用。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mintUi实现页面的上拉刷新下拉加载。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使用vue-lazyload实现页面图片的懒加载。</w:t>
      </w:r>
    </w:p>
    <w:p>
      <w:pPr>
        <w:widowControl/>
        <w:numPr>
          <w:numId w:val="0"/>
        </w:numPr>
        <w:snapToGrid w:val="0"/>
        <w:spacing w:line="440" w:lineRule="exact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bookmarkStart w:id="0" w:name="_GoBack"/>
      <w:bookmarkEnd w:id="0"/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2019/1-20</w:t>
      </w:r>
      <w:r>
        <w:rPr>
          <w:rFonts w:hint="default" w:ascii="微软雅黑" w:hAnsi="微软雅黑" w:eastAsia="微软雅黑"/>
          <w:b/>
          <w:sz w:val="24"/>
          <w:szCs w:val="24"/>
        </w:rPr>
        <w:t>20</w:t>
      </w:r>
      <w:r>
        <w:rPr>
          <w:rFonts w:hint="eastAsia" w:ascii="微软雅黑" w:hAnsi="微软雅黑" w:eastAsia="微软雅黑"/>
          <w:b/>
          <w:sz w:val="24"/>
          <w:szCs w:val="24"/>
        </w:rPr>
        <w:t>/4：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创先泰克科技有限公司         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</w:rPr>
        <w:t>小程序</w:t>
      </w:r>
    </w:p>
    <w:p>
      <w:pPr>
        <w:spacing w:line="440" w:lineRule="exact"/>
        <w:rPr>
          <w:rFonts w:ascii="微软雅黑" w:hAnsi="微软雅黑" w:eastAsia="微软雅黑" w:cs="宋体"/>
          <w:bCs/>
          <w:sz w:val="22"/>
        </w:rPr>
      </w:pPr>
      <w:r>
        <w:rPr>
          <w:rFonts w:hint="eastAsia" w:ascii="微软雅黑" w:hAnsi="微软雅黑" w:eastAsia="微软雅黑"/>
          <w:b/>
          <w:sz w:val="22"/>
        </w:rPr>
        <w:t xml:space="preserve">项目简介: </w:t>
      </w:r>
      <w:r>
        <w:rPr>
          <w:rFonts w:hint="eastAsia" w:ascii="微软雅黑" w:hAnsi="微软雅黑" w:eastAsia="微软雅黑" w:cs="宋体"/>
          <w:bCs/>
          <w:sz w:val="22"/>
        </w:rPr>
        <w:t>中扶易购商城、颜义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两个小程序</w:t>
      </w:r>
    </w:p>
    <w:p>
      <w:pPr>
        <w:spacing w:line="440" w:lineRule="exact"/>
        <w:rPr>
          <w:rFonts w:hint="eastAsia"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 xml:space="preserve">职责： 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项目结构的基本搭建。开发框架选型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</w:rPr>
        <w:t>（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uni-app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</w:rPr>
        <w:t>）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基于OAuth 2.0</w:t>
      </w:r>
      <w:r>
        <w:rPr>
          <w:rFonts w:ascii="微软雅黑" w:hAnsi="微软雅黑" w:eastAsia="微软雅黑" w:cs="微软雅黑"/>
          <w:color w:val="000000"/>
          <w:kern w:val="0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实现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微信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登录功能。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采用组件实现滑动、轮播等特效。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页面由组件来搭建，相同功能由组件复用来实现。</w:t>
      </w:r>
      <w:r>
        <w:rPr>
          <w:rFonts w:ascii="微软雅黑" w:hAnsi="微软雅黑" w:eastAsia="微软雅黑" w:cs="微软雅黑"/>
          <w:color w:val="000000"/>
          <w:kern w:val="0"/>
          <w:sz w:val="22"/>
        </w:rPr>
        <w:t xml:space="preserve"> </w:t>
      </w:r>
    </w:p>
    <w:p>
      <w:pPr>
        <w:widowControl/>
        <w:numPr>
          <w:ilvl w:val="0"/>
          <w:numId w:val="0"/>
        </w:numPr>
        <w:snapToGrid w:val="0"/>
        <w:spacing w:line="440" w:lineRule="exact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</w:t>
      </w:r>
      <w:r>
        <w:rPr>
          <w:rFonts w:hint="default" w:ascii="微软雅黑" w:hAnsi="微软雅黑" w:eastAsia="微软雅黑"/>
          <w:b/>
          <w:sz w:val="24"/>
          <w:szCs w:val="24"/>
        </w:rPr>
        <w:t>20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4</w:t>
      </w:r>
      <w:r>
        <w:rPr>
          <w:rFonts w:hint="eastAsia" w:ascii="微软雅黑" w:hAnsi="微软雅黑" w:eastAsia="微软雅黑"/>
          <w:b/>
          <w:sz w:val="24"/>
          <w:szCs w:val="24"/>
        </w:rPr>
        <w:t>-20</w:t>
      </w:r>
      <w:r>
        <w:rPr>
          <w:rFonts w:hint="default" w:ascii="微软雅黑" w:hAnsi="微软雅黑" w:eastAsia="微软雅黑"/>
          <w:b/>
          <w:sz w:val="24"/>
          <w:szCs w:val="24"/>
        </w:rPr>
        <w:t>20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5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杉数科技有限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公司         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蜀海</w:t>
      </w:r>
    </w:p>
    <w:p>
      <w:pPr>
        <w:spacing w:line="440" w:lineRule="exact"/>
        <w:rPr>
          <w:rFonts w:hint="default" w:ascii="微软雅黑" w:hAnsi="微软雅黑" w:eastAsia="微软雅黑" w:cs="宋体"/>
          <w:bCs/>
          <w:sz w:val="22"/>
          <w:lang w:eastAsia="zh-Hans"/>
        </w:rPr>
      </w:pPr>
      <w:r>
        <w:rPr>
          <w:rFonts w:hint="eastAsia" w:ascii="微软雅黑" w:hAnsi="微软雅黑" w:eastAsia="微软雅黑"/>
          <w:b/>
          <w:sz w:val="22"/>
        </w:rPr>
        <w:t xml:space="preserve">项目简介: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蜀海是海底捞食材的主要供应商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项目结合算法优化蜀海的供需平衡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本次项目使用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React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 xml:space="preserve"> + A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ntd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开发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。</w:t>
      </w:r>
    </w:p>
    <w:p>
      <w:pPr>
        <w:spacing w:line="440" w:lineRule="exact"/>
        <w:rPr>
          <w:rFonts w:hint="default" w:ascii="微软雅黑" w:hAnsi="微软雅黑" w:eastAsia="微软雅黑" w:cs="宋体"/>
          <w:bCs/>
          <w:sz w:val="22"/>
          <w:lang w:eastAsia="zh-Hans"/>
        </w:rPr>
      </w:pPr>
    </w:p>
    <w:p>
      <w:pPr>
        <w:spacing w:line="440" w:lineRule="exact"/>
        <w:rPr>
          <w:rFonts w:hint="eastAsia"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 xml:space="preserve">职责： 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无限虚拟滚动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Table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组件的封装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对React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项目的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技术的升级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例如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Antd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3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升级到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Antd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4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版本等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优化项目封装的一些方法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例如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fldChar w:fldCharType="begin"/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instrText xml:space="preserve"> HYPERLINK "https://www.npmjs.com/package/isomorphic-fetch" </w:instrTex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fldChar w:fldCharType="separate"/>
      </w:r>
      <w:r>
        <w:rPr>
          <w:rStyle w:val="14"/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isomorphic-fetch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fldChar w:fldCharType="end"/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。</w:t>
      </w:r>
    </w:p>
    <w:p>
      <w:pPr>
        <w:widowControl/>
        <w:numPr>
          <w:numId w:val="0"/>
        </w:numPr>
        <w:snapToGrid w:val="0"/>
        <w:spacing w:line="440" w:lineRule="exact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</w:p>
    <w:p>
      <w:pPr>
        <w:spacing w:line="440" w:lineRule="exac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项目心得：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Antd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的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Table无限虚拟滚动无法支持合并行列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我利用IntersectionObserver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进行第二次封装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顺利解决这个难题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项目客户反馈非常好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。</w:t>
      </w:r>
    </w:p>
    <w:p>
      <w:pPr>
        <w:widowControl/>
        <w:numPr>
          <w:ilvl w:val="0"/>
          <w:numId w:val="0"/>
        </w:numPr>
        <w:snapToGrid w:val="0"/>
        <w:spacing w:line="440" w:lineRule="exact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</w:t>
      </w:r>
      <w:r>
        <w:rPr>
          <w:rFonts w:hint="default" w:ascii="微软雅黑" w:hAnsi="微软雅黑" w:eastAsia="微软雅黑"/>
          <w:b/>
          <w:sz w:val="24"/>
          <w:szCs w:val="24"/>
        </w:rPr>
        <w:t>20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5</w:t>
      </w:r>
      <w:r>
        <w:rPr>
          <w:rFonts w:hint="eastAsia" w:ascii="微软雅黑" w:hAnsi="微软雅黑" w:eastAsia="微软雅黑"/>
          <w:b/>
          <w:sz w:val="24"/>
          <w:szCs w:val="24"/>
        </w:rPr>
        <w:t>-20</w:t>
      </w:r>
      <w:r>
        <w:rPr>
          <w:rFonts w:hint="default" w:ascii="微软雅黑" w:hAnsi="微软雅黑" w:eastAsia="微软雅黑"/>
          <w:b/>
          <w:sz w:val="24"/>
          <w:szCs w:val="24"/>
        </w:rPr>
        <w:t>20</w:t>
      </w:r>
      <w:r>
        <w:rPr>
          <w:rFonts w:hint="eastAsia" w:ascii="微软雅黑" w:hAnsi="微软雅黑" w:eastAsia="微软雅黑"/>
          <w:b/>
          <w:sz w:val="24"/>
          <w:szCs w:val="24"/>
        </w:rPr>
        <w:t>/</w:t>
      </w:r>
      <w:r>
        <w:rPr>
          <w:rFonts w:hint="default" w:ascii="微软雅黑" w:hAnsi="微软雅黑" w:eastAsia="微软雅黑"/>
          <w:b/>
          <w:sz w:val="24"/>
          <w:szCs w:val="24"/>
        </w:rPr>
        <w:t>10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杉数科技有限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公司         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六国化工</w:t>
      </w:r>
    </w:p>
    <w:p>
      <w:pPr>
        <w:spacing w:line="440" w:lineRule="exact"/>
        <w:rPr>
          <w:rFonts w:hint="default" w:ascii="微软雅黑" w:hAnsi="微软雅黑" w:eastAsia="微软雅黑" w:cs="宋体"/>
          <w:bCs/>
          <w:sz w:val="22"/>
          <w:lang w:eastAsia="zh-Hans"/>
        </w:rPr>
      </w:pPr>
      <w:r>
        <w:rPr>
          <w:rFonts w:hint="eastAsia" w:ascii="微软雅黑" w:hAnsi="微软雅黑" w:eastAsia="微软雅黑"/>
          <w:b/>
          <w:sz w:val="22"/>
        </w:rPr>
        <w:t xml:space="preserve">项目简介: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六国化工是安徽的一家化肥工厂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六国的项目需求是请公司做需求预测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所以依然是前端配合算法优化生产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。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项目前端技术采用了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React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+Redux-Toolkit+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Antd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。</w:t>
      </w:r>
    </w:p>
    <w:p>
      <w:pPr>
        <w:spacing w:line="440" w:lineRule="exact"/>
        <w:rPr>
          <w:rFonts w:hint="default" w:ascii="微软雅黑" w:hAnsi="微软雅黑" w:eastAsia="微软雅黑"/>
          <w:b/>
          <w:sz w:val="22"/>
          <w:lang w:eastAsia="zh-Hans"/>
        </w:rPr>
      </w:pPr>
      <w:r>
        <w:rPr>
          <w:rFonts w:hint="eastAsia" w:ascii="微软雅黑" w:hAnsi="微软雅黑" w:eastAsia="微软雅黑"/>
          <w:b/>
          <w:sz w:val="22"/>
        </w:rPr>
        <w:t xml:space="preserve">职责： 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负责导航菜单的开发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把状态管理由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Redux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切换成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Redux-Toolkit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对接六国技术人员登陆权限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无限滚动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Table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并实时更新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部分兼职产品经理完成二期功能设计</w:t>
      </w:r>
    </w:p>
    <w:p>
      <w:pPr>
        <w:spacing w:line="440" w:lineRule="exac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项目心得：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本次的项目心得有三个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val="en-US"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第一个是熟练使用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val="en-US"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Socket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val="en-US"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对实时通信更新有更深层次的理解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val="en-US"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第二个是发布了人生第一个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npm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包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u w:val="none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u w:val="none"/>
          <w:lang w:val="en-US" w:eastAsia="zh-Hans"/>
        </w:rPr>
        <w:instrText xml:space="preserve"> HYPERLINK "https://github.com/condorheroblog/commitlint-release"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u w:val="none"/>
          <w:lang w:val="en-US" w:eastAsia="zh-Hans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commitlint-release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u w:val="none"/>
          <w:lang w:val="en-US" w:eastAsia="zh-Hans"/>
        </w:rPr>
        <w:fldChar w:fldCharType="end"/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它的出现是因为外包同事介入好几个项目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让我对编程风格有了想法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。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第三个就是兼职产品经理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对产品开始有自己更加深入的思考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第四个封装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redux-toolkit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提高了团队开发效率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。</w:t>
      </w:r>
    </w:p>
    <w:p>
      <w:pPr>
        <w:widowControl/>
        <w:numPr>
          <w:ilvl w:val="0"/>
          <w:numId w:val="0"/>
        </w:numPr>
        <w:snapToGrid w:val="0"/>
        <w:spacing w:line="440" w:lineRule="exact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</w:t>
      </w:r>
      <w:r>
        <w:rPr>
          <w:rFonts w:hint="default" w:ascii="微软雅黑" w:hAnsi="微软雅黑" w:eastAsia="微软雅黑"/>
          <w:b/>
          <w:sz w:val="24"/>
          <w:szCs w:val="24"/>
        </w:rPr>
        <w:t>20</w:t>
      </w:r>
      <w:r>
        <w:rPr>
          <w:rFonts w:hint="eastAsia" w:ascii="微软雅黑" w:hAnsi="微软雅黑" w:eastAsia="微软雅黑"/>
          <w:b/>
          <w:sz w:val="24"/>
          <w:szCs w:val="24"/>
        </w:rPr>
        <w:t>/1</w:t>
      </w:r>
      <w:r>
        <w:rPr>
          <w:rFonts w:hint="default" w:ascii="微软雅黑" w:hAnsi="微软雅黑" w:eastAsia="微软雅黑"/>
          <w:b/>
          <w:sz w:val="24"/>
          <w:szCs w:val="24"/>
        </w:rPr>
        <w:t>0</w:t>
      </w:r>
      <w:r>
        <w:rPr>
          <w:rFonts w:hint="eastAsia" w:ascii="微软雅黑" w:hAnsi="微软雅黑" w:eastAsia="微软雅黑"/>
          <w:b/>
          <w:sz w:val="24"/>
          <w:szCs w:val="24"/>
        </w:rPr>
        <w:t>-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至今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杉数科技有限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公司         </w:t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/>
          <w:sz w:val="24"/>
          <w:szCs w:val="24"/>
        </w:rPr>
        <w:t xml:space="preserve">   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Hans"/>
        </w:rPr>
        <w:t>好丽友</w:t>
      </w:r>
    </w:p>
    <w:p>
      <w:pPr>
        <w:numPr>
          <w:ilvl w:val="0"/>
          <w:numId w:val="0"/>
        </w:numPr>
        <w:spacing w:line="440" w:lineRule="exact"/>
        <w:ind w:leftChars="0"/>
        <w:rPr>
          <w:rFonts w:hint="default" w:ascii="微软雅黑" w:hAnsi="微软雅黑" w:eastAsia="微软雅黑" w:cs="宋体"/>
          <w:bCs/>
          <w:sz w:val="22"/>
          <w:lang w:eastAsia="zh-Hans"/>
        </w:rPr>
      </w:pPr>
      <w:r>
        <w:rPr>
          <w:rFonts w:hint="eastAsia" w:ascii="微软雅黑" w:hAnsi="微软雅黑" w:eastAsia="微软雅黑"/>
          <w:b/>
          <w:sz w:val="22"/>
        </w:rPr>
        <w:t xml:space="preserve">项目简介: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好丽友是一家韩国食品企业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这次找公司合作依然是做看上了公司的算法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想做需求预测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非常像电商网站的功能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，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项目采用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React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 xml:space="preserve">+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TS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宋体"/>
          <w:bCs/>
          <w:sz w:val="22"/>
          <w:lang w:val="en-US" w:eastAsia="zh-Hans"/>
        </w:rPr>
        <w:t>技术</w:t>
      </w:r>
      <w:r>
        <w:rPr>
          <w:rFonts w:hint="default" w:ascii="微软雅黑" w:hAnsi="微软雅黑" w:eastAsia="微软雅黑" w:cs="宋体"/>
          <w:bCs/>
          <w:sz w:val="22"/>
          <w:lang w:eastAsia="zh-Hans"/>
        </w:rPr>
        <w:t>。</w:t>
      </w:r>
    </w:p>
    <w:p>
      <w:pPr>
        <w:spacing w:line="440" w:lineRule="exact"/>
        <w:rPr>
          <w:rFonts w:hint="default" w:ascii="微软雅黑" w:hAnsi="微软雅黑" w:eastAsia="微软雅黑"/>
          <w:b/>
          <w:sz w:val="22"/>
          <w:lang w:eastAsia="zh-Hans"/>
        </w:rPr>
      </w:pPr>
      <w:r>
        <w:rPr>
          <w:rFonts w:hint="eastAsia" w:ascii="微软雅黑" w:hAnsi="微软雅黑" w:eastAsia="微软雅黑"/>
          <w:b/>
          <w:sz w:val="22"/>
        </w:rPr>
        <w:t xml:space="preserve">职责： 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搭建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TS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项目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并编写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TS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文档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。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负责团队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TS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技术分享</w:t>
      </w:r>
    </w:p>
    <w:p>
      <w:pPr>
        <w:numPr>
          <w:ilvl w:val="0"/>
          <w:numId w:val="0"/>
        </w:numPr>
        <w:spacing w:line="440" w:lineRule="exact"/>
        <w:ind w:leftChars="0"/>
        <w:rPr>
          <w:rFonts w:hint="default" w:ascii="微软雅黑" w:hAnsi="微软雅黑" w:eastAsia="微软雅黑" w:cs="宋体"/>
          <w:bCs/>
          <w:sz w:val="22"/>
          <w:lang w:eastAsia="zh-Hans"/>
        </w:rPr>
      </w:pPr>
    </w:p>
    <w:p>
      <w:pPr>
        <w:spacing w:line="440" w:lineRule="exact"/>
        <w:rPr>
          <w:rFonts w:ascii="微软雅黑" w:hAnsi="微软雅黑" w:eastAsia="微软雅黑" w:cs="微软雅黑"/>
          <w:color w:val="000000"/>
          <w:kern w:val="0"/>
          <w:sz w:val="22"/>
          <w:lang w:val="en-US"/>
        </w:rPr>
      </w:pPr>
      <w:r>
        <w:rPr>
          <w:rFonts w:hint="eastAsia" w:ascii="微软雅黑" w:hAnsi="微软雅黑" w:eastAsia="微软雅黑"/>
          <w:b/>
          <w:sz w:val="22"/>
        </w:rPr>
        <w:t>项目心得：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产品上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本次大量参与了交互设计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技术上继续开发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npm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插件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（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例如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instrText xml:space="preserve"> HYPERLINK "https://github.com/condorheroblog/commitlint-release"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Antd</w:t>
      </w:r>
      <w:r>
        <w:rPr>
          <w:rStyle w:val="14"/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-Spin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fldChar w:fldCharType="end"/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）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并负责编写文档和团队的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TS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培训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使用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Vue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 xml:space="preserve">press </w:t>
      </w:r>
      <w:r>
        <w:rPr>
          <w:rFonts w:hint="eastAsia" w:ascii="微软雅黑" w:hAnsi="微软雅黑" w:eastAsia="微软雅黑" w:cs="微软雅黑"/>
          <w:color w:val="000000"/>
          <w:kern w:val="0"/>
          <w:sz w:val="22"/>
          <w:lang w:val="en-US" w:eastAsia="zh-Hans"/>
        </w:rPr>
        <w:t>编写交付文档</w:t>
      </w:r>
      <w:r>
        <w:rPr>
          <w:rFonts w:hint="default" w:ascii="微软雅黑" w:hAnsi="微软雅黑" w:eastAsia="微软雅黑" w:cs="微软雅黑"/>
          <w:color w:val="000000"/>
          <w:kern w:val="0"/>
          <w:sz w:val="22"/>
          <w:lang w:eastAsia="zh-Hans"/>
        </w:rPr>
        <w:t>。</w:t>
      </w:r>
    </w:p>
    <w:p>
      <w:pPr>
        <w:widowControl/>
        <w:numPr>
          <w:ilvl w:val="0"/>
          <w:numId w:val="0"/>
        </w:numPr>
        <w:snapToGrid w:val="0"/>
        <w:spacing w:line="440" w:lineRule="exact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</w:p>
    <w:sectPr>
      <w:pgSz w:w="11907" w:h="16839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bullet"/>
      <w:lvlText w:val=""/>
      <w:lvlJc w:val="left"/>
      <w:pPr>
        <w:ind w:left="254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1">
    <w:nsid w:val="07F15FD0"/>
    <w:multiLevelType w:val="multilevel"/>
    <w:tmpl w:val="07F15F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DA2214"/>
    <w:multiLevelType w:val="multilevel"/>
    <w:tmpl w:val="44DA22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2"/>
        <w:szCs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0A"/>
    <w:rsid w:val="0000365E"/>
    <w:rsid w:val="00006722"/>
    <w:rsid w:val="00006EAA"/>
    <w:rsid w:val="000072A7"/>
    <w:rsid w:val="000104C7"/>
    <w:rsid w:val="0001234F"/>
    <w:rsid w:val="00013120"/>
    <w:rsid w:val="00013EE8"/>
    <w:rsid w:val="0002537E"/>
    <w:rsid w:val="00025E87"/>
    <w:rsid w:val="000268BC"/>
    <w:rsid w:val="00027BEF"/>
    <w:rsid w:val="00027D4A"/>
    <w:rsid w:val="00030F9B"/>
    <w:rsid w:val="00031B27"/>
    <w:rsid w:val="00031E07"/>
    <w:rsid w:val="00033514"/>
    <w:rsid w:val="00035FEC"/>
    <w:rsid w:val="00040D71"/>
    <w:rsid w:val="0004152E"/>
    <w:rsid w:val="00041B3F"/>
    <w:rsid w:val="00042302"/>
    <w:rsid w:val="00045430"/>
    <w:rsid w:val="0004595D"/>
    <w:rsid w:val="00045E7B"/>
    <w:rsid w:val="00052AE9"/>
    <w:rsid w:val="00052CC3"/>
    <w:rsid w:val="00053A3C"/>
    <w:rsid w:val="000622F3"/>
    <w:rsid w:val="0006250C"/>
    <w:rsid w:val="000636AA"/>
    <w:rsid w:val="000638F8"/>
    <w:rsid w:val="00063A17"/>
    <w:rsid w:val="00065363"/>
    <w:rsid w:val="00070180"/>
    <w:rsid w:val="000703F5"/>
    <w:rsid w:val="0007074D"/>
    <w:rsid w:val="0007281B"/>
    <w:rsid w:val="00074825"/>
    <w:rsid w:val="00074C9B"/>
    <w:rsid w:val="0007651E"/>
    <w:rsid w:val="00077676"/>
    <w:rsid w:val="00077915"/>
    <w:rsid w:val="00080651"/>
    <w:rsid w:val="00081C6E"/>
    <w:rsid w:val="00081D73"/>
    <w:rsid w:val="00082484"/>
    <w:rsid w:val="00082922"/>
    <w:rsid w:val="00085C2D"/>
    <w:rsid w:val="000861FD"/>
    <w:rsid w:val="00086B9F"/>
    <w:rsid w:val="00091B84"/>
    <w:rsid w:val="00096C70"/>
    <w:rsid w:val="000977FD"/>
    <w:rsid w:val="00097C8A"/>
    <w:rsid w:val="000A13EC"/>
    <w:rsid w:val="000A2300"/>
    <w:rsid w:val="000A276E"/>
    <w:rsid w:val="000A2BF7"/>
    <w:rsid w:val="000A492C"/>
    <w:rsid w:val="000A7CD4"/>
    <w:rsid w:val="000A7DF5"/>
    <w:rsid w:val="000B1509"/>
    <w:rsid w:val="000B2594"/>
    <w:rsid w:val="000B56A4"/>
    <w:rsid w:val="000B6331"/>
    <w:rsid w:val="000C10FC"/>
    <w:rsid w:val="000C2FD3"/>
    <w:rsid w:val="000C6085"/>
    <w:rsid w:val="000C67D3"/>
    <w:rsid w:val="000C711F"/>
    <w:rsid w:val="000C79DF"/>
    <w:rsid w:val="000D1C4C"/>
    <w:rsid w:val="000D470E"/>
    <w:rsid w:val="000E019A"/>
    <w:rsid w:val="000E180C"/>
    <w:rsid w:val="000E1DC3"/>
    <w:rsid w:val="000E1EAF"/>
    <w:rsid w:val="000E2FD7"/>
    <w:rsid w:val="000E7646"/>
    <w:rsid w:val="000E77AD"/>
    <w:rsid w:val="000F1B39"/>
    <w:rsid w:val="000F20E2"/>
    <w:rsid w:val="000F2A20"/>
    <w:rsid w:val="000F4F5E"/>
    <w:rsid w:val="000F7835"/>
    <w:rsid w:val="00106722"/>
    <w:rsid w:val="001074C3"/>
    <w:rsid w:val="001106F4"/>
    <w:rsid w:val="00110F8B"/>
    <w:rsid w:val="00111839"/>
    <w:rsid w:val="00112247"/>
    <w:rsid w:val="00112495"/>
    <w:rsid w:val="00114707"/>
    <w:rsid w:val="001159D4"/>
    <w:rsid w:val="00115A23"/>
    <w:rsid w:val="00116AD1"/>
    <w:rsid w:val="0011758F"/>
    <w:rsid w:val="0011798C"/>
    <w:rsid w:val="001211D5"/>
    <w:rsid w:val="00122B09"/>
    <w:rsid w:val="00123A00"/>
    <w:rsid w:val="00123DC1"/>
    <w:rsid w:val="00123F58"/>
    <w:rsid w:val="00124F2D"/>
    <w:rsid w:val="00127F59"/>
    <w:rsid w:val="001335B2"/>
    <w:rsid w:val="00133C3D"/>
    <w:rsid w:val="00133FB9"/>
    <w:rsid w:val="001343FE"/>
    <w:rsid w:val="0013547E"/>
    <w:rsid w:val="00136C29"/>
    <w:rsid w:val="00136C56"/>
    <w:rsid w:val="00140094"/>
    <w:rsid w:val="001405E1"/>
    <w:rsid w:val="001428EE"/>
    <w:rsid w:val="00143CEB"/>
    <w:rsid w:val="001445F0"/>
    <w:rsid w:val="001454DD"/>
    <w:rsid w:val="00146FEF"/>
    <w:rsid w:val="001510E0"/>
    <w:rsid w:val="0015346E"/>
    <w:rsid w:val="00155986"/>
    <w:rsid w:val="00156F89"/>
    <w:rsid w:val="00157FEB"/>
    <w:rsid w:val="00161794"/>
    <w:rsid w:val="00161A93"/>
    <w:rsid w:val="001621DF"/>
    <w:rsid w:val="0016490F"/>
    <w:rsid w:val="00164CFF"/>
    <w:rsid w:val="001650AC"/>
    <w:rsid w:val="001661BF"/>
    <w:rsid w:val="0016776E"/>
    <w:rsid w:val="00172D62"/>
    <w:rsid w:val="00173367"/>
    <w:rsid w:val="001800B1"/>
    <w:rsid w:val="00182356"/>
    <w:rsid w:val="001832EF"/>
    <w:rsid w:val="00185044"/>
    <w:rsid w:val="0018595D"/>
    <w:rsid w:val="00191ED2"/>
    <w:rsid w:val="00192307"/>
    <w:rsid w:val="00193538"/>
    <w:rsid w:val="001960D1"/>
    <w:rsid w:val="001962AC"/>
    <w:rsid w:val="00197109"/>
    <w:rsid w:val="001A30C5"/>
    <w:rsid w:val="001A37E2"/>
    <w:rsid w:val="001A4E1F"/>
    <w:rsid w:val="001A6A77"/>
    <w:rsid w:val="001A7421"/>
    <w:rsid w:val="001B1575"/>
    <w:rsid w:val="001B3509"/>
    <w:rsid w:val="001B4FD4"/>
    <w:rsid w:val="001B661E"/>
    <w:rsid w:val="001B6972"/>
    <w:rsid w:val="001B6B85"/>
    <w:rsid w:val="001B6DF4"/>
    <w:rsid w:val="001B79A3"/>
    <w:rsid w:val="001B7E92"/>
    <w:rsid w:val="001C2485"/>
    <w:rsid w:val="001C46C4"/>
    <w:rsid w:val="001C5B1F"/>
    <w:rsid w:val="001C760C"/>
    <w:rsid w:val="001D069E"/>
    <w:rsid w:val="001D1314"/>
    <w:rsid w:val="001D156F"/>
    <w:rsid w:val="001D698A"/>
    <w:rsid w:val="001D7B0D"/>
    <w:rsid w:val="001E5819"/>
    <w:rsid w:val="001E7B31"/>
    <w:rsid w:val="001F0ADF"/>
    <w:rsid w:val="001F317A"/>
    <w:rsid w:val="001F389E"/>
    <w:rsid w:val="001F4AA0"/>
    <w:rsid w:val="001F589D"/>
    <w:rsid w:val="001F60AA"/>
    <w:rsid w:val="001F6AD3"/>
    <w:rsid w:val="00200719"/>
    <w:rsid w:val="00201AD4"/>
    <w:rsid w:val="00203E83"/>
    <w:rsid w:val="002041D6"/>
    <w:rsid w:val="002058D9"/>
    <w:rsid w:val="00205F0C"/>
    <w:rsid w:val="00207986"/>
    <w:rsid w:val="00211838"/>
    <w:rsid w:val="0022460A"/>
    <w:rsid w:val="00224911"/>
    <w:rsid w:val="0022694F"/>
    <w:rsid w:val="0022785F"/>
    <w:rsid w:val="00227A96"/>
    <w:rsid w:val="002309C4"/>
    <w:rsid w:val="0023191E"/>
    <w:rsid w:val="00233E03"/>
    <w:rsid w:val="00234516"/>
    <w:rsid w:val="00234D8C"/>
    <w:rsid w:val="0023503E"/>
    <w:rsid w:val="0023697B"/>
    <w:rsid w:val="00236BEF"/>
    <w:rsid w:val="00240D60"/>
    <w:rsid w:val="00241776"/>
    <w:rsid w:val="002425E2"/>
    <w:rsid w:val="002445CB"/>
    <w:rsid w:val="00244E7E"/>
    <w:rsid w:val="00245266"/>
    <w:rsid w:val="00247B34"/>
    <w:rsid w:val="00250EB4"/>
    <w:rsid w:val="00251ED7"/>
    <w:rsid w:val="0025282A"/>
    <w:rsid w:val="002563B2"/>
    <w:rsid w:val="00262BE9"/>
    <w:rsid w:val="002640CC"/>
    <w:rsid w:val="00265B37"/>
    <w:rsid w:val="00267F31"/>
    <w:rsid w:val="00270997"/>
    <w:rsid w:val="00272257"/>
    <w:rsid w:val="0027442D"/>
    <w:rsid w:val="00275044"/>
    <w:rsid w:val="00275D7C"/>
    <w:rsid w:val="00277525"/>
    <w:rsid w:val="00280D26"/>
    <w:rsid w:val="00282AA4"/>
    <w:rsid w:val="00286918"/>
    <w:rsid w:val="00290199"/>
    <w:rsid w:val="00292F75"/>
    <w:rsid w:val="002950D8"/>
    <w:rsid w:val="0029542C"/>
    <w:rsid w:val="002973F3"/>
    <w:rsid w:val="002A06CB"/>
    <w:rsid w:val="002A077D"/>
    <w:rsid w:val="002B016D"/>
    <w:rsid w:val="002B126D"/>
    <w:rsid w:val="002B1431"/>
    <w:rsid w:val="002B669D"/>
    <w:rsid w:val="002B7FB4"/>
    <w:rsid w:val="002C19D0"/>
    <w:rsid w:val="002C2A45"/>
    <w:rsid w:val="002C6B8A"/>
    <w:rsid w:val="002C6F82"/>
    <w:rsid w:val="002D128E"/>
    <w:rsid w:val="002E1F3C"/>
    <w:rsid w:val="002E2EB9"/>
    <w:rsid w:val="002E3D07"/>
    <w:rsid w:val="002E43EC"/>
    <w:rsid w:val="002E60FF"/>
    <w:rsid w:val="002E61EB"/>
    <w:rsid w:val="002E6287"/>
    <w:rsid w:val="002F35C2"/>
    <w:rsid w:val="002F4026"/>
    <w:rsid w:val="002F5D28"/>
    <w:rsid w:val="002F6484"/>
    <w:rsid w:val="002F7449"/>
    <w:rsid w:val="002F79E5"/>
    <w:rsid w:val="003033FC"/>
    <w:rsid w:val="00303DA2"/>
    <w:rsid w:val="003047BD"/>
    <w:rsid w:val="00304962"/>
    <w:rsid w:val="00305D3E"/>
    <w:rsid w:val="00314B3F"/>
    <w:rsid w:val="0031685A"/>
    <w:rsid w:val="00317A13"/>
    <w:rsid w:val="00322DA7"/>
    <w:rsid w:val="00325AE8"/>
    <w:rsid w:val="00331B4A"/>
    <w:rsid w:val="00332E84"/>
    <w:rsid w:val="003330A5"/>
    <w:rsid w:val="00335F54"/>
    <w:rsid w:val="00337055"/>
    <w:rsid w:val="003421F2"/>
    <w:rsid w:val="003458AD"/>
    <w:rsid w:val="00347A3C"/>
    <w:rsid w:val="00352A4E"/>
    <w:rsid w:val="0035354C"/>
    <w:rsid w:val="00353E72"/>
    <w:rsid w:val="00353F44"/>
    <w:rsid w:val="003548F1"/>
    <w:rsid w:val="0035658B"/>
    <w:rsid w:val="00360CAF"/>
    <w:rsid w:val="0036339A"/>
    <w:rsid w:val="0036343A"/>
    <w:rsid w:val="0036403B"/>
    <w:rsid w:val="00364101"/>
    <w:rsid w:val="00372F57"/>
    <w:rsid w:val="00381785"/>
    <w:rsid w:val="00381868"/>
    <w:rsid w:val="00381FF1"/>
    <w:rsid w:val="00382481"/>
    <w:rsid w:val="0038286D"/>
    <w:rsid w:val="00383072"/>
    <w:rsid w:val="00383EE1"/>
    <w:rsid w:val="003840E2"/>
    <w:rsid w:val="003879C8"/>
    <w:rsid w:val="00393DB8"/>
    <w:rsid w:val="00394233"/>
    <w:rsid w:val="00394B39"/>
    <w:rsid w:val="00395204"/>
    <w:rsid w:val="00397274"/>
    <w:rsid w:val="003A1139"/>
    <w:rsid w:val="003A232E"/>
    <w:rsid w:val="003A3B34"/>
    <w:rsid w:val="003A40D1"/>
    <w:rsid w:val="003A4288"/>
    <w:rsid w:val="003A4E3A"/>
    <w:rsid w:val="003A515A"/>
    <w:rsid w:val="003A7B46"/>
    <w:rsid w:val="003B0774"/>
    <w:rsid w:val="003B084B"/>
    <w:rsid w:val="003B346E"/>
    <w:rsid w:val="003B3BD8"/>
    <w:rsid w:val="003B62DC"/>
    <w:rsid w:val="003B67DD"/>
    <w:rsid w:val="003B79AB"/>
    <w:rsid w:val="003C104D"/>
    <w:rsid w:val="003C2E9A"/>
    <w:rsid w:val="003C3381"/>
    <w:rsid w:val="003C66FC"/>
    <w:rsid w:val="003D072F"/>
    <w:rsid w:val="003D0A81"/>
    <w:rsid w:val="003D2179"/>
    <w:rsid w:val="003D49E7"/>
    <w:rsid w:val="003E06BF"/>
    <w:rsid w:val="003E3794"/>
    <w:rsid w:val="003E3ACA"/>
    <w:rsid w:val="003E41DD"/>
    <w:rsid w:val="003E5541"/>
    <w:rsid w:val="003E6FA9"/>
    <w:rsid w:val="003F43E0"/>
    <w:rsid w:val="003F48B3"/>
    <w:rsid w:val="003F7268"/>
    <w:rsid w:val="0040029F"/>
    <w:rsid w:val="00400492"/>
    <w:rsid w:val="00404BBD"/>
    <w:rsid w:val="004050CE"/>
    <w:rsid w:val="00405807"/>
    <w:rsid w:val="004108C9"/>
    <w:rsid w:val="00411FF0"/>
    <w:rsid w:val="00412610"/>
    <w:rsid w:val="00412C82"/>
    <w:rsid w:val="00412E7E"/>
    <w:rsid w:val="004142E8"/>
    <w:rsid w:val="004154E9"/>
    <w:rsid w:val="0041588D"/>
    <w:rsid w:val="00416279"/>
    <w:rsid w:val="00416492"/>
    <w:rsid w:val="004205FC"/>
    <w:rsid w:val="00421307"/>
    <w:rsid w:val="00422E06"/>
    <w:rsid w:val="0042315D"/>
    <w:rsid w:val="00424B7B"/>
    <w:rsid w:val="004252F6"/>
    <w:rsid w:val="00426895"/>
    <w:rsid w:val="00426C07"/>
    <w:rsid w:val="00430901"/>
    <w:rsid w:val="00431023"/>
    <w:rsid w:val="004315B9"/>
    <w:rsid w:val="004340AA"/>
    <w:rsid w:val="0043520F"/>
    <w:rsid w:val="00437DA0"/>
    <w:rsid w:val="00442ADF"/>
    <w:rsid w:val="00442C4C"/>
    <w:rsid w:val="00444941"/>
    <w:rsid w:val="004503EB"/>
    <w:rsid w:val="0045168D"/>
    <w:rsid w:val="00453AF8"/>
    <w:rsid w:val="00453DF8"/>
    <w:rsid w:val="0045603D"/>
    <w:rsid w:val="004613B5"/>
    <w:rsid w:val="00462D02"/>
    <w:rsid w:val="00463752"/>
    <w:rsid w:val="00464110"/>
    <w:rsid w:val="00470AB8"/>
    <w:rsid w:val="00471553"/>
    <w:rsid w:val="00472C87"/>
    <w:rsid w:val="004759E0"/>
    <w:rsid w:val="00477DED"/>
    <w:rsid w:val="004843EB"/>
    <w:rsid w:val="00486883"/>
    <w:rsid w:val="00487F1F"/>
    <w:rsid w:val="004927E8"/>
    <w:rsid w:val="00492B61"/>
    <w:rsid w:val="00493728"/>
    <w:rsid w:val="004939EA"/>
    <w:rsid w:val="00497041"/>
    <w:rsid w:val="004A0754"/>
    <w:rsid w:val="004A1299"/>
    <w:rsid w:val="004A1F72"/>
    <w:rsid w:val="004A4FF1"/>
    <w:rsid w:val="004A6C1A"/>
    <w:rsid w:val="004A6CF7"/>
    <w:rsid w:val="004B012A"/>
    <w:rsid w:val="004B11EE"/>
    <w:rsid w:val="004B3D8E"/>
    <w:rsid w:val="004C230F"/>
    <w:rsid w:val="004C2F06"/>
    <w:rsid w:val="004C67CA"/>
    <w:rsid w:val="004D0738"/>
    <w:rsid w:val="004D2502"/>
    <w:rsid w:val="004D3518"/>
    <w:rsid w:val="004D5013"/>
    <w:rsid w:val="004D70C2"/>
    <w:rsid w:val="004D7850"/>
    <w:rsid w:val="004D7F85"/>
    <w:rsid w:val="004E12F8"/>
    <w:rsid w:val="004E1ADB"/>
    <w:rsid w:val="004E2A85"/>
    <w:rsid w:val="004E41FE"/>
    <w:rsid w:val="004E5FB5"/>
    <w:rsid w:val="004E6AC4"/>
    <w:rsid w:val="004E6DA3"/>
    <w:rsid w:val="004F17E1"/>
    <w:rsid w:val="004F34DF"/>
    <w:rsid w:val="004F67F3"/>
    <w:rsid w:val="004F6CFC"/>
    <w:rsid w:val="004F7343"/>
    <w:rsid w:val="005004E8"/>
    <w:rsid w:val="00504ECC"/>
    <w:rsid w:val="00505061"/>
    <w:rsid w:val="00505638"/>
    <w:rsid w:val="00507826"/>
    <w:rsid w:val="00511F48"/>
    <w:rsid w:val="00513905"/>
    <w:rsid w:val="00514D68"/>
    <w:rsid w:val="005156B7"/>
    <w:rsid w:val="00515EC9"/>
    <w:rsid w:val="00521BE2"/>
    <w:rsid w:val="00523537"/>
    <w:rsid w:val="005238EF"/>
    <w:rsid w:val="00523F12"/>
    <w:rsid w:val="00527402"/>
    <w:rsid w:val="0052755A"/>
    <w:rsid w:val="00527FE6"/>
    <w:rsid w:val="00531598"/>
    <w:rsid w:val="00532F73"/>
    <w:rsid w:val="00534B64"/>
    <w:rsid w:val="0053629D"/>
    <w:rsid w:val="005374FE"/>
    <w:rsid w:val="005415E2"/>
    <w:rsid w:val="0054287A"/>
    <w:rsid w:val="00542A07"/>
    <w:rsid w:val="00544817"/>
    <w:rsid w:val="00545E15"/>
    <w:rsid w:val="005506DA"/>
    <w:rsid w:val="00554154"/>
    <w:rsid w:val="00557946"/>
    <w:rsid w:val="00560E8A"/>
    <w:rsid w:val="00561913"/>
    <w:rsid w:val="00566437"/>
    <w:rsid w:val="0056745B"/>
    <w:rsid w:val="0057064D"/>
    <w:rsid w:val="00572070"/>
    <w:rsid w:val="005748D4"/>
    <w:rsid w:val="00575CE1"/>
    <w:rsid w:val="00576953"/>
    <w:rsid w:val="00576AF7"/>
    <w:rsid w:val="00576C8C"/>
    <w:rsid w:val="005806DA"/>
    <w:rsid w:val="00582FE3"/>
    <w:rsid w:val="0058391B"/>
    <w:rsid w:val="0058768F"/>
    <w:rsid w:val="0059390C"/>
    <w:rsid w:val="00595637"/>
    <w:rsid w:val="00595A58"/>
    <w:rsid w:val="0059618A"/>
    <w:rsid w:val="005962B4"/>
    <w:rsid w:val="00596CBC"/>
    <w:rsid w:val="00597D04"/>
    <w:rsid w:val="005A3254"/>
    <w:rsid w:val="005A43B1"/>
    <w:rsid w:val="005A46A6"/>
    <w:rsid w:val="005A7FDF"/>
    <w:rsid w:val="005B015A"/>
    <w:rsid w:val="005B0985"/>
    <w:rsid w:val="005B13DB"/>
    <w:rsid w:val="005B2829"/>
    <w:rsid w:val="005B7F0D"/>
    <w:rsid w:val="005C15E7"/>
    <w:rsid w:val="005C1A11"/>
    <w:rsid w:val="005C4DDD"/>
    <w:rsid w:val="005C5B32"/>
    <w:rsid w:val="005D09AE"/>
    <w:rsid w:val="005D103A"/>
    <w:rsid w:val="005D21FB"/>
    <w:rsid w:val="005D4869"/>
    <w:rsid w:val="005E1A66"/>
    <w:rsid w:val="005E3B1F"/>
    <w:rsid w:val="005E6257"/>
    <w:rsid w:val="005F2178"/>
    <w:rsid w:val="005F220E"/>
    <w:rsid w:val="005F389D"/>
    <w:rsid w:val="005F53AD"/>
    <w:rsid w:val="005F78BD"/>
    <w:rsid w:val="006022A8"/>
    <w:rsid w:val="00602555"/>
    <w:rsid w:val="00605043"/>
    <w:rsid w:val="0060540D"/>
    <w:rsid w:val="006054C8"/>
    <w:rsid w:val="006062EA"/>
    <w:rsid w:val="0060690B"/>
    <w:rsid w:val="00610D1B"/>
    <w:rsid w:val="00611236"/>
    <w:rsid w:val="006130B6"/>
    <w:rsid w:val="006137AB"/>
    <w:rsid w:val="00613D16"/>
    <w:rsid w:val="00615E11"/>
    <w:rsid w:val="00616B50"/>
    <w:rsid w:val="00616E3B"/>
    <w:rsid w:val="00617181"/>
    <w:rsid w:val="0062097D"/>
    <w:rsid w:val="006229F9"/>
    <w:rsid w:val="006241CC"/>
    <w:rsid w:val="00624456"/>
    <w:rsid w:val="006263CD"/>
    <w:rsid w:val="00626F2E"/>
    <w:rsid w:val="00631B65"/>
    <w:rsid w:val="00632835"/>
    <w:rsid w:val="00637321"/>
    <w:rsid w:val="00637D04"/>
    <w:rsid w:val="006414B8"/>
    <w:rsid w:val="006435F5"/>
    <w:rsid w:val="00644482"/>
    <w:rsid w:val="006479F1"/>
    <w:rsid w:val="0065432F"/>
    <w:rsid w:val="00656F32"/>
    <w:rsid w:val="00660468"/>
    <w:rsid w:val="0066430B"/>
    <w:rsid w:val="00665FF2"/>
    <w:rsid w:val="0066695D"/>
    <w:rsid w:val="00670F64"/>
    <w:rsid w:val="006719B6"/>
    <w:rsid w:val="006742FC"/>
    <w:rsid w:val="00675A65"/>
    <w:rsid w:val="00675F4C"/>
    <w:rsid w:val="00680852"/>
    <w:rsid w:val="006825C9"/>
    <w:rsid w:val="0068287F"/>
    <w:rsid w:val="00683321"/>
    <w:rsid w:val="00684341"/>
    <w:rsid w:val="0068472A"/>
    <w:rsid w:val="0069013C"/>
    <w:rsid w:val="00690961"/>
    <w:rsid w:val="00691A6A"/>
    <w:rsid w:val="006924A1"/>
    <w:rsid w:val="00692D35"/>
    <w:rsid w:val="00695617"/>
    <w:rsid w:val="006974B3"/>
    <w:rsid w:val="006A2532"/>
    <w:rsid w:val="006A35F2"/>
    <w:rsid w:val="006A3964"/>
    <w:rsid w:val="006B01FF"/>
    <w:rsid w:val="006B2D67"/>
    <w:rsid w:val="006B2E6C"/>
    <w:rsid w:val="006B3401"/>
    <w:rsid w:val="006B5408"/>
    <w:rsid w:val="006B6AD5"/>
    <w:rsid w:val="006B6C38"/>
    <w:rsid w:val="006B7D42"/>
    <w:rsid w:val="006C10C1"/>
    <w:rsid w:val="006C32C3"/>
    <w:rsid w:val="006C32C7"/>
    <w:rsid w:val="006C3D8D"/>
    <w:rsid w:val="006C4253"/>
    <w:rsid w:val="006C46A1"/>
    <w:rsid w:val="006C52BD"/>
    <w:rsid w:val="006C52DB"/>
    <w:rsid w:val="006C7B3E"/>
    <w:rsid w:val="006D1063"/>
    <w:rsid w:val="006D6F8A"/>
    <w:rsid w:val="006E2600"/>
    <w:rsid w:val="006E28DA"/>
    <w:rsid w:val="006E541B"/>
    <w:rsid w:val="006E7AC4"/>
    <w:rsid w:val="006F0713"/>
    <w:rsid w:val="006F3363"/>
    <w:rsid w:val="006F428C"/>
    <w:rsid w:val="006F47E3"/>
    <w:rsid w:val="006F7A74"/>
    <w:rsid w:val="00704039"/>
    <w:rsid w:val="00704F4C"/>
    <w:rsid w:val="00706749"/>
    <w:rsid w:val="00706B53"/>
    <w:rsid w:val="00712837"/>
    <w:rsid w:val="00713AA2"/>
    <w:rsid w:val="00714C4A"/>
    <w:rsid w:val="0072003E"/>
    <w:rsid w:val="00720057"/>
    <w:rsid w:val="00720F74"/>
    <w:rsid w:val="00721700"/>
    <w:rsid w:val="007246C6"/>
    <w:rsid w:val="00726AFA"/>
    <w:rsid w:val="00727050"/>
    <w:rsid w:val="007277E8"/>
    <w:rsid w:val="00727BE8"/>
    <w:rsid w:val="00732B05"/>
    <w:rsid w:val="007340C4"/>
    <w:rsid w:val="00735378"/>
    <w:rsid w:val="007353E2"/>
    <w:rsid w:val="00741332"/>
    <w:rsid w:val="007416AB"/>
    <w:rsid w:val="0074370B"/>
    <w:rsid w:val="007454E3"/>
    <w:rsid w:val="00745795"/>
    <w:rsid w:val="0075116F"/>
    <w:rsid w:val="00754A72"/>
    <w:rsid w:val="00761950"/>
    <w:rsid w:val="0076241F"/>
    <w:rsid w:val="00775F10"/>
    <w:rsid w:val="007776B8"/>
    <w:rsid w:val="00783614"/>
    <w:rsid w:val="00783890"/>
    <w:rsid w:val="00784F5F"/>
    <w:rsid w:val="007876A8"/>
    <w:rsid w:val="00790F75"/>
    <w:rsid w:val="00793DFC"/>
    <w:rsid w:val="00794C59"/>
    <w:rsid w:val="007959D9"/>
    <w:rsid w:val="007A7231"/>
    <w:rsid w:val="007B0506"/>
    <w:rsid w:val="007B2DAE"/>
    <w:rsid w:val="007B4D10"/>
    <w:rsid w:val="007B586E"/>
    <w:rsid w:val="007B7221"/>
    <w:rsid w:val="007D023D"/>
    <w:rsid w:val="007D0787"/>
    <w:rsid w:val="007D2E67"/>
    <w:rsid w:val="007D3ABD"/>
    <w:rsid w:val="007D6AF5"/>
    <w:rsid w:val="007D77DE"/>
    <w:rsid w:val="007D7F14"/>
    <w:rsid w:val="007E2E9E"/>
    <w:rsid w:val="007E373F"/>
    <w:rsid w:val="007E3A7D"/>
    <w:rsid w:val="007E4837"/>
    <w:rsid w:val="007E514B"/>
    <w:rsid w:val="007E5F49"/>
    <w:rsid w:val="007E7601"/>
    <w:rsid w:val="007E790E"/>
    <w:rsid w:val="007F0448"/>
    <w:rsid w:val="007F063A"/>
    <w:rsid w:val="007F1B8E"/>
    <w:rsid w:val="007F26EA"/>
    <w:rsid w:val="007F2C99"/>
    <w:rsid w:val="007F511E"/>
    <w:rsid w:val="007F60EE"/>
    <w:rsid w:val="007F62B9"/>
    <w:rsid w:val="007F71F1"/>
    <w:rsid w:val="007F7F6B"/>
    <w:rsid w:val="00800176"/>
    <w:rsid w:val="00800544"/>
    <w:rsid w:val="00800A62"/>
    <w:rsid w:val="00802B8F"/>
    <w:rsid w:val="00803B60"/>
    <w:rsid w:val="00803F0A"/>
    <w:rsid w:val="008041F7"/>
    <w:rsid w:val="00807828"/>
    <w:rsid w:val="00813653"/>
    <w:rsid w:val="00813AF2"/>
    <w:rsid w:val="008140E0"/>
    <w:rsid w:val="008147B4"/>
    <w:rsid w:val="0081649C"/>
    <w:rsid w:val="00821405"/>
    <w:rsid w:val="00822B69"/>
    <w:rsid w:val="00823384"/>
    <w:rsid w:val="00823BCB"/>
    <w:rsid w:val="00830394"/>
    <w:rsid w:val="0083047C"/>
    <w:rsid w:val="00830FE7"/>
    <w:rsid w:val="008314B7"/>
    <w:rsid w:val="00831700"/>
    <w:rsid w:val="00832E58"/>
    <w:rsid w:val="0083346A"/>
    <w:rsid w:val="0083692C"/>
    <w:rsid w:val="00841363"/>
    <w:rsid w:val="00842BC2"/>
    <w:rsid w:val="00846D7F"/>
    <w:rsid w:val="00847FEF"/>
    <w:rsid w:val="00852848"/>
    <w:rsid w:val="008536B6"/>
    <w:rsid w:val="00855034"/>
    <w:rsid w:val="0085561D"/>
    <w:rsid w:val="00856794"/>
    <w:rsid w:val="00857163"/>
    <w:rsid w:val="00857842"/>
    <w:rsid w:val="00860FFE"/>
    <w:rsid w:val="00861A63"/>
    <w:rsid w:val="0086267D"/>
    <w:rsid w:val="008639B2"/>
    <w:rsid w:val="00865D06"/>
    <w:rsid w:val="00867720"/>
    <w:rsid w:val="00871AF5"/>
    <w:rsid w:val="00875B42"/>
    <w:rsid w:val="00875BE1"/>
    <w:rsid w:val="00875DBD"/>
    <w:rsid w:val="00881541"/>
    <w:rsid w:val="008914AC"/>
    <w:rsid w:val="00891A8E"/>
    <w:rsid w:val="0089314B"/>
    <w:rsid w:val="00895401"/>
    <w:rsid w:val="008960EA"/>
    <w:rsid w:val="00897E94"/>
    <w:rsid w:val="008A07CA"/>
    <w:rsid w:val="008A0BDA"/>
    <w:rsid w:val="008A1FB3"/>
    <w:rsid w:val="008A3422"/>
    <w:rsid w:val="008A3A58"/>
    <w:rsid w:val="008A3FBB"/>
    <w:rsid w:val="008A46DC"/>
    <w:rsid w:val="008A5B4F"/>
    <w:rsid w:val="008B01D9"/>
    <w:rsid w:val="008B36E6"/>
    <w:rsid w:val="008B5A09"/>
    <w:rsid w:val="008B68F6"/>
    <w:rsid w:val="008B744F"/>
    <w:rsid w:val="008C0937"/>
    <w:rsid w:val="008C1742"/>
    <w:rsid w:val="008C3254"/>
    <w:rsid w:val="008C4CB7"/>
    <w:rsid w:val="008C6F34"/>
    <w:rsid w:val="008D3703"/>
    <w:rsid w:val="008D3D34"/>
    <w:rsid w:val="008D4725"/>
    <w:rsid w:val="008E002A"/>
    <w:rsid w:val="008E240C"/>
    <w:rsid w:val="008F4A01"/>
    <w:rsid w:val="008F4D15"/>
    <w:rsid w:val="008F5435"/>
    <w:rsid w:val="008F5686"/>
    <w:rsid w:val="008F5F71"/>
    <w:rsid w:val="00903583"/>
    <w:rsid w:val="009037DD"/>
    <w:rsid w:val="0090466B"/>
    <w:rsid w:val="00904CD1"/>
    <w:rsid w:val="00910FF5"/>
    <w:rsid w:val="009111CF"/>
    <w:rsid w:val="009122AB"/>
    <w:rsid w:val="00912AF9"/>
    <w:rsid w:val="00917F1D"/>
    <w:rsid w:val="009225DB"/>
    <w:rsid w:val="00925616"/>
    <w:rsid w:val="00925767"/>
    <w:rsid w:val="00925F89"/>
    <w:rsid w:val="009260E8"/>
    <w:rsid w:val="0093094B"/>
    <w:rsid w:val="009316DB"/>
    <w:rsid w:val="009341D6"/>
    <w:rsid w:val="0094231E"/>
    <w:rsid w:val="009426C9"/>
    <w:rsid w:val="00945D18"/>
    <w:rsid w:val="00946079"/>
    <w:rsid w:val="00947D29"/>
    <w:rsid w:val="0095058C"/>
    <w:rsid w:val="009513B2"/>
    <w:rsid w:val="00951973"/>
    <w:rsid w:val="00952A4C"/>
    <w:rsid w:val="0095406D"/>
    <w:rsid w:val="00954C79"/>
    <w:rsid w:val="00954CF5"/>
    <w:rsid w:val="009551FF"/>
    <w:rsid w:val="0096067B"/>
    <w:rsid w:val="00960F79"/>
    <w:rsid w:val="009625A5"/>
    <w:rsid w:val="00962F02"/>
    <w:rsid w:val="009642E1"/>
    <w:rsid w:val="009643DB"/>
    <w:rsid w:val="00965F09"/>
    <w:rsid w:val="00966696"/>
    <w:rsid w:val="009668CD"/>
    <w:rsid w:val="00966E90"/>
    <w:rsid w:val="00971EB3"/>
    <w:rsid w:val="00975712"/>
    <w:rsid w:val="009806E9"/>
    <w:rsid w:val="00982A31"/>
    <w:rsid w:val="00983B0B"/>
    <w:rsid w:val="00984B2F"/>
    <w:rsid w:val="00987E54"/>
    <w:rsid w:val="009901D1"/>
    <w:rsid w:val="00991D9B"/>
    <w:rsid w:val="0099225F"/>
    <w:rsid w:val="009931F4"/>
    <w:rsid w:val="0099351E"/>
    <w:rsid w:val="00994F8B"/>
    <w:rsid w:val="009A08F4"/>
    <w:rsid w:val="009A1847"/>
    <w:rsid w:val="009A2AB7"/>
    <w:rsid w:val="009A3160"/>
    <w:rsid w:val="009B00C6"/>
    <w:rsid w:val="009B0608"/>
    <w:rsid w:val="009B06E4"/>
    <w:rsid w:val="009B1099"/>
    <w:rsid w:val="009B1F21"/>
    <w:rsid w:val="009B2146"/>
    <w:rsid w:val="009B2CEB"/>
    <w:rsid w:val="009B3234"/>
    <w:rsid w:val="009B3875"/>
    <w:rsid w:val="009B4AB0"/>
    <w:rsid w:val="009B6FA2"/>
    <w:rsid w:val="009C092C"/>
    <w:rsid w:val="009C1C78"/>
    <w:rsid w:val="009C2A93"/>
    <w:rsid w:val="009C2D94"/>
    <w:rsid w:val="009C3590"/>
    <w:rsid w:val="009C3878"/>
    <w:rsid w:val="009C431C"/>
    <w:rsid w:val="009C5E35"/>
    <w:rsid w:val="009D2ED3"/>
    <w:rsid w:val="009D35BD"/>
    <w:rsid w:val="009D3710"/>
    <w:rsid w:val="009D7898"/>
    <w:rsid w:val="009E1CB4"/>
    <w:rsid w:val="009F6C5D"/>
    <w:rsid w:val="00A001A3"/>
    <w:rsid w:val="00A00DE4"/>
    <w:rsid w:val="00A04E5F"/>
    <w:rsid w:val="00A056D7"/>
    <w:rsid w:val="00A06181"/>
    <w:rsid w:val="00A07B96"/>
    <w:rsid w:val="00A12091"/>
    <w:rsid w:val="00A1449E"/>
    <w:rsid w:val="00A30B92"/>
    <w:rsid w:val="00A31DFE"/>
    <w:rsid w:val="00A335FB"/>
    <w:rsid w:val="00A35C80"/>
    <w:rsid w:val="00A362E7"/>
    <w:rsid w:val="00A421A6"/>
    <w:rsid w:val="00A430C4"/>
    <w:rsid w:val="00A504C0"/>
    <w:rsid w:val="00A5097A"/>
    <w:rsid w:val="00A50DC7"/>
    <w:rsid w:val="00A518CD"/>
    <w:rsid w:val="00A5281C"/>
    <w:rsid w:val="00A53239"/>
    <w:rsid w:val="00A5374D"/>
    <w:rsid w:val="00A54CA7"/>
    <w:rsid w:val="00A61059"/>
    <w:rsid w:val="00A61273"/>
    <w:rsid w:val="00A64AA1"/>
    <w:rsid w:val="00A65A74"/>
    <w:rsid w:val="00A71DA4"/>
    <w:rsid w:val="00A743E2"/>
    <w:rsid w:val="00A74804"/>
    <w:rsid w:val="00A81648"/>
    <w:rsid w:val="00A81652"/>
    <w:rsid w:val="00A83145"/>
    <w:rsid w:val="00A83860"/>
    <w:rsid w:val="00A87B74"/>
    <w:rsid w:val="00A90D24"/>
    <w:rsid w:val="00A916A7"/>
    <w:rsid w:val="00A91D41"/>
    <w:rsid w:val="00A930FE"/>
    <w:rsid w:val="00A93C5A"/>
    <w:rsid w:val="00A95B29"/>
    <w:rsid w:val="00A973C2"/>
    <w:rsid w:val="00AA3086"/>
    <w:rsid w:val="00AA5F80"/>
    <w:rsid w:val="00AA67CE"/>
    <w:rsid w:val="00AA7B26"/>
    <w:rsid w:val="00AB009C"/>
    <w:rsid w:val="00AB19EC"/>
    <w:rsid w:val="00AB23D5"/>
    <w:rsid w:val="00AB3C85"/>
    <w:rsid w:val="00AB4DBF"/>
    <w:rsid w:val="00AB50FC"/>
    <w:rsid w:val="00AB7E6C"/>
    <w:rsid w:val="00AC01B8"/>
    <w:rsid w:val="00AC2225"/>
    <w:rsid w:val="00AC236F"/>
    <w:rsid w:val="00AC5A4A"/>
    <w:rsid w:val="00AC603B"/>
    <w:rsid w:val="00AC6341"/>
    <w:rsid w:val="00AC63AE"/>
    <w:rsid w:val="00AC6B44"/>
    <w:rsid w:val="00AC6D21"/>
    <w:rsid w:val="00AD2A37"/>
    <w:rsid w:val="00AD3105"/>
    <w:rsid w:val="00AE0894"/>
    <w:rsid w:val="00AF2AF1"/>
    <w:rsid w:val="00AF30CD"/>
    <w:rsid w:val="00AF31EF"/>
    <w:rsid w:val="00AF3ECE"/>
    <w:rsid w:val="00AF6701"/>
    <w:rsid w:val="00B01B68"/>
    <w:rsid w:val="00B02392"/>
    <w:rsid w:val="00B02854"/>
    <w:rsid w:val="00B03FC9"/>
    <w:rsid w:val="00B062D6"/>
    <w:rsid w:val="00B06476"/>
    <w:rsid w:val="00B07565"/>
    <w:rsid w:val="00B10AF6"/>
    <w:rsid w:val="00B164F0"/>
    <w:rsid w:val="00B21A19"/>
    <w:rsid w:val="00B21FE7"/>
    <w:rsid w:val="00B34D52"/>
    <w:rsid w:val="00B35351"/>
    <w:rsid w:val="00B359AC"/>
    <w:rsid w:val="00B43554"/>
    <w:rsid w:val="00B43B0E"/>
    <w:rsid w:val="00B43BD7"/>
    <w:rsid w:val="00B46610"/>
    <w:rsid w:val="00B474C4"/>
    <w:rsid w:val="00B51DCE"/>
    <w:rsid w:val="00B52216"/>
    <w:rsid w:val="00B52910"/>
    <w:rsid w:val="00B52C54"/>
    <w:rsid w:val="00B549A7"/>
    <w:rsid w:val="00B557B5"/>
    <w:rsid w:val="00B5752F"/>
    <w:rsid w:val="00B6079F"/>
    <w:rsid w:val="00B61C4E"/>
    <w:rsid w:val="00B6274A"/>
    <w:rsid w:val="00B652C5"/>
    <w:rsid w:val="00B715EB"/>
    <w:rsid w:val="00B71874"/>
    <w:rsid w:val="00B71C88"/>
    <w:rsid w:val="00B744A8"/>
    <w:rsid w:val="00B74BDD"/>
    <w:rsid w:val="00B76119"/>
    <w:rsid w:val="00B77468"/>
    <w:rsid w:val="00B82AE8"/>
    <w:rsid w:val="00B857D2"/>
    <w:rsid w:val="00B86A06"/>
    <w:rsid w:val="00B86FD0"/>
    <w:rsid w:val="00B92361"/>
    <w:rsid w:val="00B92B87"/>
    <w:rsid w:val="00B96B6F"/>
    <w:rsid w:val="00BB04B5"/>
    <w:rsid w:val="00BB0619"/>
    <w:rsid w:val="00BB232E"/>
    <w:rsid w:val="00BB4749"/>
    <w:rsid w:val="00BB4B43"/>
    <w:rsid w:val="00BB5C4B"/>
    <w:rsid w:val="00BB75DA"/>
    <w:rsid w:val="00BB766B"/>
    <w:rsid w:val="00BC3EF5"/>
    <w:rsid w:val="00BD1124"/>
    <w:rsid w:val="00BD1A5A"/>
    <w:rsid w:val="00BD297F"/>
    <w:rsid w:val="00BD2B19"/>
    <w:rsid w:val="00BD347F"/>
    <w:rsid w:val="00BD4239"/>
    <w:rsid w:val="00BD428D"/>
    <w:rsid w:val="00BD45C7"/>
    <w:rsid w:val="00BD4BD7"/>
    <w:rsid w:val="00BD5F65"/>
    <w:rsid w:val="00BD6731"/>
    <w:rsid w:val="00BD6920"/>
    <w:rsid w:val="00BD6C4D"/>
    <w:rsid w:val="00BD7550"/>
    <w:rsid w:val="00BD7B6C"/>
    <w:rsid w:val="00BE444F"/>
    <w:rsid w:val="00BE5475"/>
    <w:rsid w:val="00BF1108"/>
    <w:rsid w:val="00BF28BF"/>
    <w:rsid w:val="00BF29EA"/>
    <w:rsid w:val="00BF3DA9"/>
    <w:rsid w:val="00C01B9A"/>
    <w:rsid w:val="00C027AC"/>
    <w:rsid w:val="00C02BC3"/>
    <w:rsid w:val="00C02BD7"/>
    <w:rsid w:val="00C03157"/>
    <w:rsid w:val="00C04EE5"/>
    <w:rsid w:val="00C052D6"/>
    <w:rsid w:val="00C06717"/>
    <w:rsid w:val="00C06824"/>
    <w:rsid w:val="00C10825"/>
    <w:rsid w:val="00C1145F"/>
    <w:rsid w:val="00C123C5"/>
    <w:rsid w:val="00C2069A"/>
    <w:rsid w:val="00C22917"/>
    <w:rsid w:val="00C25C51"/>
    <w:rsid w:val="00C26605"/>
    <w:rsid w:val="00C2667D"/>
    <w:rsid w:val="00C2698F"/>
    <w:rsid w:val="00C2791E"/>
    <w:rsid w:val="00C27B28"/>
    <w:rsid w:val="00C31F83"/>
    <w:rsid w:val="00C329B3"/>
    <w:rsid w:val="00C3464B"/>
    <w:rsid w:val="00C34F89"/>
    <w:rsid w:val="00C37D22"/>
    <w:rsid w:val="00C40690"/>
    <w:rsid w:val="00C41CAD"/>
    <w:rsid w:val="00C43806"/>
    <w:rsid w:val="00C438CD"/>
    <w:rsid w:val="00C5264B"/>
    <w:rsid w:val="00C53EBE"/>
    <w:rsid w:val="00C552A9"/>
    <w:rsid w:val="00C55353"/>
    <w:rsid w:val="00C553D5"/>
    <w:rsid w:val="00C571A2"/>
    <w:rsid w:val="00C60A40"/>
    <w:rsid w:val="00C60D9D"/>
    <w:rsid w:val="00C61638"/>
    <w:rsid w:val="00C61E69"/>
    <w:rsid w:val="00C63DE4"/>
    <w:rsid w:val="00C63EE4"/>
    <w:rsid w:val="00C640AD"/>
    <w:rsid w:val="00C6668E"/>
    <w:rsid w:val="00C66A14"/>
    <w:rsid w:val="00C70629"/>
    <w:rsid w:val="00C72E16"/>
    <w:rsid w:val="00C76540"/>
    <w:rsid w:val="00C80059"/>
    <w:rsid w:val="00C810BB"/>
    <w:rsid w:val="00C8119F"/>
    <w:rsid w:val="00C81C30"/>
    <w:rsid w:val="00C81D67"/>
    <w:rsid w:val="00C81E8D"/>
    <w:rsid w:val="00C82409"/>
    <w:rsid w:val="00C8279D"/>
    <w:rsid w:val="00C8362E"/>
    <w:rsid w:val="00C870A0"/>
    <w:rsid w:val="00C87A69"/>
    <w:rsid w:val="00C92A87"/>
    <w:rsid w:val="00C94A5D"/>
    <w:rsid w:val="00C96D2C"/>
    <w:rsid w:val="00C96E91"/>
    <w:rsid w:val="00CA0845"/>
    <w:rsid w:val="00CA26BF"/>
    <w:rsid w:val="00CA287A"/>
    <w:rsid w:val="00CA29D9"/>
    <w:rsid w:val="00CB0352"/>
    <w:rsid w:val="00CB1FD8"/>
    <w:rsid w:val="00CB27C1"/>
    <w:rsid w:val="00CB3FFE"/>
    <w:rsid w:val="00CB6F1F"/>
    <w:rsid w:val="00CB75B0"/>
    <w:rsid w:val="00CC198B"/>
    <w:rsid w:val="00CC7FD2"/>
    <w:rsid w:val="00CD04CA"/>
    <w:rsid w:val="00CD33AD"/>
    <w:rsid w:val="00CD3B0A"/>
    <w:rsid w:val="00CD4976"/>
    <w:rsid w:val="00CD5EE8"/>
    <w:rsid w:val="00CE09D6"/>
    <w:rsid w:val="00CE0B2A"/>
    <w:rsid w:val="00CE0D40"/>
    <w:rsid w:val="00CE2D6F"/>
    <w:rsid w:val="00CE5822"/>
    <w:rsid w:val="00CE6EA7"/>
    <w:rsid w:val="00CE6F56"/>
    <w:rsid w:val="00CF2495"/>
    <w:rsid w:val="00CF24AD"/>
    <w:rsid w:val="00CF34C8"/>
    <w:rsid w:val="00CF3C16"/>
    <w:rsid w:val="00CF4004"/>
    <w:rsid w:val="00CF42D7"/>
    <w:rsid w:val="00CF5A8B"/>
    <w:rsid w:val="00CF62ED"/>
    <w:rsid w:val="00CF6599"/>
    <w:rsid w:val="00CF7DF6"/>
    <w:rsid w:val="00D06BD6"/>
    <w:rsid w:val="00D07498"/>
    <w:rsid w:val="00D101EC"/>
    <w:rsid w:val="00D111DA"/>
    <w:rsid w:val="00D11DCF"/>
    <w:rsid w:val="00D132EC"/>
    <w:rsid w:val="00D133F8"/>
    <w:rsid w:val="00D1645A"/>
    <w:rsid w:val="00D224CE"/>
    <w:rsid w:val="00D243F6"/>
    <w:rsid w:val="00D24A2C"/>
    <w:rsid w:val="00D25A8D"/>
    <w:rsid w:val="00D30147"/>
    <w:rsid w:val="00D30FD4"/>
    <w:rsid w:val="00D316AE"/>
    <w:rsid w:val="00D33C3D"/>
    <w:rsid w:val="00D341D5"/>
    <w:rsid w:val="00D40B0A"/>
    <w:rsid w:val="00D41A30"/>
    <w:rsid w:val="00D421E2"/>
    <w:rsid w:val="00D42409"/>
    <w:rsid w:val="00D437D5"/>
    <w:rsid w:val="00D440BE"/>
    <w:rsid w:val="00D441AC"/>
    <w:rsid w:val="00D446AE"/>
    <w:rsid w:val="00D4538C"/>
    <w:rsid w:val="00D4625F"/>
    <w:rsid w:val="00D46FA3"/>
    <w:rsid w:val="00D47CB8"/>
    <w:rsid w:val="00D51B51"/>
    <w:rsid w:val="00D51FD1"/>
    <w:rsid w:val="00D52413"/>
    <w:rsid w:val="00D52443"/>
    <w:rsid w:val="00D548F4"/>
    <w:rsid w:val="00D56C5E"/>
    <w:rsid w:val="00D644D3"/>
    <w:rsid w:val="00D66AD5"/>
    <w:rsid w:val="00D727E3"/>
    <w:rsid w:val="00D72F8E"/>
    <w:rsid w:val="00D72FAE"/>
    <w:rsid w:val="00D74514"/>
    <w:rsid w:val="00D745BB"/>
    <w:rsid w:val="00D776E5"/>
    <w:rsid w:val="00D80862"/>
    <w:rsid w:val="00D821C4"/>
    <w:rsid w:val="00D82475"/>
    <w:rsid w:val="00D907E3"/>
    <w:rsid w:val="00D9434F"/>
    <w:rsid w:val="00D946D7"/>
    <w:rsid w:val="00D95B69"/>
    <w:rsid w:val="00DA02D6"/>
    <w:rsid w:val="00DA0C11"/>
    <w:rsid w:val="00DA147C"/>
    <w:rsid w:val="00DA29F3"/>
    <w:rsid w:val="00DA655C"/>
    <w:rsid w:val="00DB26C1"/>
    <w:rsid w:val="00DB4496"/>
    <w:rsid w:val="00DB5DA1"/>
    <w:rsid w:val="00DB61DC"/>
    <w:rsid w:val="00DB6A61"/>
    <w:rsid w:val="00DB79AB"/>
    <w:rsid w:val="00DB7EC6"/>
    <w:rsid w:val="00DC062A"/>
    <w:rsid w:val="00DC0C0A"/>
    <w:rsid w:val="00DC1DD1"/>
    <w:rsid w:val="00DC2BA4"/>
    <w:rsid w:val="00DC3956"/>
    <w:rsid w:val="00DC399D"/>
    <w:rsid w:val="00DC4E94"/>
    <w:rsid w:val="00DD0957"/>
    <w:rsid w:val="00DD1B74"/>
    <w:rsid w:val="00DD3F3C"/>
    <w:rsid w:val="00DD4A70"/>
    <w:rsid w:val="00DD4C0D"/>
    <w:rsid w:val="00DD56E8"/>
    <w:rsid w:val="00DD7346"/>
    <w:rsid w:val="00DE0BF5"/>
    <w:rsid w:val="00DE3A6A"/>
    <w:rsid w:val="00DE5676"/>
    <w:rsid w:val="00DE569A"/>
    <w:rsid w:val="00DE5C4B"/>
    <w:rsid w:val="00DF0E61"/>
    <w:rsid w:val="00DF19C0"/>
    <w:rsid w:val="00DF1DB4"/>
    <w:rsid w:val="00DF24A4"/>
    <w:rsid w:val="00DF252D"/>
    <w:rsid w:val="00DF59DF"/>
    <w:rsid w:val="00DF5E92"/>
    <w:rsid w:val="00DF7772"/>
    <w:rsid w:val="00E04FC8"/>
    <w:rsid w:val="00E06C4B"/>
    <w:rsid w:val="00E10B0A"/>
    <w:rsid w:val="00E10FC2"/>
    <w:rsid w:val="00E11241"/>
    <w:rsid w:val="00E11E52"/>
    <w:rsid w:val="00E12BBD"/>
    <w:rsid w:val="00E137EE"/>
    <w:rsid w:val="00E16874"/>
    <w:rsid w:val="00E20B40"/>
    <w:rsid w:val="00E20E8F"/>
    <w:rsid w:val="00E2124B"/>
    <w:rsid w:val="00E22692"/>
    <w:rsid w:val="00E22921"/>
    <w:rsid w:val="00E25C45"/>
    <w:rsid w:val="00E27529"/>
    <w:rsid w:val="00E30146"/>
    <w:rsid w:val="00E31BCF"/>
    <w:rsid w:val="00E40A17"/>
    <w:rsid w:val="00E425F3"/>
    <w:rsid w:val="00E54D05"/>
    <w:rsid w:val="00E55340"/>
    <w:rsid w:val="00E55A40"/>
    <w:rsid w:val="00E65ED4"/>
    <w:rsid w:val="00E65F2F"/>
    <w:rsid w:val="00E66D0F"/>
    <w:rsid w:val="00E67A6C"/>
    <w:rsid w:val="00E71EE3"/>
    <w:rsid w:val="00E71F6D"/>
    <w:rsid w:val="00E727B0"/>
    <w:rsid w:val="00E74444"/>
    <w:rsid w:val="00E74B8A"/>
    <w:rsid w:val="00E74E55"/>
    <w:rsid w:val="00E76C23"/>
    <w:rsid w:val="00E81E25"/>
    <w:rsid w:val="00E84C0A"/>
    <w:rsid w:val="00E85B01"/>
    <w:rsid w:val="00E90147"/>
    <w:rsid w:val="00E91DE9"/>
    <w:rsid w:val="00E93AF5"/>
    <w:rsid w:val="00E97199"/>
    <w:rsid w:val="00E9779D"/>
    <w:rsid w:val="00EA470C"/>
    <w:rsid w:val="00EA4F3E"/>
    <w:rsid w:val="00EA5F32"/>
    <w:rsid w:val="00EA639D"/>
    <w:rsid w:val="00EA7202"/>
    <w:rsid w:val="00EA785B"/>
    <w:rsid w:val="00EB3A1E"/>
    <w:rsid w:val="00EB3DA8"/>
    <w:rsid w:val="00EB5443"/>
    <w:rsid w:val="00EB5A9B"/>
    <w:rsid w:val="00EB6B83"/>
    <w:rsid w:val="00EB7CAF"/>
    <w:rsid w:val="00EC025B"/>
    <w:rsid w:val="00EC057D"/>
    <w:rsid w:val="00EC1352"/>
    <w:rsid w:val="00EC1F43"/>
    <w:rsid w:val="00EC7818"/>
    <w:rsid w:val="00ED22C1"/>
    <w:rsid w:val="00ED2EAA"/>
    <w:rsid w:val="00ED3513"/>
    <w:rsid w:val="00ED43AB"/>
    <w:rsid w:val="00ED4B41"/>
    <w:rsid w:val="00EE02D1"/>
    <w:rsid w:val="00EE2F03"/>
    <w:rsid w:val="00EE4B2B"/>
    <w:rsid w:val="00EE4E2D"/>
    <w:rsid w:val="00EE5874"/>
    <w:rsid w:val="00EE6ADB"/>
    <w:rsid w:val="00EE6CBF"/>
    <w:rsid w:val="00EE7569"/>
    <w:rsid w:val="00EF1873"/>
    <w:rsid w:val="00EF1DB5"/>
    <w:rsid w:val="00EF48B0"/>
    <w:rsid w:val="00EF53DC"/>
    <w:rsid w:val="00EF6200"/>
    <w:rsid w:val="00EF67C8"/>
    <w:rsid w:val="00F011DD"/>
    <w:rsid w:val="00F027EF"/>
    <w:rsid w:val="00F0577B"/>
    <w:rsid w:val="00F05930"/>
    <w:rsid w:val="00F05E3C"/>
    <w:rsid w:val="00F05E3F"/>
    <w:rsid w:val="00F06C3A"/>
    <w:rsid w:val="00F0723A"/>
    <w:rsid w:val="00F1277D"/>
    <w:rsid w:val="00F166C0"/>
    <w:rsid w:val="00F17E1D"/>
    <w:rsid w:val="00F24B77"/>
    <w:rsid w:val="00F25F73"/>
    <w:rsid w:val="00F2622B"/>
    <w:rsid w:val="00F31A44"/>
    <w:rsid w:val="00F32225"/>
    <w:rsid w:val="00F337BA"/>
    <w:rsid w:val="00F34CC3"/>
    <w:rsid w:val="00F353B0"/>
    <w:rsid w:val="00F3565B"/>
    <w:rsid w:val="00F43FAF"/>
    <w:rsid w:val="00F448FF"/>
    <w:rsid w:val="00F46A1A"/>
    <w:rsid w:val="00F50F70"/>
    <w:rsid w:val="00F52000"/>
    <w:rsid w:val="00F5591F"/>
    <w:rsid w:val="00F617EB"/>
    <w:rsid w:val="00F62521"/>
    <w:rsid w:val="00F64685"/>
    <w:rsid w:val="00F662EC"/>
    <w:rsid w:val="00F73465"/>
    <w:rsid w:val="00F74EC8"/>
    <w:rsid w:val="00F7526A"/>
    <w:rsid w:val="00F80C9B"/>
    <w:rsid w:val="00F85D29"/>
    <w:rsid w:val="00F874F0"/>
    <w:rsid w:val="00F87907"/>
    <w:rsid w:val="00F90C35"/>
    <w:rsid w:val="00F93E42"/>
    <w:rsid w:val="00F96E94"/>
    <w:rsid w:val="00F9734A"/>
    <w:rsid w:val="00FA0B88"/>
    <w:rsid w:val="00FA2E8E"/>
    <w:rsid w:val="00FA3A1E"/>
    <w:rsid w:val="00FB25F0"/>
    <w:rsid w:val="00FB332D"/>
    <w:rsid w:val="00FB588E"/>
    <w:rsid w:val="00FB5CF6"/>
    <w:rsid w:val="00FC02BF"/>
    <w:rsid w:val="00FC0FA9"/>
    <w:rsid w:val="00FC2C27"/>
    <w:rsid w:val="00FC5B91"/>
    <w:rsid w:val="00FC6C2D"/>
    <w:rsid w:val="00FC7509"/>
    <w:rsid w:val="00FD076D"/>
    <w:rsid w:val="00FD0E07"/>
    <w:rsid w:val="00FD14AB"/>
    <w:rsid w:val="00FD1EAC"/>
    <w:rsid w:val="00FD201E"/>
    <w:rsid w:val="00FD2628"/>
    <w:rsid w:val="00FD26CC"/>
    <w:rsid w:val="00FD2A76"/>
    <w:rsid w:val="00FD43B6"/>
    <w:rsid w:val="00FD6F4A"/>
    <w:rsid w:val="00FD7EE6"/>
    <w:rsid w:val="00FE33EE"/>
    <w:rsid w:val="00FE62C2"/>
    <w:rsid w:val="00FE65A3"/>
    <w:rsid w:val="00FE77D7"/>
    <w:rsid w:val="00FF16A2"/>
    <w:rsid w:val="00FF1FD4"/>
    <w:rsid w:val="00FF5EFC"/>
    <w:rsid w:val="00FF78AC"/>
    <w:rsid w:val="014C0302"/>
    <w:rsid w:val="0F3F6692"/>
    <w:rsid w:val="17FFAD62"/>
    <w:rsid w:val="1FFF24A2"/>
    <w:rsid w:val="2A5B504A"/>
    <w:rsid w:val="2BDE22E6"/>
    <w:rsid w:val="2BFF9A77"/>
    <w:rsid w:val="2E7F892E"/>
    <w:rsid w:val="2F2FE1FF"/>
    <w:rsid w:val="30D424E0"/>
    <w:rsid w:val="33BECA99"/>
    <w:rsid w:val="39BF1505"/>
    <w:rsid w:val="3BF78180"/>
    <w:rsid w:val="3D9FB376"/>
    <w:rsid w:val="3DAF9FB1"/>
    <w:rsid w:val="3DDE6DD6"/>
    <w:rsid w:val="3DEF687E"/>
    <w:rsid w:val="3DF4E111"/>
    <w:rsid w:val="3EFC545F"/>
    <w:rsid w:val="3F27D3E4"/>
    <w:rsid w:val="3FBF3955"/>
    <w:rsid w:val="3FE319D9"/>
    <w:rsid w:val="3FFF764B"/>
    <w:rsid w:val="47F93557"/>
    <w:rsid w:val="4BF47938"/>
    <w:rsid w:val="4CCC562B"/>
    <w:rsid w:val="4F6DA7A9"/>
    <w:rsid w:val="4FDF655F"/>
    <w:rsid w:val="4FFE6879"/>
    <w:rsid w:val="50990CF2"/>
    <w:rsid w:val="53F62325"/>
    <w:rsid w:val="55EE5E0E"/>
    <w:rsid w:val="597F2991"/>
    <w:rsid w:val="5B6F3D7B"/>
    <w:rsid w:val="5DBBD7DE"/>
    <w:rsid w:val="5DD912B0"/>
    <w:rsid w:val="5DF445A8"/>
    <w:rsid w:val="5EA3A58F"/>
    <w:rsid w:val="5F3FF794"/>
    <w:rsid w:val="5F68B1E4"/>
    <w:rsid w:val="5F7F0CF6"/>
    <w:rsid w:val="5F7F9EA8"/>
    <w:rsid w:val="63AF9901"/>
    <w:rsid w:val="63CE4769"/>
    <w:rsid w:val="63FB2DB3"/>
    <w:rsid w:val="63FE0542"/>
    <w:rsid w:val="67EEA388"/>
    <w:rsid w:val="6B7FA3E1"/>
    <w:rsid w:val="6BEC01A5"/>
    <w:rsid w:val="6BF6A3FD"/>
    <w:rsid w:val="6CD94888"/>
    <w:rsid w:val="6DBE8F4D"/>
    <w:rsid w:val="6ED5AC00"/>
    <w:rsid w:val="6EDBFF70"/>
    <w:rsid w:val="6EEA9B5E"/>
    <w:rsid w:val="6EFD4FC1"/>
    <w:rsid w:val="6F5A951C"/>
    <w:rsid w:val="6FF36743"/>
    <w:rsid w:val="6FFF9B49"/>
    <w:rsid w:val="6FFFA6D9"/>
    <w:rsid w:val="701F1DD3"/>
    <w:rsid w:val="71A7F709"/>
    <w:rsid w:val="71D6D64C"/>
    <w:rsid w:val="71FF5079"/>
    <w:rsid w:val="74AF2AD8"/>
    <w:rsid w:val="75372CD8"/>
    <w:rsid w:val="75EBA364"/>
    <w:rsid w:val="765DC771"/>
    <w:rsid w:val="77DF7575"/>
    <w:rsid w:val="77FB1FCD"/>
    <w:rsid w:val="78EFAB7F"/>
    <w:rsid w:val="79DD94AD"/>
    <w:rsid w:val="79DFA453"/>
    <w:rsid w:val="7B3C47A2"/>
    <w:rsid w:val="7B7FDF31"/>
    <w:rsid w:val="7B870BF2"/>
    <w:rsid w:val="7BBF67CB"/>
    <w:rsid w:val="7BBFAC23"/>
    <w:rsid w:val="7BDB9D61"/>
    <w:rsid w:val="7BEF4F77"/>
    <w:rsid w:val="7BFD8434"/>
    <w:rsid w:val="7D2F45EE"/>
    <w:rsid w:val="7D76AB4B"/>
    <w:rsid w:val="7DCB2AE2"/>
    <w:rsid w:val="7DCF377E"/>
    <w:rsid w:val="7DDB8034"/>
    <w:rsid w:val="7EEE4912"/>
    <w:rsid w:val="7EF9B484"/>
    <w:rsid w:val="7F6F12B8"/>
    <w:rsid w:val="7F9B34F7"/>
    <w:rsid w:val="7FDAD47C"/>
    <w:rsid w:val="7FDE5D93"/>
    <w:rsid w:val="7FEA7627"/>
    <w:rsid w:val="7FEDF802"/>
    <w:rsid w:val="7FEFAE07"/>
    <w:rsid w:val="7FF16DF6"/>
    <w:rsid w:val="7FF50332"/>
    <w:rsid w:val="7FF77B9C"/>
    <w:rsid w:val="7FF78F4A"/>
    <w:rsid w:val="7FFBB44E"/>
    <w:rsid w:val="7FFBD61D"/>
    <w:rsid w:val="93FD62A2"/>
    <w:rsid w:val="97F44655"/>
    <w:rsid w:val="99B7C164"/>
    <w:rsid w:val="9B77BEA2"/>
    <w:rsid w:val="9E0E7B57"/>
    <w:rsid w:val="9EE3E8DF"/>
    <w:rsid w:val="A6D7B0B2"/>
    <w:rsid w:val="A7D2F42C"/>
    <w:rsid w:val="A9FB59D1"/>
    <w:rsid w:val="AB1F0D89"/>
    <w:rsid w:val="ADEF08DF"/>
    <w:rsid w:val="AFBF22E0"/>
    <w:rsid w:val="B57D4563"/>
    <w:rsid w:val="B5EBCE66"/>
    <w:rsid w:val="B5FCC2DA"/>
    <w:rsid w:val="BB2BF4B9"/>
    <w:rsid w:val="BB3BEA2A"/>
    <w:rsid w:val="BBF7945A"/>
    <w:rsid w:val="BDB6AC8E"/>
    <w:rsid w:val="BDDFADA2"/>
    <w:rsid w:val="BDEFF614"/>
    <w:rsid w:val="BDF7F64A"/>
    <w:rsid w:val="BEEE8ED6"/>
    <w:rsid w:val="BF4B4258"/>
    <w:rsid w:val="BFDDD434"/>
    <w:rsid w:val="BFF7152E"/>
    <w:rsid w:val="C3F5F40E"/>
    <w:rsid w:val="C7B7E4DA"/>
    <w:rsid w:val="CF9D3F30"/>
    <w:rsid w:val="CFEF1340"/>
    <w:rsid w:val="CFEFF9BF"/>
    <w:rsid w:val="CFFA1569"/>
    <w:rsid w:val="D35E0C17"/>
    <w:rsid w:val="D4FF064D"/>
    <w:rsid w:val="D5FFB582"/>
    <w:rsid w:val="DBED840A"/>
    <w:rsid w:val="DC777F22"/>
    <w:rsid w:val="DDE7CE4F"/>
    <w:rsid w:val="DEDBC7AF"/>
    <w:rsid w:val="DF9F4A8A"/>
    <w:rsid w:val="DFBF9044"/>
    <w:rsid w:val="DFFFD829"/>
    <w:rsid w:val="E4F4507F"/>
    <w:rsid w:val="E5BBC4E2"/>
    <w:rsid w:val="E75FD3F1"/>
    <w:rsid w:val="E7DD7C8E"/>
    <w:rsid w:val="E9FE2BED"/>
    <w:rsid w:val="EBAAA06F"/>
    <w:rsid w:val="EBFD1971"/>
    <w:rsid w:val="EBFDED4F"/>
    <w:rsid w:val="ED135DB2"/>
    <w:rsid w:val="ED4FC29C"/>
    <w:rsid w:val="EDB32A7D"/>
    <w:rsid w:val="EE7FD017"/>
    <w:rsid w:val="EEAD3BEE"/>
    <w:rsid w:val="EF3FE17B"/>
    <w:rsid w:val="EFA3BBF7"/>
    <w:rsid w:val="EFB1E99F"/>
    <w:rsid w:val="EFC78A6B"/>
    <w:rsid w:val="EFEFA30A"/>
    <w:rsid w:val="F17FD7D9"/>
    <w:rsid w:val="F1EFF782"/>
    <w:rsid w:val="F3353407"/>
    <w:rsid w:val="F3AF8F05"/>
    <w:rsid w:val="F3E31837"/>
    <w:rsid w:val="F4E794FA"/>
    <w:rsid w:val="F6FB288B"/>
    <w:rsid w:val="F6FD4FDC"/>
    <w:rsid w:val="F6FD9296"/>
    <w:rsid w:val="F6FE9B38"/>
    <w:rsid w:val="F77BC997"/>
    <w:rsid w:val="F7E5A9FB"/>
    <w:rsid w:val="F7F23B27"/>
    <w:rsid w:val="F7F6C87D"/>
    <w:rsid w:val="F93D41EC"/>
    <w:rsid w:val="F9BAB530"/>
    <w:rsid w:val="F9E946CF"/>
    <w:rsid w:val="F9F16037"/>
    <w:rsid w:val="FADF318C"/>
    <w:rsid w:val="FAF3C40F"/>
    <w:rsid w:val="FBF87142"/>
    <w:rsid w:val="FBFAB81B"/>
    <w:rsid w:val="FD3F2F42"/>
    <w:rsid w:val="FD5F4226"/>
    <w:rsid w:val="FD8A0765"/>
    <w:rsid w:val="FDDFB7C3"/>
    <w:rsid w:val="FDFF11A2"/>
    <w:rsid w:val="FE6B8E99"/>
    <w:rsid w:val="FEDE8421"/>
    <w:rsid w:val="FEDF14C4"/>
    <w:rsid w:val="FEDF2AE3"/>
    <w:rsid w:val="FEFC54B0"/>
    <w:rsid w:val="FEFEB433"/>
    <w:rsid w:val="FEFF0FE2"/>
    <w:rsid w:val="FF3DDD1E"/>
    <w:rsid w:val="FF3F743A"/>
    <w:rsid w:val="FF3F815B"/>
    <w:rsid w:val="FF597446"/>
    <w:rsid w:val="FF7E0B9F"/>
    <w:rsid w:val="FF7F2670"/>
    <w:rsid w:val="FF990247"/>
    <w:rsid w:val="FF9D3832"/>
    <w:rsid w:val="FF9FFD2D"/>
    <w:rsid w:val="FFAF9142"/>
    <w:rsid w:val="FFB7DD87"/>
    <w:rsid w:val="FFE78130"/>
    <w:rsid w:val="FFE7C5AF"/>
    <w:rsid w:val="FFEF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iPriority="99" w:semiHidden="0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0" w:semiHidden="0" w:name="Strong" w:locked="1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locked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5"/>
    <w:unhideWhenUsed/>
    <w:qFormat/>
    <w:uiPriority w:val="99"/>
    <w:pPr>
      <w:spacing w:after="120"/>
    </w:pPr>
  </w:style>
  <w:style w:type="paragraph" w:styleId="6">
    <w:name w:val="footer"/>
    <w:basedOn w:val="1"/>
    <w:link w:val="1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20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HTML Preformatted"/>
    <w:basedOn w:val="1"/>
    <w:link w:val="28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FollowedHyperlink"/>
    <w:semiHidden/>
    <w:qFormat/>
    <w:uiPriority w:val="99"/>
    <w:rPr>
      <w:rFonts w:cs="Times New Roman"/>
      <w:color w:val="800080"/>
      <w:u w:val="single"/>
    </w:rPr>
  </w:style>
  <w:style w:type="character" w:styleId="13">
    <w:name w:val="Emphasis"/>
    <w:basedOn w:val="11"/>
    <w:qFormat/>
    <w:locked/>
    <w:uiPriority w:val="20"/>
    <w:rPr>
      <w:i/>
      <w:iCs/>
    </w:rPr>
  </w:style>
  <w:style w:type="character" w:styleId="14">
    <w:name w:val="Hyperlink"/>
    <w:qFormat/>
    <w:uiPriority w:val="99"/>
    <w:rPr>
      <w:rFonts w:ascii="Times New Roman" w:hAnsi="Times New Roman" w:eastAsia="微软雅黑" w:cs="Times New Roman"/>
      <w:color w:val="0000FF"/>
      <w:sz w:val="24"/>
      <w:u w:val="single"/>
    </w:rPr>
  </w:style>
  <w:style w:type="character" w:styleId="15">
    <w:name w:val="footnote reference"/>
    <w:unhideWhenUsed/>
    <w:qFormat/>
    <w:uiPriority w:val="99"/>
    <w:rPr>
      <w:vertAlign w:val="superscript"/>
    </w:rPr>
  </w:style>
  <w:style w:type="character" w:customStyle="1" w:styleId="17">
    <w:name w:val="页眉 字符"/>
    <w:link w:val="7"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页脚 字符"/>
    <w:link w:val="6"/>
    <w:qFormat/>
    <w:locked/>
    <w:uiPriority w:val="99"/>
    <w:rPr>
      <w:rFonts w:cs="Times New Roman"/>
      <w:sz w:val="18"/>
      <w:szCs w:val="18"/>
    </w:rPr>
  </w:style>
  <w:style w:type="paragraph" w:customStyle="1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脚注文本 字符"/>
    <w:link w:val="8"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21">
    <w:name w:val="正文 A"/>
    <w:qFormat/>
    <w:uiPriority w:val="0"/>
    <w:pPr>
      <w:widowControl w:val="0"/>
      <w:jc w:val="both"/>
    </w:pPr>
    <w:rPr>
      <w:rFonts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22">
    <w:name w:val="标题 1 字符"/>
    <w:basedOn w:val="11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23">
    <w:name w:val="标题 3 字符"/>
    <w:basedOn w:val="11"/>
    <w:link w:val="4"/>
    <w:semiHidden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character" w:customStyle="1" w:styleId="24">
    <w:name w:val="标题 2 字符"/>
    <w:basedOn w:val="11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正文文本 字符"/>
    <w:basedOn w:val="11"/>
    <w:link w:val="5"/>
    <w:semiHidden/>
    <w:qFormat/>
    <w:uiPriority w:val="99"/>
    <w:rPr>
      <w:rFonts w:ascii="Times New Roman" w:hAnsi="Times New Roman"/>
      <w:kern w:val="2"/>
      <w:sz w:val="21"/>
      <w:szCs w:val="22"/>
    </w:rPr>
  </w:style>
  <w:style w:type="character" w:customStyle="1" w:styleId="26">
    <w:name w:val="p0 Char"/>
    <w:basedOn w:val="11"/>
    <w:link w:val="27"/>
    <w:qFormat/>
    <w:uiPriority w:val="0"/>
    <w:rPr>
      <w:rFonts w:ascii="Times New Roman" w:hAnsi="Times New Roman"/>
    </w:rPr>
  </w:style>
  <w:style w:type="paragraph" w:customStyle="1" w:styleId="27">
    <w:name w:val="p0"/>
    <w:basedOn w:val="1"/>
    <w:link w:val="26"/>
    <w:qFormat/>
    <w:uiPriority w:val="0"/>
    <w:rPr>
      <w:rFonts w:hint="eastAsia"/>
      <w:kern w:val="0"/>
      <w:sz w:val="20"/>
      <w:szCs w:val="20"/>
    </w:rPr>
  </w:style>
  <w:style w:type="character" w:customStyle="1" w:styleId="28">
    <w:name w:val="HTML 预设格式 字符"/>
    <w:basedOn w:val="11"/>
    <w:link w:val="9"/>
    <w:qFormat/>
    <w:uiPriority w:val="0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395</Words>
  <Characters>2252</Characters>
  <Lines>18</Lines>
  <Paragraphs>5</Paragraphs>
  <ScaleCrop>false</ScaleCrop>
  <LinksUpToDate>false</LinksUpToDate>
  <CharactersWithSpaces>2642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2017-04-20T00:29:00Z</dcterms:created>
  <dc:creator>tarena</dc:creator>
  <cp:lastModifiedBy>lixinwei</cp:lastModifiedBy>
  <cp:lastPrinted>2017-04-20T00:29:00Z</cp:lastPrinted>
  <dcterms:modified xsi:type="dcterms:W3CDTF">2021-06-01T23:50:31Z</dcterms:modified>
  <cp:revision>477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