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F7FD" w14:textId="0BC7AFC1" w:rsidR="006A7E3B" w:rsidRDefault="006A7E3B" w:rsidP="006A7E3B">
      <w:r w:rsidRPr="006A7E3B">
        <w:drawing>
          <wp:inline distT="0" distB="0" distL="0" distR="0" wp14:anchorId="43714989" wp14:editId="480FC98D">
            <wp:extent cx="5400040" cy="3742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E3B">
        <w:drawing>
          <wp:inline distT="0" distB="0" distL="0" distR="0" wp14:anchorId="35E8E3AB" wp14:editId="37963A5C">
            <wp:extent cx="5400040" cy="33077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E3B">
        <w:lastRenderedPageBreak/>
        <w:drawing>
          <wp:inline distT="0" distB="0" distL="0" distR="0" wp14:anchorId="4E684379" wp14:editId="6DED585E">
            <wp:extent cx="5400040" cy="2878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E3B">
        <w:drawing>
          <wp:inline distT="0" distB="0" distL="0" distR="0" wp14:anchorId="1F6523A0" wp14:editId="6B608FA8">
            <wp:extent cx="5400040" cy="43287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E3B">
        <w:lastRenderedPageBreak/>
        <w:drawing>
          <wp:inline distT="0" distB="0" distL="0" distR="0" wp14:anchorId="6BB0DF5C" wp14:editId="3256AB58">
            <wp:extent cx="5400040" cy="28689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E3B">
        <w:drawing>
          <wp:inline distT="0" distB="0" distL="0" distR="0" wp14:anchorId="62D45B49" wp14:editId="725D6833">
            <wp:extent cx="5400040" cy="19481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269B" w14:textId="5463ECC8" w:rsidR="006A7E3B" w:rsidRDefault="006A7E3B" w:rsidP="006A7E3B">
      <w:r w:rsidRPr="006A7E3B">
        <w:lastRenderedPageBreak/>
        <w:drawing>
          <wp:inline distT="0" distB="0" distL="0" distR="0" wp14:anchorId="187F8BA7" wp14:editId="6E4FA53A">
            <wp:extent cx="5400040" cy="43326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0E3E" w14:textId="02B12D5D" w:rsidR="006A7E3B" w:rsidRDefault="006A7E3B" w:rsidP="006A7E3B">
      <w:pPr>
        <w:spacing w:after="0"/>
      </w:pPr>
      <w:r>
        <w:t># Graficar los resultados</w:t>
      </w:r>
    </w:p>
    <w:p w14:paraId="1A26A7E5" w14:textId="7788F079" w:rsidR="006A7E3B" w:rsidRDefault="006A7E3B" w:rsidP="006A7E3B">
      <w:pPr>
        <w:spacing w:after="0"/>
      </w:pPr>
      <w:proofErr w:type="spellStart"/>
      <w:r>
        <w:t>fig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4))</w:t>
      </w:r>
    </w:p>
    <w:p w14:paraId="5803AE2B" w14:textId="77777777" w:rsidR="006A7E3B" w:rsidRDefault="006A7E3B" w:rsidP="006A7E3B">
      <w:pPr>
        <w:spacing w:after="0"/>
      </w:pPr>
      <w:r>
        <w:t># Graficar los datos simulados con ruido (puntos verdes)</w:t>
      </w:r>
    </w:p>
    <w:p w14:paraId="737F7352" w14:textId="7F4AE6E6" w:rsidR="006A7E3B" w:rsidRDefault="006A7E3B" w:rsidP="006A7E3B">
      <w:pPr>
        <w:spacing w:after="0"/>
      </w:pPr>
      <w:proofErr w:type="spellStart"/>
      <w:proofErr w:type="gramStart"/>
      <w:r>
        <w:t>ax.plot</w:t>
      </w:r>
      <w:proofErr w:type="spellEnd"/>
      <w:proofErr w:type="gramEnd"/>
      <w:r>
        <w:t>(X, Y, '</w:t>
      </w:r>
      <w:proofErr w:type="spellStart"/>
      <w:r>
        <w:t>go</w:t>
      </w:r>
      <w:proofErr w:type="spellEnd"/>
      <w:r>
        <w:t xml:space="preserve">', </w:t>
      </w:r>
      <w:proofErr w:type="spellStart"/>
      <w:r>
        <w:t>alpha</w:t>
      </w:r>
      <w:proofErr w:type="spellEnd"/>
      <w:r>
        <w:t xml:space="preserve">=0.5, </w:t>
      </w:r>
      <w:proofErr w:type="spellStart"/>
      <w:r>
        <w:t>label</w:t>
      </w:r>
      <w:proofErr w:type="spellEnd"/>
      <w:r>
        <w:t>='Datos simulados')</w:t>
      </w:r>
    </w:p>
    <w:p w14:paraId="7B77FDE2" w14:textId="77777777" w:rsidR="006A7E3B" w:rsidRDefault="006A7E3B" w:rsidP="006A7E3B">
      <w:pPr>
        <w:spacing w:after="0"/>
      </w:pPr>
      <w:r>
        <w:t># Graficar el polinomio real (línea roja)</w:t>
      </w:r>
    </w:p>
    <w:p w14:paraId="3703F043" w14:textId="7EE3AC03" w:rsidR="006A7E3B" w:rsidRDefault="006A7E3B" w:rsidP="006A7E3B">
      <w:pPr>
        <w:spacing w:after="0"/>
      </w:pPr>
      <w:proofErr w:type="spellStart"/>
      <w:proofErr w:type="gramStart"/>
      <w:r>
        <w:t>ax.plot</w:t>
      </w:r>
      <w:proofErr w:type="spellEnd"/>
      <w:proofErr w:type="gramEnd"/>
      <w:r>
        <w:t xml:space="preserve">(x, </w:t>
      </w:r>
      <w:proofErr w:type="spellStart"/>
      <w:r>
        <w:t>y_real</w:t>
      </w:r>
      <w:proofErr w:type="spellEnd"/>
      <w:r>
        <w:t xml:space="preserve">, 'r', </w:t>
      </w:r>
      <w:proofErr w:type="spellStart"/>
      <w:r>
        <w:t>lw</w:t>
      </w:r>
      <w:proofErr w:type="spellEnd"/>
      <w:r>
        <w:t xml:space="preserve">=2, </w:t>
      </w:r>
      <w:proofErr w:type="spellStart"/>
      <w:r>
        <w:t>label</w:t>
      </w:r>
      <w:proofErr w:type="spellEnd"/>
      <w:r>
        <w:t>='Valor real $y = 1 + 2x + 150x^2$')</w:t>
      </w:r>
    </w:p>
    <w:p w14:paraId="2D24FCBA" w14:textId="77777777" w:rsidR="006A7E3B" w:rsidRDefault="006A7E3B" w:rsidP="006A7E3B">
      <w:pPr>
        <w:spacing w:after="0"/>
      </w:pPr>
      <w:r>
        <w:t># Graficar el polinomio ajustado por mínimos cuadrados (línea azul)</w:t>
      </w:r>
    </w:p>
    <w:p w14:paraId="4811E337" w14:textId="3F378253" w:rsidR="006A7E3B" w:rsidRDefault="006A7E3B" w:rsidP="006A7E3B">
      <w:pPr>
        <w:spacing w:after="0"/>
      </w:pPr>
      <w:proofErr w:type="spellStart"/>
      <w:proofErr w:type="gramStart"/>
      <w:r>
        <w:t>ax.plot</w:t>
      </w:r>
      <w:proofErr w:type="spellEnd"/>
      <w:proofErr w:type="gramEnd"/>
      <w:r>
        <w:t xml:space="preserve">(x, </w:t>
      </w:r>
      <w:proofErr w:type="spellStart"/>
      <w:r>
        <w:t>y_ajustado</w:t>
      </w:r>
      <w:proofErr w:type="spellEnd"/>
      <w:r>
        <w:t xml:space="preserve">, 'b', </w:t>
      </w:r>
      <w:proofErr w:type="spellStart"/>
      <w:r>
        <w:t>lw</w:t>
      </w:r>
      <w:proofErr w:type="spellEnd"/>
      <w:r>
        <w:t xml:space="preserve">=2, </w:t>
      </w:r>
      <w:proofErr w:type="spellStart"/>
      <w:r>
        <w:t>label</w:t>
      </w:r>
      <w:proofErr w:type="spellEnd"/>
      <w:r>
        <w:t>=</w:t>
      </w:r>
      <w:proofErr w:type="spellStart"/>
      <w:r>
        <w:t>f'Ajuste</w:t>
      </w:r>
      <w:proofErr w:type="spellEnd"/>
      <w:r>
        <w:t xml:space="preserve"> de mínimos cuadrados $y = {sol[0][0]:.2f} + {sol[1][0]:.2f}x + {sol[2][0]:.2f}x^2$')</w:t>
      </w:r>
    </w:p>
    <w:p w14:paraId="71468108" w14:textId="77777777" w:rsidR="006A7E3B" w:rsidRDefault="006A7E3B" w:rsidP="006A7E3B">
      <w:pPr>
        <w:spacing w:after="0"/>
      </w:pPr>
      <w:r>
        <w:t># Etiquetas de los ejes</w:t>
      </w:r>
    </w:p>
    <w:p w14:paraId="38D0F7C2" w14:textId="77777777" w:rsidR="006A7E3B" w:rsidRDefault="006A7E3B" w:rsidP="006A7E3B">
      <w:pPr>
        <w:spacing w:after="0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spellStart"/>
      <w:proofErr w:type="gramEnd"/>
      <w:r>
        <w:t>r"$x</w:t>
      </w:r>
      <w:proofErr w:type="spellEnd"/>
      <w:r>
        <w:t xml:space="preserve">$", </w:t>
      </w:r>
      <w:proofErr w:type="spellStart"/>
      <w:r>
        <w:t>fontsize</w:t>
      </w:r>
      <w:proofErr w:type="spellEnd"/>
      <w:r>
        <w:t>=18)</w:t>
      </w:r>
    </w:p>
    <w:p w14:paraId="5C643022" w14:textId="1BCA6954" w:rsidR="006A7E3B" w:rsidRDefault="006A7E3B" w:rsidP="006A7E3B">
      <w:pPr>
        <w:spacing w:after="0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spellStart"/>
      <w:proofErr w:type="gramEnd"/>
      <w:r>
        <w:t>r"$y</w:t>
      </w:r>
      <w:proofErr w:type="spellEnd"/>
      <w:r>
        <w:t xml:space="preserve">$", </w:t>
      </w:r>
      <w:proofErr w:type="spellStart"/>
      <w:r>
        <w:t>fontsize</w:t>
      </w:r>
      <w:proofErr w:type="spellEnd"/>
      <w:r>
        <w:t>=18)</w:t>
      </w:r>
    </w:p>
    <w:p w14:paraId="0A976E08" w14:textId="77777777" w:rsidR="006A7E3B" w:rsidRDefault="006A7E3B" w:rsidP="006A7E3B">
      <w:pPr>
        <w:spacing w:after="0"/>
      </w:pPr>
      <w:r>
        <w:t># Mostrar la leyenda</w:t>
      </w:r>
    </w:p>
    <w:p w14:paraId="6E64EF09" w14:textId="77777777" w:rsidR="006A7E3B" w:rsidRDefault="006A7E3B" w:rsidP="006A7E3B">
      <w:pPr>
        <w:spacing w:after="0"/>
      </w:pPr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=2)</w:t>
      </w:r>
    </w:p>
    <w:p w14:paraId="31332D13" w14:textId="77777777" w:rsidR="006A7E3B" w:rsidRDefault="006A7E3B" w:rsidP="006A7E3B">
      <w:pPr>
        <w:spacing w:after="0"/>
      </w:pPr>
    </w:p>
    <w:p w14:paraId="1354EEAC" w14:textId="77777777" w:rsidR="006A7E3B" w:rsidRDefault="006A7E3B" w:rsidP="006A7E3B">
      <w:pPr>
        <w:spacing w:after="0"/>
      </w:pPr>
      <w:r>
        <w:t># Mostrar el gráfico</w:t>
      </w:r>
    </w:p>
    <w:p w14:paraId="0040068F" w14:textId="5B7E59F3" w:rsidR="00B80252" w:rsidRDefault="006A7E3B" w:rsidP="006A7E3B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4DB332" w14:textId="54E03890" w:rsidR="006A7E3B" w:rsidRDefault="006A7E3B" w:rsidP="006A7E3B">
      <w:pPr>
        <w:spacing w:after="0"/>
      </w:pPr>
    </w:p>
    <w:p w14:paraId="38E6DD61" w14:textId="54314320" w:rsidR="006A7E3B" w:rsidRDefault="006A7E3B" w:rsidP="006A7E3B">
      <w:pPr>
        <w:spacing w:after="0"/>
      </w:pPr>
    </w:p>
    <w:p w14:paraId="00E9163E" w14:textId="0907066B" w:rsidR="002F7A87" w:rsidRDefault="002F7A87" w:rsidP="006A7E3B">
      <w:pPr>
        <w:spacing w:after="0"/>
      </w:pPr>
    </w:p>
    <w:p w14:paraId="6D8DEBB2" w14:textId="7897F32D" w:rsidR="002F7A87" w:rsidRDefault="002F7A87" w:rsidP="006A7E3B">
      <w:pPr>
        <w:spacing w:after="0"/>
      </w:pPr>
    </w:p>
    <w:p w14:paraId="7858EFF8" w14:textId="06FAE938" w:rsidR="002F7A87" w:rsidRDefault="002F7A87" w:rsidP="006A7E3B">
      <w:pPr>
        <w:spacing w:after="0"/>
      </w:pPr>
    </w:p>
    <w:p w14:paraId="62D1C104" w14:textId="23E68EB8" w:rsidR="002F7A87" w:rsidRDefault="002F7A87" w:rsidP="006A7E3B">
      <w:pPr>
        <w:spacing w:after="0"/>
      </w:pPr>
    </w:p>
    <w:p w14:paraId="5EFE01A2" w14:textId="5191870E" w:rsidR="002F7A87" w:rsidRDefault="002F7A87" w:rsidP="006A7E3B">
      <w:pPr>
        <w:spacing w:after="0"/>
      </w:pPr>
    </w:p>
    <w:p w14:paraId="56F710CE" w14:textId="0304D437" w:rsidR="002F7A87" w:rsidRPr="00C01E2C" w:rsidRDefault="002F7A87" w:rsidP="006A7E3B">
      <w:pPr>
        <w:spacing w:after="0"/>
        <w:rPr>
          <w:u w:val="single"/>
        </w:rPr>
      </w:pPr>
      <w:r w:rsidRPr="002F7A87">
        <w:lastRenderedPageBreak/>
        <w:drawing>
          <wp:inline distT="0" distB="0" distL="0" distR="0" wp14:anchorId="3E61F19C" wp14:editId="332E4554">
            <wp:extent cx="5400040" cy="50380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drawing>
          <wp:inline distT="0" distB="0" distL="0" distR="0" wp14:anchorId="16852B3E" wp14:editId="2DA7F2BD">
            <wp:extent cx="5400040" cy="34093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lastRenderedPageBreak/>
        <w:drawing>
          <wp:inline distT="0" distB="0" distL="0" distR="0" wp14:anchorId="272D2F6E" wp14:editId="0B814FED">
            <wp:extent cx="5325218" cy="362953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drawing>
          <wp:inline distT="0" distB="0" distL="0" distR="0" wp14:anchorId="24621CCE" wp14:editId="0BC6443C">
            <wp:extent cx="5400040" cy="48545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lastRenderedPageBreak/>
        <w:drawing>
          <wp:inline distT="0" distB="0" distL="0" distR="0" wp14:anchorId="52144598" wp14:editId="38B3A248">
            <wp:extent cx="5400040" cy="31800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drawing>
          <wp:inline distT="0" distB="0" distL="0" distR="0" wp14:anchorId="63388E64" wp14:editId="0BBB7EE7">
            <wp:extent cx="5287113" cy="2029108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lastRenderedPageBreak/>
        <w:drawing>
          <wp:inline distT="0" distB="0" distL="0" distR="0" wp14:anchorId="105228E4" wp14:editId="3AF76E06">
            <wp:extent cx="5249008" cy="4372585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lastRenderedPageBreak/>
        <w:drawing>
          <wp:inline distT="0" distB="0" distL="0" distR="0" wp14:anchorId="040A28FA" wp14:editId="36192B20">
            <wp:extent cx="5400040" cy="50761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477" w:rsidRPr="00C01E2C">
        <w:rPr>
          <w:u w:val="single"/>
        </w:rPr>
        <w:lastRenderedPageBreak/>
        <w:drawing>
          <wp:inline distT="0" distB="0" distL="0" distR="0" wp14:anchorId="6B4DED10" wp14:editId="4034F337">
            <wp:extent cx="5400040" cy="5029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A87" w:rsidRPr="00C01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44B"/>
    <w:multiLevelType w:val="multilevel"/>
    <w:tmpl w:val="E40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E4672"/>
    <w:multiLevelType w:val="multilevel"/>
    <w:tmpl w:val="6988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2595E"/>
    <w:multiLevelType w:val="multilevel"/>
    <w:tmpl w:val="7DEC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47532"/>
    <w:multiLevelType w:val="multilevel"/>
    <w:tmpl w:val="BB94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83DA4"/>
    <w:multiLevelType w:val="multilevel"/>
    <w:tmpl w:val="1474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01D47"/>
    <w:multiLevelType w:val="multilevel"/>
    <w:tmpl w:val="DB00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94361"/>
    <w:multiLevelType w:val="multilevel"/>
    <w:tmpl w:val="4594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50F4F"/>
    <w:multiLevelType w:val="multilevel"/>
    <w:tmpl w:val="1CFE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09"/>
    <w:rsid w:val="00090477"/>
    <w:rsid w:val="002F7A87"/>
    <w:rsid w:val="006A7E3B"/>
    <w:rsid w:val="00837909"/>
    <w:rsid w:val="00B80252"/>
    <w:rsid w:val="00C0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F1B90"/>
  <w15:chartTrackingRefBased/>
  <w15:docId w15:val="{5C0A39A8-AE12-4B4A-BEC5-532F5C71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7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6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2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10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benitch@outlook.es</dc:creator>
  <cp:keywords/>
  <dc:description/>
  <cp:lastModifiedBy>benitch@outlook.es</cp:lastModifiedBy>
  <cp:revision>2</cp:revision>
  <cp:lastPrinted>2024-11-23T11:50:00Z</cp:lastPrinted>
  <dcterms:created xsi:type="dcterms:W3CDTF">2024-11-23T21:44:00Z</dcterms:created>
  <dcterms:modified xsi:type="dcterms:W3CDTF">2024-11-23T21:44:00Z</dcterms:modified>
</cp:coreProperties>
</file>