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657A2" w14:textId="3978BFF3" w:rsidR="00FE2968" w:rsidRDefault="007D4F32">
      <w:r w:rsidRPr="00350C3A">
        <w:drawing>
          <wp:anchor distT="0" distB="0" distL="114300" distR="114300" simplePos="0" relativeHeight="251658240" behindDoc="0" locked="0" layoutInCell="1" allowOverlap="1" wp14:anchorId="67A236BA" wp14:editId="5456839A">
            <wp:simplePos x="0" y="0"/>
            <wp:positionH relativeFrom="margin">
              <wp:posOffset>-67689</wp:posOffset>
            </wp:positionH>
            <wp:positionV relativeFrom="paragraph">
              <wp:posOffset>3614820</wp:posOffset>
            </wp:positionV>
            <wp:extent cx="5400040" cy="2925445"/>
            <wp:effectExtent l="0" t="0" r="0" b="8255"/>
            <wp:wrapThrough wrapText="bothSides">
              <wp:wrapPolygon edited="0">
                <wp:start x="0" y="0"/>
                <wp:lineTo x="0" y="21520"/>
                <wp:lineTo x="21488" y="21520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C3A">
        <w:drawing>
          <wp:anchor distT="0" distB="0" distL="114300" distR="114300" simplePos="0" relativeHeight="251659264" behindDoc="0" locked="0" layoutInCell="1" allowOverlap="1" wp14:anchorId="483FF216" wp14:editId="2D0D1964">
            <wp:simplePos x="0" y="0"/>
            <wp:positionH relativeFrom="column">
              <wp:posOffset>-75309</wp:posOffset>
            </wp:positionH>
            <wp:positionV relativeFrom="paragraph">
              <wp:posOffset>294635</wp:posOffset>
            </wp:positionV>
            <wp:extent cx="5400040" cy="3322955"/>
            <wp:effectExtent l="0" t="0" r="0" b="0"/>
            <wp:wrapThrough wrapText="bothSides">
              <wp:wrapPolygon edited="0">
                <wp:start x="0" y="0"/>
                <wp:lineTo x="0" y="21423"/>
                <wp:lineTo x="21488" y="21423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2968">
        <w:t xml:space="preserve">Implementación de código Python con librería </w:t>
      </w:r>
      <w:proofErr w:type="spellStart"/>
      <w:r w:rsidR="00FE2968">
        <w:t>numpy</w:t>
      </w:r>
      <w:proofErr w:type="spellEnd"/>
      <w:r w:rsidR="00FE2968">
        <w:t>.</w:t>
      </w:r>
    </w:p>
    <w:p w14:paraId="6A73255C" w14:textId="093C64E9" w:rsidR="00A448DA" w:rsidRDefault="00350C3A">
      <w:r w:rsidRPr="00350C3A">
        <w:lastRenderedPageBreak/>
        <w:drawing>
          <wp:inline distT="0" distB="0" distL="0" distR="0" wp14:anchorId="1323E49D" wp14:editId="4E693651">
            <wp:extent cx="5400040" cy="26689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968" w:rsidRPr="00FE2968">
        <w:drawing>
          <wp:inline distT="0" distB="0" distL="0" distR="0" wp14:anchorId="0FD60F10" wp14:editId="5A72C024">
            <wp:extent cx="5400040" cy="2271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968" w:rsidRPr="00FE2968">
        <w:drawing>
          <wp:inline distT="0" distB="0" distL="0" distR="0" wp14:anchorId="11033B03" wp14:editId="10C1E415">
            <wp:extent cx="5400040" cy="32524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968" w:rsidRPr="00FE2968">
        <w:lastRenderedPageBreak/>
        <w:drawing>
          <wp:inline distT="0" distB="0" distL="0" distR="0" wp14:anchorId="17B1CA51" wp14:editId="3C598CF6">
            <wp:extent cx="5400040" cy="27095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968" w:rsidRPr="00FE2968">
        <w:drawing>
          <wp:inline distT="0" distB="0" distL="0" distR="0" wp14:anchorId="7DA47C6E" wp14:editId="21C7A341">
            <wp:extent cx="5400040" cy="20980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E8E7" w14:textId="26E3CBDA" w:rsidR="007D4F32" w:rsidRDefault="007D4F32">
      <w:r w:rsidRPr="007D4F32">
        <w:drawing>
          <wp:inline distT="0" distB="0" distL="0" distR="0" wp14:anchorId="0C10246B" wp14:editId="7578737A">
            <wp:extent cx="5400040" cy="21558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3A"/>
    <w:rsid w:val="00350C3A"/>
    <w:rsid w:val="007D4F32"/>
    <w:rsid w:val="00A448DA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7788E0"/>
  <w15:chartTrackingRefBased/>
  <w15:docId w15:val="{09BBAE7D-6675-4CB0-A8E3-D9767C73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benitch@outlook.es</dc:creator>
  <cp:keywords/>
  <dc:description/>
  <cp:lastModifiedBy>benitch@outlook.es</cp:lastModifiedBy>
  <cp:revision>1</cp:revision>
  <dcterms:created xsi:type="dcterms:W3CDTF">2024-11-23T22:17:00Z</dcterms:created>
  <dcterms:modified xsi:type="dcterms:W3CDTF">2024-11-23T22:34:00Z</dcterms:modified>
</cp:coreProperties>
</file>