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5B6C" w14:textId="62A93A37" w:rsidR="00447958" w:rsidRDefault="00C7702D" w:rsidP="00C7702D">
      <w:pPr>
        <w:pStyle w:val="Heading1"/>
        <w:jc w:val="center"/>
        <w:rPr>
          <w:u w:val="single"/>
        </w:rPr>
      </w:pPr>
      <w:r w:rsidRPr="00C7702D">
        <w:rPr>
          <w:u w:val="single"/>
        </w:rPr>
        <w:t>JotForm Requirements</w:t>
      </w:r>
    </w:p>
    <w:p w14:paraId="112B2853" w14:textId="3FB6B18C" w:rsidR="00C7702D" w:rsidRDefault="00C7702D" w:rsidP="00C7702D"/>
    <w:p w14:paraId="5EC626F1" w14:textId="72D0D8A5" w:rsidR="00C7702D" w:rsidRDefault="00C7702D" w:rsidP="00C7702D"/>
    <w:p w14:paraId="51141DC3" w14:textId="5E42E443" w:rsidR="00C7702D" w:rsidRDefault="00C7702D" w:rsidP="00C7702D">
      <w:pPr>
        <w:pStyle w:val="ListParagraph"/>
        <w:numPr>
          <w:ilvl w:val="0"/>
          <w:numId w:val="1"/>
        </w:numPr>
      </w:pPr>
      <w:r>
        <w:t>Form Requirements</w:t>
      </w:r>
    </w:p>
    <w:p w14:paraId="473BB6D4" w14:textId="25398C0B" w:rsidR="00C7702D" w:rsidRDefault="00C7702D" w:rsidP="00C7702D">
      <w:pPr>
        <w:pStyle w:val="ListParagraph"/>
        <w:numPr>
          <w:ilvl w:val="1"/>
          <w:numId w:val="1"/>
        </w:numPr>
      </w:pPr>
      <w:r>
        <w:t>All fields must either be required or given a conditional that fills a field that doesn’t have a value in it</w:t>
      </w:r>
    </w:p>
    <w:p w14:paraId="2BBE564B" w14:textId="2587F330" w:rsidR="008C450E" w:rsidRDefault="008C450E" w:rsidP="008C450E">
      <w:pPr>
        <w:pStyle w:val="ListParagraph"/>
        <w:numPr>
          <w:ilvl w:val="2"/>
          <w:numId w:val="1"/>
        </w:numPr>
      </w:pPr>
      <w:r>
        <w:t>This can be found in the settings portion of the JotForm</w:t>
      </w:r>
    </w:p>
    <w:p w14:paraId="3B618CDF" w14:textId="67A4B4D9" w:rsidR="00C7702D" w:rsidRDefault="00C7702D" w:rsidP="00C7702D">
      <w:pPr>
        <w:pStyle w:val="ListParagraph"/>
        <w:numPr>
          <w:ilvl w:val="0"/>
          <w:numId w:val="1"/>
        </w:numPr>
      </w:pPr>
      <w:r>
        <w:t>Field Requirements</w:t>
      </w:r>
    </w:p>
    <w:p w14:paraId="34BADC13" w14:textId="17173673" w:rsidR="00C7702D" w:rsidRDefault="00C7702D" w:rsidP="00C7702D">
      <w:pPr>
        <w:pStyle w:val="ListParagraph"/>
        <w:numPr>
          <w:ilvl w:val="1"/>
          <w:numId w:val="1"/>
        </w:numPr>
      </w:pPr>
      <w:r>
        <w:t>Tables</w:t>
      </w:r>
    </w:p>
    <w:p w14:paraId="7090A00F" w14:textId="1C632453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Tables are unable to be used currently in JotForm because the payload </w:t>
      </w:r>
      <w:r w:rsidR="00950D12">
        <w:t>h</w:t>
      </w:r>
      <w:r>
        <w:t>as undescriptive fields that are required to do analytics</w:t>
      </w:r>
    </w:p>
    <w:p w14:paraId="29070D57" w14:textId="42EB5C3B" w:rsidR="00C7702D" w:rsidRDefault="00C7702D" w:rsidP="00C7702D">
      <w:pPr>
        <w:pStyle w:val="ListParagraph"/>
        <w:numPr>
          <w:ilvl w:val="1"/>
          <w:numId w:val="1"/>
        </w:numPr>
      </w:pPr>
      <w:r>
        <w:t>Address</w:t>
      </w:r>
    </w:p>
    <w:p w14:paraId="06359917" w14:textId="0CF3EFBD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</w:t>
      </w:r>
      <w:r w:rsidR="004E2A97">
        <w:t>A</w:t>
      </w:r>
      <w:r>
        <w:t xml:space="preserve">ddress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248765E1" w14:textId="5D475106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375B3F20" w14:textId="583FB444" w:rsidR="00C7702D" w:rsidRDefault="00C7702D" w:rsidP="00C7702D">
      <w:pPr>
        <w:pStyle w:val="ListParagraph"/>
        <w:numPr>
          <w:ilvl w:val="1"/>
          <w:numId w:val="1"/>
        </w:numPr>
      </w:pPr>
      <w:r>
        <w:t>Phone Number</w:t>
      </w:r>
    </w:p>
    <w:p w14:paraId="42917E46" w14:textId="30EC3EB4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</w:t>
      </w:r>
      <w:r>
        <w:t>Phone Number</w:t>
      </w:r>
      <w:r>
        <w:t xml:space="preserve"> </w:t>
      </w:r>
      <w:r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62A6207D" w14:textId="77777777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1A394C2E" w14:textId="6C90FA78" w:rsidR="00C7702D" w:rsidRDefault="00C7702D" w:rsidP="00C7702D">
      <w:pPr>
        <w:pStyle w:val="ListParagraph"/>
        <w:numPr>
          <w:ilvl w:val="1"/>
          <w:numId w:val="1"/>
        </w:numPr>
      </w:pPr>
      <w:r>
        <w:t>Appointment</w:t>
      </w:r>
    </w:p>
    <w:p w14:paraId="232C425A" w14:textId="74A99A8E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</w:t>
      </w:r>
      <w:r>
        <w:t>Appointment</w:t>
      </w:r>
      <w:r>
        <w:t xml:space="preserve">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73FA2EAA" w14:textId="77777777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5FDD23E5" w14:textId="34D9374B" w:rsidR="00C7702D" w:rsidRDefault="00C7702D" w:rsidP="00C7702D">
      <w:pPr>
        <w:pStyle w:val="ListParagraph"/>
        <w:numPr>
          <w:ilvl w:val="1"/>
          <w:numId w:val="1"/>
        </w:numPr>
      </w:pPr>
      <w:r>
        <w:t>Product List</w:t>
      </w:r>
    </w:p>
    <w:p w14:paraId="41B6F703" w14:textId="40DCE4F6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</w:t>
      </w:r>
      <w:r>
        <w:t>Product List</w:t>
      </w:r>
      <w:r>
        <w:t xml:space="preserve">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232EFA5E" w14:textId="77777777" w:rsidR="00C7702D" w:rsidRPr="00C7702D" w:rsidRDefault="00C7702D" w:rsidP="00C7702D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p w14:paraId="5C47BE8A" w14:textId="5DE1942E" w:rsidR="00C7702D" w:rsidRDefault="00C7702D" w:rsidP="00C7702D">
      <w:pPr>
        <w:pStyle w:val="ListParagraph"/>
        <w:numPr>
          <w:ilvl w:val="1"/>
          <w:numId w:val="1"/>
        </w:numPr>
      </w:pPr>
      <w:r>
        <w:t>Time</w:t>
      </w:r>
    </w:p>
    <w:p w14:paraId="47659E88" w14:textId="79E36F80" w:rsidR="00C7702D" w:rsidRDefault="00C7702D" w:rsidP="00C7702D">
      <w:pPr>
        <w:pStyle w:val="ListParagraph"/>
        <w:numPr>
          <w:ilvl w:val="2"/>
          <w:numId w:val="1"/>
        </w:numPr>
      </w:pPr>
      <w:r>
        <w:t xml:space="preserve">The </w:t>
      </w:r>
      <w:r>
        <w:t>Time</w:t>
      </w:r>
      <w:r>
        <w:t xml:space="preserve"> </w:t>
      </w:r>
      <w:r w:rsidR="008C450E">
        <w:t>field</w:t>
      </w:r>
      <w:r>
        <w:t xml:space="preserve"> is passed as a </w:t>
      </w:r>
      <w:r w:rsidR="008C450E">
        <w:t>JSON</w:t>
      </w:r>
      <w:r>
        <w:t xml:space="preserve"> object and a single value is required</w:t>
      </w:r>
    </w:p>
    <w:p w14:paraId="13FC2DB2" w14:textId="7C60C957" w:rsidR="00C7702D" w:rsidRPr="00C7702D" w:rsidRDefault="00C7702D" w:rsidP="008C450E">
      <w:pPr>
        <w:pStyle w:val="ListParagraph"/>
        <w:numPr>
          <w:ilvl w:val="2"/>
          <w:numId w:val="1"/>
        </w:numPr>
      </w:pPr>
      <w:r>
        <w:rPr>
          <w:b/>
          <w:bCs/>
        </w:rPr>
        <w:t>Development is needed</w:t>
      </w:r>
    </w:p>
    <w:sectPr w:rsidR="00C7702D" w:rsidRPr="00C7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5600"/>
    <w:multiLevelType w:val="hybridMultilevel"/>
    <w:tmpl w:val="6742B4F4"/>
    <w:lvl w:ilvl="0" w:tplc="FF921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49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2D"/>
    <w:rsid w:val="0009614F"/>
    <w:rsid w:val="004E2A97"/>
    <w:rsid w:val="008C450E"/>
    <w:rsid w:val="00950D12"/>
    <w:rsid w:val="00C7702D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48B6"/>
  <w15:chartTrackingRefBased/>
  <w15:docId w15:val="{8410D88A-EA87-41AA-8D86-DBA85DCE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2022-04-20T13:59:00Z</dcterms:created>
  <dcterms:modified xsi:type="dcterms:W3CDTF">2022-04-20T14:08:00Z</dcterms:modified>
</cp:coreProperties>
</file>