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A69C" w14:textId="6F4FBE67" w:rsidR="004A6D6D" w:rsidRDefault="004A6D6D"/>
    <w:p w14:paraId="61486D87" w14:textId="329EB47A" w:rsidR="00DE661D" w:rsidRDefault="00DE661D"/>
    <w:p w14:paraId="0D7E7D65" w14:textId="11DE69D0" w:rsidR="00DE661D" w:rsidRDefault="00DE661D">
      <w:pPr>
        <w:rPr>
          <w:u w:val="single"/>
        </w:rPr>
      </w:pPr>
      <w:r>
        <w:rPr>
          <w:u w:val="single"/>
        </w:rPr>
        <w:t>Friday</w:t>
      </w:r>
    </w:p>
    <w:p w14:paraId="1C8E14C0" w14:textId="11BEC878" w:rsidR="00DE661D" w:rsidRDefault="00DE661D">
      <w:pPr>
        <w:rPr>
          <w:u w:val="single"/>
        </w:rPr>
      </w:pPr>
    </w:p>
    <w:p w14:paraId="5F1D5857" w14:textId="6C45432D" w:rsidR="00DE661D" w:rsidRDefault="00DE661D" w:rsidP="00DE661D">
      <w:pPr>
        <w:pStyle w:val="ListParagraph"/>
        <w:numPr>
          <w:ilvl w:val="0"/>
          <w:numId w:val="1"/>
        </w:numPr>
      </w:pPr>
      <w:r>
        <w:t xml:space="preserve">Tech Meeting </w:t>
      </w:r>
    </w:p>
    <w:p w14:paraId="382F0D4F" w14:textId="79963CA3" w:rsidR="00DE661D" w:rsidRDefault="00DE661D" w:rsidP="00DE661D">
      <w:pPr>
        <w:pStyle w:val="ListParagraph"/>
        <w:numPr>
          <w:ilvl w:val="1"/>
          <w:numId w:val="1"/>
        </w:numPr>
      </w:pPr>
      <w:r>
        <w:t>Daily goals</w:t>
      </w:r>
    </w:p>
    <w:p w14:paraId="13A13F44" w14:textId="0766B3F2" w:rsidR="00DE661D" w:rsidRDefault="00677BCC" w:rsidP="00677BCC">
      <w:pPr>
        <w:pStyle w:val="ListParagraph"/>
        <w:numPr>
          <w:ilvl w:val="2"/>
          <w:numId w:val="1"/>
        </w:numPr>
      </w:pPr>
      <w:r>
        <w:t>PhpMyAdmin</w:t>
      </w:r>
    </w:p>
    <w:p w14:paraId="4EF10536" w14:textId="776EDD32" w:rsidR="00677BCC" w:rsidRDefault="00677BCC" w:rsidP="00677BCC">
      <w:pPr>
        <w:pStyle w:val="ListParagraph"/>
        <w:numPr>
          <w:ilvl w:val="2"/>
          <w:numId w:val="1"/>
        </w:numPr>
      </w:pPr>
      <w:r>
        <w:t>Cpanel</w:t>
      </w:r>
    </w:p>
    <w:p w14:paraId="7C79CF2D" w14:textId="471AF730" w:rsidR="00677BCC" w:rsidRDefault="00677BCC" w:rsidP="00677BCC">
      <w:pPr>
        <w:pStyle w:val="ListParagraph"/>
        <w:numPr>
          <w:ilvl w:val="2"/>
          <w:numId w:val="1"/>
        </w:numPr>
      </w:pPr>
      <w:r>
        <w:t>JAM Stack</w:t>
      </w:r>
    </w:p>
    <w:p w14:paraId="7E524AF9" w14:textId="7CA2BB0B" w:rsidR="00677BCC" w:rsidRDefault="00267399" w:rsidP="00267399">
      <w:pPr>
        <w:pStyle w:val="ListParagraph"/>
        <w:numPr>
          <w:ilvl w:val="0"/>
          <w:numId w:val="1"/>
        </w:numPr>
      </w:pPr>
      <w:r>
        <w:t>Okta</w:t>
      </w:r>
    </w:p>
    <w:p w14:paraId="09EEA037" w14:textId="0861A276" w:rsidR="00267399" w:rsidRDefault="00267399" w:rsidP="00267399">
      <w:pPr>
        <w:pStyle w:val="ListParagraph"/>
        <w:numPr>
          <w:ilvl w:val="1"/>
          <w:numId w:val="1"/>
        </w:numPr>
      </w:pPr>
      <w:r>
        <w:t>Called Charleston office</w:t>
      </w:r>
    </w:p>
    <w:p w14:paraId="24A2499B" w14:textId="625544F8" w:rsidR="00267399" w:rsidRDefault="00267399" w:rsidP="00267399">
      <w:pPr>
        <w:pStyle w:val="ListParagraph"/>
        <w:numPr>
          <w:ilvl w:val="2"/>
          <w:numId w:val="1"/>
        </w:numPr>
      </w:pPr>
      <w:r>
        <w:t>Onboarded all Charleston office peeps</w:t>
      </w:r>
    </w:p>
    <w:p w14:paraId="7C43B7A1" w14:textId="32A93DF5" w:rsidR="00267399" w:rsidRDefault="00267399" w:rsidP="00267399">
      <w:pPr>
        <w:pStyle w:val="ListParagraph"/>
        <w:numPr>
          <w:ilvl w:val="2"/>
          <w:numId w:val="1"/>
        </w:numPr>
      </w:pPr>
      <w:r>
        <w:t>Walked them through the process</w:t>
      </w:r>
    </w:p>
    <w:p w14:paraId="21BAB041" w14:textId="2034FDB0" w:rsidR="00267399" w:rsidRDefault="00267399" w:rsidP="00267399">
      <w:pPr>
        <w:pStyle w:val="ListParagraph"/>
        <w:numPr>
          <w:ilvl w:val="2"/>
          <w:numId w:val="1"/>
        </w:numPr>
      </w:pPr>
      <w:r>
        <w:t xml:space="preserve">Everyone got setup </w:t>
      </w:r>
    </w:p>
    <w:p w14:paraId="2BF5094D" w14:textId="1B3445D3" w:rsidR="00267399" w:rsidRDefault="00267399" w:rsidP="00267399">
      <w:pPr>
        <w:pStyle w:val="ListParagraph"/>
        <w:numPr>
          <w:ilvl w:val="2"/>
          <w:numId w:val="1"/>
        </w:numPr>
      </w:pPr>
      <w:r>
        <w:t>Wrote a list of all steps</w:t>
      </w:r>
    </w:p>
    <w:p w14:paraId="3F6770D7" w14:textId="65255E7C" w:rsidR="00267399" w:rsidRDefault="00267399" w:rsidP="00267399">
      <w:pPr>
        <w:pStyle w:val="ListParagraph"/>
        <w:numPr>
          <w:ilvl w:val="2"/>
          <w:numId w:val="1"/>
        </w:numPr>
      </w:pPr>
      <w:r>
        <w:t>No one had any problems</w:t>
      </w:r>
    </w:p>
    <w:p w14:paraId="65A6AB10" w14:textId="712B7CE8" w:rsidR="00267399" w:rsidRDefault="00267399" w:rsidP="00267399">
      <w:pPr>
        <w:pStyle w:val="ListParagraph"/>
        <w:numPr>
          <w:ilvl w:val="3"/>
          <w:numId w:val="1"/>
        </w:numPr>
      </w:pPr>
      <w:r>
        <w:t>The only problem is the Acorn problem that we have yet to solve</w:t>
      </w:r>
    </w:p>
    <w:p w14:paraId="2C63C4CC" w14:textId="3114AA9F" w:rsidR="00267399" w:rsidRDefault="00267399" w:rsidP="00267399">
      <w:pPr>
        <w:pStyle w:val="ListParagraph"/>
        <w:numPr>
          <w:ilvl w:val="2"/>
          <w:numId w:val="1"/>
        </w:numPr>
      </w:pPr>
      <w:r>
        <w:t>Everyone was onboarded and have our contact info just in case of issues</w:t>
      </w:r>
    </w:p>
    <w:p w14:paraId="00E25262" w14:textId="0D3F3F7F" w:rsidR="00267399" w:rsidRDefault="00267399" w:rsidP="00267399">
      <w:pPr>
        <w:pStyle w:val="ListParagraph"/>
        <w:numPr>
          <w:ilvl w:val="0"/>
          <w:numId w:val="1"/>
        </w:numPr>
      </w:pPr>
      <w:r>
        <w:t>PHPMyAdmin/CPanel</w:t>
      </w:r>
    </w:p>
    <w:p w14:paraId="4E73A01D" w14:textId="75D08F54" w:rsidR="00267399" w:rsidRDefault="00267399" w:rsidP="00267399">
      <w:pPr>
        <w:pStyle w:val="ListParagraph"/>
        <w:numPr>
          <w:ilvl w:val="1"/>
          <w:numId w:val="1"/>
        </w:numPr>
      </w:pPr>
      <w:r>
        <w:t>Call with Kayce</w:t>
      </w:r>
    </w:p>
    <w:p w14:paraId="5D177842" w14:textId="4825FBB4" w:rsidR="00267399" w:rsidRDefault="004819FA" w:rsidP="00267399">
      <w:pPr>
        <w:pStyle w:val="ListParagraph"/>
        <w:numPr>
          <w:ilvl w:val="2"/>
          <w:numId w:val="1"/>
        </w:numPr>
      </w:pPr>
      <w:r>
        <w:t>Launched a hostgator site</w:t>
      </w:r>
    </w:p>
    <w:p w14:paraId="743608D2" w14:textId="505A5AC5" w:rsidR="004819FA" w:rsidRDefault="004819FA" w:rsidP="00267399">
      <w:pPr>
        <w:pStyle w:val="ListParagraph"/>
        <w:numPr>
          <w:ilvl w:val="2"/>
          <w:numId w:val="1"/>
        </w:numPr>
      </w:pPr>
      <w:r>
        <w:t>Logged in</w:t>
      </w:r>
    </w:p>
    <w:p w14:paraId="35591142" w14:textId="580562AA" w:rsidR="004819FA" w:rsidRDefault="004819FA" w:rsidP="00267399">
      <w:pPr>
        <w:pStyle w:val="ListParagraph"/>
        <w:numPr>
          <w:ilvl w:val="2"/>
          <w:numId w:val="1"/>
        </w:numPr>
      </w:pPr>
      <w:r>
        <w:t>Was able to immediately go to the cpanel of the website</w:t>
      </w:r>
    </w:p>
    <w:p w14:paraId="61A6E940" w14:textId="71CBE3E9" w:rsidR="004819FA" w:rsidRDefault="004819FA" w:rsidP="00267399">
      <w:pPr>
        <w:pStyle w:val="ListParagraph"/>
        <w:numPr>
          <w:ilvl w:val="2"/>
          <w:numId w:val="1"/>
        </w:numPr>
      </w:pPr>
      <w:r>
        <w:t>Also was able to whitelist IP’s</w:t>
      </w:r>
    </w:p>
    <w:p w14:paraId="35F34B5F" w14:textId="46D5042E" w:rsidR="004819FA" w:rsidRDefault="004819FA" w:rsidP="00267399">
      <w:pPr>
        <w:pStyle w:val="ListParagraph"/>
        <w:numPr>
          <w:ilvl w:val="2"/>
          <w:numId w:val="1"/>
        </w:numPr>
      </w:pPr>
      <w:r>
        <w:t>Thought we found the connection username</w:t>
      </w:r>
    </w:p>
    <w:p w14:paraId="750E2835" w14:textId="067BE2D3" w:rsidR="004819FA" w:rsidRDefault="004819FA" w:rsidP="004819FA">
      <w:pPr>
        <w:pStyle w:val="ListParagraph"/>
        <w:numPr>
          <w:ilvl w:val="3"/>
          <w:numId w:val="1"/>
        </w:numPr>
      </w:pPr>
      <w:r>
        <w:t>Bear</w:t>
      </w:r>
    </w:p>
    <w:p w14:paraId="0A90A701" w14:textId="563DF5B0" w:rsidR="004819FA" w:rsidRDefault="004819FA" w:rsidP="004819FA">
      <w:pPr>
        <w:pStyle w:val="ListParagraph"/>
        <w:numPr>
          <w:ilvl w:val="2"/>
          <w:numId w:val="1"/>
        </w:numPr>
      </w:pPr>
      <w:r>
        <w:t>Went to phpMyAdmin</w:t>
      </w:r>
    </w:p>
    <w:p w14:paraId="5C3B6CA1" w14:textId="72F63A82" w:rsidR="004819FA" w:rsidRDefault="004819FA" w:rsidP="004819FA">
      <w:pPr>
        <w:pStyle w:val="ListParagraph"/>
        <w:numPr>
          <w:ilvl w:val="3"/>
          <w:numId w:val="1"/>
        </w:numPr>
      </w:pPr>
      <w:r>
        <w:t>Ran the script</w:t>
      </w:r>
    </w:p>
    <w:p w14:paraId="6B2F8509" w14:textId="19359C96" w:rsidR="004819FA" w:rsidRDefault="004819FA" w:rsidP="004819FA">
      <w:pPr>
        <w:pStyle w:val="ListParagraph"/>
        <w:numPr>
          <w:ilvl w:val="3"/>
          <w:numId w:val="1"/>
        </w:numPr>
      </w:pPr>
      <w:r>
        <w:t>Found hostname</w:t>
      </w:r>
    </w:p>
    <w:p w14:paraId="38C4E8BB" w14:textId="1FBB5C49" w:rsidR="004819FA" w:rsidRDefault="004819FA" w:rsidP="004819FA">
      <w:pPr>
        <w:pStyle w:val="ListParagraph"/>
        <w:numPr>
          <w:ilvl w:val="3"/>
          <w:numId w:val="1"/>
        </w:numPr>
      </w:pPr>
      <w:r>
        <w:t>Found open port</w:t>
      </w:r>
    </w:p>
    <w:p w14:paraId="71D02499" w14:textId="7C82230C" w:rsidR="004819FA" w:rsidRDefault="004819FA" w:rsidP="004819FA">
      <w:pPr>
        <w:pStyle w:val="ListParagraph"/>
        <w:numPr>
          <w:ilvl w:val="3"/>
          <w:numId w:val="1"/>
        </w:numPr>
      </w:pPr>
      <w:r>
        <w:t>Couldn’t find root user info</w:t>
      </w:r>
    </w:p>
    <w:p w14:paraId="27877C4C" w14:textId="4996F7CE" w:rsidR="004819FA" w:rsidRDefault="004819FA" w:rsidP="004819FA">
      <w:pPr>
        <w:pStyle w:val="ListParagraph"/>
        <w:numPr>
          <w:ilvl w:val="3"/>
          <w:numId w:val="1"/>
        </w:numPr>
      </w:pPr>
      <w:r>
        <w:t>Also couldn’t find the privileges tab</w:t>
      </w:r>
    </w:p>
    <w:p w14:paraId="3FAD84AF" w14:textId="526E372A" w:rsidR="004819FA" w:rsidRDefault="004819FA" w:rsidP="004819FA">
      <w:pPr>
        <w:pStyle w:val="ListParagraph"/>
        <w:numPr>
          <w:ilvl w:val="4"/>
          <w:numId w:val="1"/>
        </w:numPr>
      </w:pPr>
      <w:r>
        <w:t>It was deleted in 2013 with wordpress sites</w:t>
      </w:r>
    </w:p>
    <w:p w14:paraId="69471E99" w14:textId="4A888BFC" w:rsidR="004819FA" w:rsidRDefault="004819FA" w:rsidP="004819FA">
      <w:pPr>
        <w:pStyle w:val="ListParagraph"/>
        <w:numPr>
          <w:ilvl w:val="3"/>
          <w:numId w:val="1"/>
        </w:numPr>
      </w:pPr>
      <w:r>
        <w:t xml:space="preserve">Noticed a difference between a site hosted from wordpress versus a site hosted from a company with a dedicated instance </w:t>
      </w:r>
    </w:p>
    <w:p w14:paraId="736F2DD7" w14:textId="18010F17" w:rsidR="004819FA" w:rsidRDefault="004819FA" w:rsidP="004819FA">
      <w:pPr>
        <w:pStyle w:val="ListParagraph"/>
        <w:numPr>
          <w:ilvl w:val="3"/>
          <w:numId w:val="1"/>
        </w:numPr>
      </w:pPr>
      <w:r>
        <w:t>In the settings there is a systems config tab when hosted by wordpress but there isn’t one when another company hosts the website</w:t>
      </w:r>
    </w:p>
    <w:p w14:paraId="7BAC9E86" w14:textId="34FCC857" w:rsidR="004819FA" w:rsidRDefault="004819FA" w:rsidP="004819FA">
      <w:pPr>
        <w:pStyle w:val="ListParagraph"/>
        <w:numPr>
          <w:ilvl w:val="3"/>
          <w:numId w:val="1"/>
        </w:numPr>
      </w:pPr>
      <w:r>
        <w:t>If another company hosts the website, then you need to access the host account(hostgator, or fill in hosting site name)</w:t>
      </w:r>
    </w:p>
    <w:p w14:paraId="609E7FC1" w14:textId="6DB337AA" w:rsidR="004819FA" w:rsidRDefault="004819FA" w:rsidP="004819FA">
      <w:pPr>
        <w:pStyle w:val="ListParagraph"/>
        <w:numPr>
          <w:ilvl w:val="4"/>
          <w:numId w:val="1"/>
        </w:numPr>
      </w:pPr>
      <w:r>
        <w:t>This allows us to access cpanel to add a user and whitelist an IP</w:t>
      </w:r>
    </w:p>
    <w:p w14:paraId="0F6B6886" w14:textId="0AB22719" w:rsidR="004819FA" w:rsidRDefault="004819FA" w:rsidP="004819FA">
      <w:pPr>
        <w:pStyle w:val="ListParagraph"/>
        <w:numPr>
          <w:ilvl w:val="2"/>
          <w:numId w:val="1"/>
        </w:numPr>
      </w:pPr>
      <w:r>
        <w:t xml:space="preserve">After whitelisting the IP we were unable to connect due to an access deny error </w:t>
      </w:r>
    </w:p>
    <w:p w14:paraId="6F92A785" w14:textId="4037220C" w:rsidR="004819FA" w:rsidRDefault="004819FA" w:rsidP="004819FA">
      <w:pPr>
        <w:pStyle w:val="ListParagraph"/>
        <w:numPr>
          <w:ilvl w:val="2"/>
          <w:numId w:val="1"/>
        </w:numPr>
      </w:pPr>
      <w:r>
        <w:t>Kayce found out that we needed to add mysql users</w:t>
      </w:r>
    </w:p>
    <w:p w14:paraId="1E21F9E8" w14:textId="55FE00F1" w:rsidR="004819FA" w:rsidRDefault="004819FA" w:rsidP="004819FA">
      <w:pPr>
        <w:pStyle w:val="ListParagraph"/>
        <w:numPr>
          <w:ilvl w:val="2"/>
          <w:numId w:val="1"/>
        </w:numPr>
      </w:pPr>
      <w:r>
        <w:lastRenderedPageBreak/>
        <w:t xml:space="preserve">Created my own mysql user with password </w:t>
      </w:r>
    </w:p>
    <w:p w14:paraId="0C76FFB6" w14:textId="683373D8" w:rsidR="004819FA" w:rsidRDefault="00BE7563" w:rsidP="004819FA">
      <w:pPr>
        <w:pStyle w:val="ListParagraph"/>
        <w:numPr>
          <w:ilvl w:val="2"/>
          <w:numId w:val="1"/>
        </w:numPr>
      </w:pPr>
      <w:r>
        <w:t>Was able to connect</w:t>
      </w:r>
    </w:p>
    <w:p w14:paraId="18F01317" w14:textId="0235FF03" w:rsidR="00BE7563" w:rsidRDefault="00DD154B" w:rsidP="00BE7563">
      <w:pPr>
        <w:pStyle w:val="ListParagraph"/>
        <w:numPr>
          <w:ilvl w:val="1"/>
          <w:numId w:val="1"/>
        </w:numPr>
      </w:pPr>
      <w:r>
        <w:t>Ran into another problem</w:t>
      </w:r>
    </w:p>
    <w:p w14:paraId="6C84CC43" w14:textId="75EDEEFE" w:rsidR="00DD154B" w:rsidRDefault="00DD154B" w:rsidP="00DD154B">
      <w:pPr>
        <w:pStyle w:val="ListParagraph"/>
        <w:numPr>
          <w:ilvl w:val="2"/>
          <w:numId w:val="1"/>
        </w:numPr>
      </w:pPr>
      <w:r>
        <w:t>Users that connected to server didn’t have elevated privs</w:t>
      </w:r>
    </w:p>
    <w:p w14:paraId="220D5E78" w14:textId="38938DEB" w:rsidR="00DD154B" w:rsidRDefault="00DD154B" w:rsidP="00DD154B">
      <w:pPr>
        <w:pStyle w:val="ListParagraph"/>
        <w:numPr>
          <w:ilvl w:val="2"/>
          <w:numId w:val="1"/>
        </w:numPr>
      </w:pPr>
      <w:r>
        <w:t>Looked back into the users in cpanel</w:t>
      </w:r>
    </w:p>
    <w:p w14:paraId="0FB84006" w14:textId="3E1FD5AB" w:rsidR="00DD154B" w:rsidRDefault="00DD154B" w:rsidP="00DD154B">
      <w:pPr>
        <w:pStyle w:val="ListParagraph"/>
        <w:numPr>
          <w:ilvl w:val="2"/>
          <w:numId w:val="1"/>
        </w:numPr>
      </w:pPr>
      <w:r>
        <w:t>Had to add the user made to the sql server</w:t>
      </w:r>
    </w:p>
    <w:p w14:paraId="6654D6C3" w14:textId="06FB6C7A" w:rsidR="00DD154B" w:rsidRDefault="00DD154B" w:rsidP="00DD154B">
      <w:pPr>
        <w:pStyle w:val="ListParagraph"/>
        <w:numPr>
          <w:ilvl w:val="2"/>
          <w:numId w:val="1"/>
        </w:numPr>
      </w:pPr>
      <w:r>
        <w:t>Did that and granted it highest privs</w:t>
      </w:r>
    </w:p>
    <w:p w14:paraId="4E10EAFB" w14:textId="2223B7D4" w:rsidR="00DD154B" w:rsidRDefault="00DD154B" w:rsidP="00DD154B">
      <w:pPr>
        <w:pStyle w:val="ListParagraph"/>
        <w:numPr>
          <w:ilvl w:val="2"/>
          <w:numId w:val="1"/>
        </w:numPr>
      </w:pPr>
      <w:r>
        <w:t xml:space="preserve">Still said I didn’t have elevated privs </w:t>
      </w:r>
    </w:p>
    <w:p w14:paraId="4F5010F0" w14:textId="20D976F9" w:rsidR="00DD154B" w:rsidRDefault="00DD154B" w:rsidP="00DD154B">
      <w:pPr>
        <w:pStyle w:val="ListParagraph"/>
        <w:numPr>
          <w:ilvl w:val="1"/>
          <w:numId w:val="1"/>
        </w:numPr>
      </w:pPr>
      <w:r>
        <w:t>Our connection began to act funky</w:t>
      </w:r>
    </w:p>
    <w:p w14:paraId="51B60021" w14:textId="19270F97" w:rsidR="00DD154B" w:rsidRDefault="00DD154B" w:rsidP="00DD154B">
      <w:pPr>
        <w:pStyle w:val="ListParagraph"/>
        <w:numPr>
          <w:ilvl w:val="1"/>
          <w:numId w:val="1"/>
        </w:numPr>
      </w:pPr>
      <w:r>
        <w:t xml:space="preserve">As kayce and I were diagnosing the problem the server literally died </w:t>
      </w:r>
    </w:p>
    <w:p w14:paraId="0A8DCB3B" w14:textId="2296F35E" w:rsidR="00DD154B" w:rsidRDefault="00DD154B" w:rsidP="00DD154B">
      <w:pPr>
        <w:pStyle w:val="ListParagraph"/>
        <w:numPr>
          <w:ilvl w:val="1"/>
          <w:numId w:val="1"/>
        </w:numPr>
      </w:pPr>
      <w:r>
        <w:t>Connections were slow and unable to proceed</w:t>
      </w:r>
    </w:p>
    <w:p w14:paraId="14031E6A" w14:textId="4603A066" w:rsidR="00DD154B" w:rsidRDefault="00DD154B" w:rsidP="00DD154B">
      <w:pPr>
        <w:pStyle w:val="ListParagraph"/>
        <w:numPr>
          <w:ilvl w:val="1"/>
          <w:numId w:val="1"/>
        </w:numPr>
      </w:pPr>
      <w:r>
        <w:t>Unable to access phpMyAdmin and cpanel</w:t>
      </w:r>
    </w:p>
    <w:p w14:paraId="142D4BE3" w14:textId="107F6D69" w:rsidR="00DD154B" w:rsidRDefault="00DD154B" w:rsidP="00DD154B">
      <w:pPr>
        <w:pStyle w:val="ListParagraph"/>
        <w:numPr>
          <w:ilvl w:val="1"/>
          <w:numId w:val="1"/>
        </w:numPr>
      </w:pPr>
      <w:r>
        <w:t>Had to hang up the trouble shooting for the day</w:t>
      </w:r>
    </w:p>
    <w:p w14:paraId="03950AA6" w14:textId="5063B178" w:rsidR="00DD154B" w:rsidRDefault="00DD154B" w:rsidP="00DD154B">
      <w:pPr>
        <w:pStyle w:val="ListParagraph"/>
        <w:numPr>
          <w:ilvl w:val="0"/>
          <w:numId w:val="1"/>
        </w:numPr>
      </w:pPr>
      <w:r>
        <w:t>Evan &amp; Parker</w:t>
      </w:r>
    </w:p>
    <w:p w14:paraId="1B9C2A87" w14:textId="4C87C1B4" w:rsidR="00DD154B" w:rsidRDefault="00DD154B" w:rsidP="00DD154B">
      <w:pPr>
        <w:pStyle w:val="ListParagraph"/>
        <w:numPr>
          <w:ilvl w:val="1"/>
          <w:numId w:val="1"/>
        </w:numPr>
      </w:pPr>
      <w:r>
        <w:t>Phone call</w:t>
      </w:r>
    </w:p>
    <w:p w14:paraId="0F1EEDC3" w14:textId="77A3E4FB" w:rsidR="00DD154B" w:rsidRDefault="00DD154B" w:rsidP="00DD154B">
      <w:pPr>
        <w:pStyle w:val="ListParagraph"/>
        <w:numPr>
          <w:ilvl w:val="2"/>
          <w:numId w:val="1"/>
        </w:numPr>
      </w:pPr>
      <w:r>
        <w:t>They called with an issue about their woocommerce connection for bobby</w:t>
      </w:r>
    </w:p>
    <w:p w14:paraId="65947581" w14:textId="74A12D37" w:rsidR="00DD154B" w:rsidRDefault="00DD154B" w:rsidP="00DD154B">
      <w:pPr>
        <w:pStyle w:val="ListParagraph"/>
        <w:numPr>
          <w:ilvl w:val="2"/>
          <w:numId w:val="1"/>
        </w:numPr>
      </w:pPr>
      <w:r>
        <w:t>They had problems joining tables due to a permission issue or something along those lines</w:t>
      </w:r>
    </w:p>
    <w:p w14:paraId="66508F17" w14:textId="699A18B5" w:rsidR="00DD154B" w:rsidRDefault="00DD154B" w:rsidP="00DD154B">
      <w:pPr>
        <w:pStyle w:val="ListParagraph"/>
        <w:numPr>
          <w:ilvl w:val="2"/>
          <w:numId w:val="1"/>
        </w:numPr>
      </w:pPr>
      <w:r>
        <w:t xml:space="preserve">They asked what they should do </w:t>
      </w:r>
    </w:p>
    <w:p w14:paraId="57B2B50A" w14:textId="5CE78841" w:rsidR="00DD154B" w:rsidRDefault="00DD154B" w:rsidP="00DD154B">
      <w:pPr>
        <w:pStyle w:val="ListParagraph"/>
        <w:numPr>
          <w:ilvl w:val="2"/>
          <w:numId w:val="1"/>
        </w:numPr>
      </w:pPr>
      <w:r>
        <w:t>We should of attempted to initially make the connection through fivetran first</w:t>
      </w:r>
    </w:p>
    <w:p w14:paraId="39631D59" w14:textId="31384BEC" w:rsidR="00DD154B" w:rsidRDefault="00DD154B" w:rsidP="00DD154B">
      <w:pPr>
        <w:pStyle w:val="ListParagraph"/>
        <w:numPr>
          <w:ilvl w:val="2"/>
          <w:numId w:val="1"/>
        </w:numPr>
      </w:pPr>
      <w:r>
        <w:t>Contacted kayce and asked how this connection would be made</w:t>
      </w:r>
    </w:p>
    <w:p w14:paraId="57C57406" w14:textId="43A81039" w:rsidR="00DD154B" w:rsidRDefault="00DD154B" w:rsidP="00DD154B">
      <w:pPr>
        <w:pStyle w:val="ListParagraph"/>
        <w:numPr>
          <w:ilvl w:val="2"/>
          <w:numId w:val="1"/>
        </w:numPr>
      </w:pPr>
      <w:r>
        <w:t xml:space="preserve">He told me to reference the mysql connection on the fivetran documentation </w:t>
      </w:r>
    </w:p>
    <w:p w14:paraId="21834389" w14:textId="7EE97BFE" w:rsidR="00DD154B" w:rsidRPr="00DE661D" w:rsidRDefault="00DD154B" w:rsidP="00DD154B">
      <w:pPr>
        <w:pStyle w:val="ListParagraph"/>
        <w:numPr>
          <w:ilvl w:val="3"/>
          <w:numId w:val="1"/>
        </w:numPr>
      </w:pPr>
      <w:r>
        <w:t>Have to perform the whitelisting of IP’s on cpanel using the fivetran IP range</w:t>
      </w:r>
    </w:p>
    <w:sectPr w:rsidR="00DD154B" w:rsidRPr="00DE66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FBE8" w14:textId="77777777" w:rsidR="00270E44" w:rsidRDefault="00270E44" w:rsidP="00DE661D">
      <w:pPr>
        <w:spacing w:after="0" w:line="240" w:lineRule="auto"/>
      </w:pPr>
      <w:r>
        <w:separator/>
      </w:r>
    </w:p>
  </w:endnote>
  <w:endnote w:type="continuationSeparator" w:id="0">
    <w:p w14:paraId="3D7CD3F1" w14:textId="77777777" w:rsidR="00270E44" w:rsidRDefault="00270E44" w:rsidP="00DE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09B2" w14:textId="77777777" w:rsidR="00270E44" w:rsidRDefault="00270E44" w:rsidP="00DE661D">
      <w:pPr>
        <w:spacing w:after="0" w:line="240" w:lineRule="auto"/>
      </w:pPr>
      <w:r>
        <w:separator/>
      </w:r>
    </w:p>
  </w:footnote>
  <w:footnote w:type="continuationSeparator" w:id="0">
    <w:p w14:paraId="3354600D" w14:textId="77777777" w:rsidR="00270E44" w:rsidRDefault="00270E44" w:rsidP="00DE6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FEE6" w14:textId="3A1677AC" w:rsidR="00DE661D" w:rsidRDefault="00DE661D">
    <w:pPr>
      <w:pStyle w:val="Header"/>
    </w:pPr>
    <w:r>
      <w:t>Condo</w:t>
    </w:r>
    <w:r>
      <w:tab/>
    </w:r>
    <w:r>
      <w:tab/>
      <w:t>10-22-21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C41"/>
    <w:multiLevelType w:val="hybridMultilevel"/>
    <w:tmpl w:val="151C50D0"/>
    <w:lvl w:ilvl="0" w:tplc="C8D4E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28A"/>
    <w:rsid w:val="0009614F"/>
    <w:rsid w:val="00267399"/>
    <w:rsid w:val="00270E44"/>
    <w:rsid w:val="004819FA"/>
    <w:rsid w:val="004A6D6D"/>
    <w:rsid w:val="00677BCC"/>
    <w:rsid w:val="008F4B10"/>
    <w:rsid w:val="00BE7563"/>
    <w:rsid w:val="00C6728A"/>
    <w:rsid w:val="00CB0ED6"/>
    <w:rsid w:val="00DD154B"/>
    <w:rsid w:val="00D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1D58"/>
  <w15:docId w15:val="{8E2D6026-B756-462D-A62B-BE0C5439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1D"/>
  </w:style>
  <w:style w:type="paragraph" w:styleId="Footer">
    <w:name w:val="footer"/>
    <w:basedOn w:val="Normal"/>
    <w:link w:val="FooterChar"/>
    <w:uiPriority w:val="99"/>
    <w:unhideWhenUsed/>
    <w:rsid w:val="00DE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1D"/>
  </w:style>
  <w:style w:type="paragraph" w:styleId="ListParagraph">
    <w:name w:val="List Paragraph"/>
    <w:basedOn w:val="Normal"/>
    <w:uiPriority w:val="34"/>
    <w:qFormat/>
    <w:rsid w:val="00DE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2021-10-22T13:41:00Z</dcterms:created>
  <dcterms:modified xsi:type="dcterms:W3CDTF">2021-10-25T12:35:00Z</dcterms:modified>
</cp:coreProperties>
</file>