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F528" w14:textId="52D8BDAC" w:rsidR="00447958" w:rsidRDefault="00806783"/>
    <w:p w14:paraId="5FF15E9A" w14:textId="27B4935D" w:rsidR="003C4135" w:rsidRDefault="003C4135">
      <w:pPr>
        <w:rPr>
          <w:u w:val="single"/>
        </w:rPr>
      </w:pPr>
      <w:r>
        <w:rPr>
          <w:u w:val="single"/>
        </w:rPr>
        <w:t>Wednesday</w:t>
      </w:r>
    </w:p>
    <w:p w14:paraId="55862143" w14:textId="15B6F650" w:rsidR="003C4135" w:rsidRDefault="003C4135">
      <w:pPr>
        <w:rPr>
          <w:u w:val="single"/>
        </w:rPr>
      </w:pPr>
    </w:p>
    <w:p w14:paraId="27140EEA" w14:textId="7FEEDAD0" w:rsidR="003C4135" w:rsidRDefault="0094487B" w:rsidP="003C4135">
      <w:pPr>
        <w:pStyle w:val="ListParagraph"/>
        <w:numPr>
          <w:ilvl w:val="0"/>
          <w:numId w:val="1"/>
        </w:numPr>
      </w:pPr>
      <w:r>
        <w:t>Tech Meeting</w:t>
      </w:r>
    </w:p>
    <w:p w14:paraId="094D632A" w14:textId="14ADEFD5" w:rsidR="0094487B" w:rsidRDefault="0094487B" w:rsidP="0094487B">
      <w:pPr>
        <w:pStyle w:val="ListParagraph"/>
        <w:numPr>
          <w:ilvl w:val="1"/>
          <w:numId w:val="1"/>
        </w:numPr>
      </w:pPr>
      <w:r>
        <w:t>Talked about daily goals</w:t>
      </w:r>
    </w:p>
    <w:p w14:paraId="6FD68C60" w14:textId="630505B8" w:rsidR="0094487B" w:rsidRDefault="0094487B" w:rsidP="0094487B">
      <w:pPr>
        <w:pStyle w:val="ListParagraph"/>
        <w:numPr>
          <w:ilvl w:val="1"/>
          <w:numId w:val="1"/>
        </w:numPr>
      </w:pPr>
      <w:r>
        <w:t>Fivetran</w:t>
      </w:r>
    </w:p>
    <w:p w14:paraId="290602DB" w14:textId="3AB7F939" w:rsidR="0094487B" w:rsidRDefault="0094487B" w:rsidP="0094487B">
      <w:pPr>
        <w:pStyle w:val="ListParagraph"/>
        <w:numPr>
          <w:ilvl w:val="2"/>
          <w:numId w:val="1"/>
        </w:numPr>
      </w:pPr>
      <w:r>
        <w:t>Review connectors</w:t>
      </w:r>
    </w:p>
    <w:p w14:paraId="3EE0D068" w14:textId="04A6699F" w:rsidR="0094487B" w:rsidRDefault="0094487B" w:rsidP="0094487B">
      <w:pPr>
        <w:pStyle w:val="ListParagraph"/>
        <w:numPr>
          <w:ilvl w:val="3"/>
          <w:numId w:val="1"/>
        </w:numPr>
      </w:pPr>
      <w:r>
        <w:t>Google analytics</w:t>
      </w:r>
    </w:p>
    <w:p w14:paraId="7F2EB84C" w14:textId="63476120" w:rsidR="0094487B" w:rsidRDefault="0094487B" w:rsidP="0094487B">
      <w:pPr>
        <w:pStyle w:val="ListParagraph"/>
        <w:numPr>
          <w:ilvl w:val="3"/>
          <w:numId w:val="1"/>
        </w:numPr>
      </w:pPr>
      <w:r>
        <w:t>Woocommerce</w:t>
      </w:r>
    </w:p>
    <w:p w14:paraId="446C25CD" w14:textId="4FF4AB4A" w:rsidR="0094487B" w:rsidRDefault="0094487B" w:rsidP="0094487B">
      <w:pPr>
        <w:pStyle w:val="ListParagraph"/>
        <w:numPr>
          <w:ilvl w:val="1"/>
          <w:numId w:val="1"/>
        </w:numPr>
      </w:pPr>
      <w:r>
        <w:t>Lambda</w:t>
      </w:r>
    </w:p>
    <w:p w14:paraId="785C03F4" w14:textId="19BC110F" w:rsidR="0094487B" w:rsidRDefault="0094487B" w:rsidP="0094487B">
      <w:pPr>
        <w:pStyle w:val="ListParagraph"/>
        <w:numPr>
          <w:ilvl w:val="0"/>
          <w:numId w:val="1"/>
        </w:numPr>
      </w:pPr>
      <w:r>
        <w:t>Mike</w:t>
      </w:r>
    </w:p>
    <w:p w14:paraId="5EE730B5" w14:textId="1478B720" w:rsidR="0094487B" w:rsidRDefault="0094487B" w:rsidP="0094487B">
      <w:pPr>
        <w:pStyle w:val="ListParagraph"/>
        <w:numPr>
          <w:ilvl w:val="1"/>
          <w:numId w:val="1"/>
        </w:numPr>
      </w:pPr>
      <w:r>
        <w:t xml:space="preserve">Assigned snowflake to mike </w:t>
      </w:r>
    </w:p>
    <w:p w14:paraId="761600B1" w14:textId="1DCC4E0E" w:rsidR="0094487B" w:rsidRDefault="00D06EEC" w:rsidP="0094487B">
      <w:pPr>
        <w:pStyle w:val="ListParagraph"/>
        <w:numPr>
          <w:ilvl w:val="0"/>
          <w:numId w:val="1"/>
        </w:numPr>
      </w:pPr>
      <w:r>
        <w:t>Call with evan</w:t>
      </w:r>
      <w:r>
        <w:tab/>
      </w:r>
    </w:p>
    <w:p w14:paraId="41DB2615" w14:textId="7CE17362" w:rsidR="00D06EEC" w:rsidRDefault="00D06EEC" w:rsidP="00D06EEC">
      <w:pPr>
        <w:pStyle w:val="ListParagraph"/>
        <w:numPr>
          <w:ilvl w:val="1"/>
          <w:numId w:val="1"/>
        </w:numPr>
      </w:pPr>
      <w:r>
        <w:t>Evan told us that the connector for MEM was actually for Microsoft access</w:t>
      </w:r>
    </w:p>
    <w:p w14:paraId="70146904" w14:textId="607AF98F" w:rsidR="00D06EEC" w:rsidRDefault="00D06EEC" w:rsidP="00D06EEC">
      <w:pPr>
        <w:pStyle w:val="ListParagraph"/>
        <w:numPr>
          <w:ilvl w:val="2"/>
          <w:numId w:val="1"/>
        </w:numPr>
      </w:pPr>
      <w:r>
        <w:t>We came to the conclusion that we should stop deals with Microsoft access due to the fact it’s a local database</w:t>
      </w:r>
    </w:p>
    <w:p w14:paraId="68C4DFB4" w14:textId="6A8C4678" w:rsidR="00D06EEC" w:rsidRDefault="00D06EEC" w:rsidP="00D06EEC">
      <w:pPr>
        <w:pStyle w:val="ListParagraph"/>
        <w:numPr>
          <w:ilvl w:val="3"/>
          <w:numId w:val="1"/>
        </w:numPr>
      </w:pPr>
      <w:r>
        <w:t>This means that there is no real way to obtain real time data</w:t>
      </w:r>
    </w:p>
    <w:p w14:paraId="227851E5" w14:textId="2451686C" w:rsidR="00D06EEC" w:rsidRDefault="00D06EEC" w:rsidP="00D06EEC">
      <w:pPr>
        <w:pStyle w:val="ListParagraph"/>
        <w:numPr>
          <w:ilvl w:val="4"/>
          <w:numId w:val="1"/>
        </w:numPr>
      </w:pPr>
      <w:r>
        <w:t>That is while maintaining security</w:t>
      </w:r>
    </w:p>
    <w:p w14:paraId="621FCEAD" w14:textId="6F0BABB9" w:rsidR="00D06EEC" w:rsidRDefault="00D06EEC" w:rsidP="00D06EEC">
      <w:pPr>
        <w:pStyle w:val="ListParagraph"/>
        <w:numPr>
          <w:ilvl w:val="2"/>
          <w:numId w:val="1"/>
        </w:numPr>
      </w:pPr>
      <w:r>
        <w:t>Looked up some possible solutions</w:t>
      </w:r>
    </w:p>
    <w:p w14:paraId="2DC7D9FC" w14:textId="308061E3" w:rsidR="00D06EEC" w:rsidRDefault="00D06EEC" w:rsidP="00D06EEC">
      <w:pPr>
        <w:pStyle w:val="ListParagraph"/>
        <w:numPr>
          <w:ilvl w:val="3"/>
          <w:numId w:val="1"/>
        </w:numPr>
      </w:pPr>
      <w:r>
        <w:t xml:space="preserve">Share network drive to database file </w:t>
      </w:r>
    </w:p>
    <w:p w14:paraId="48382079" w14:textId="2B33033E" w:rsidR="00D06EEC" w:rsidRDefault="00D06EEC" w:rsidP="00D06EEC">
      <w:pPr>
        <w:pStyle w:val="ListParagraph"/>
        <w:numPr>
          <w:ilvl w:val="3"/>
          <w:numId w:val="1"/>
        </w:numPr>
      </w:pPr>
      <w:r>
        <w:t xml:space="preserve">Migrate mdb to a mysql database </w:t>
      </w:r>
    </w:p>
    <w:p w14:paraId="5F103A63" w14:textId="7AF79839" w:rsidR="00D06EEC" w:rsidRDefault="00D06EEC" w:rsidP="00D06EEC">
      <w:pPr>
        <w:pStyle w:val="ListParagraph"/>
        <w:numPr>
          <w:ilvl w:val="1"/>
          <w:numId w:val="1"/>
        </w:numPr>
      </w:pPr>
      <w:r>
        <w:t>Woocommerce Friday</w:t>
      </w:r>
    </w:p>
    <w:p w14:paraId="4D9D71CF" w14:textId="35A43BB8" w:rsidR="00D06EEC" w:rsidRDefault="00D06EEC" w:rsidP="00D06EEC">
      <w:pPr>
        <w:pStyle w:val="ListParagraph"/>
        <w:numPr>
          <w:ilvl w:val="2"/>
          <w:numId w:val="1"/>
        </w:numPr>
      </w:pPr>
      <w:r>
        <w:t>Evan says the rep made sure that all the pre reqs were met for the woocommerce connection Friday</w:t>
      </w:r>
    </w:p>
    <w:p w14:paraId="37D6DE91" w14:textId="438AE598" w:rsidR="00D06EEC" w:rsidRDefault="00D06EEC" w:rsidP="00D06EEC">
      <w:pPr>
        <w:pStyle w:val="ListParagraph"/>
        <w:numPr>
          <w:ilvl w:val="0"/>
          <w:numId w:val="1"/>
        </w:numPr>
      </w:pPr>
      <w:r>
        <w:t>Lambda</w:t>
      </w:r>
    </w:p>
    <w:p w14:paraId="4296D2CF" w14:textId="36C6F6C5" w:rsidR="00D06EEC" w:rsidRDefault="00D815DB" w:rsidP="00D06EEC">
      <w:pPr>
        <w:pStyle w:val="ListParagraph"/>
        <w:numPr>
          <w:ilvl w:val="1"/>
          <w:numId w:val="1"/>
        </w:numPr>
      </w:pPr>
      <w:r>
        <w:t xml:space="preserve">Transferred functions to prod </w:t>
      </w:r>
    </w:p>
    <w:p w14:paraId="09F5A2BC" w14:textId="0E9C029C" w:rsidR="00D815DB" w:rsidRDefault="00D815DB" w:rsidP="00D815DB">
      <w:pPr>
        <w:pStyle w:val="ListParagraph"/>
        <w:numPr>
          <w:ilvl w:val="2"/>
          <w:numId w:val="1"/>
        </w:numPr>
      </w:pPr>
      <w:r>
        <w:t>Ec2_snapshot</w:t>
      </w:r>
    </w:p>
    <w:p w14:paraId="121CD079" w14:textId="421D41B4" w:rsidR="00D815DB" w:rsidRDefault="00D815DB" w:rsidP="00D815DB">
      <w:pPr>
        <w:pStyle w:val="ListParagraph"/>
        <w:numPr>
          <w:ilvl w:val="2"/>
          <w:numId w:val="1"/>
        </w:numPr>
      </w:pPr>
      <w:r>
        <w:t>Ec2_snapshot_prune</w:t>
      </w:r>
    </w:p>
    <w:p w14:paraId="58D3DC90" w14:textId="09C8C242" w:rsidR="00D815DB" w:rsidRDefault="00D815DB" w:rsidP="00D815DB">
      <w:pPr>
        <w:pStyle w:val="ListParagraph"/>
        <w:numPr>
          <w:ilvl w:val="1"/>
          <w:numId w:val="1"/>
        </w:numPr>
      </w:pPr>
      <w:r>
        <w:t>Made a git repo for lambdas</w:t>
      </w:r>
    </w:p>
    <w:p w14:paraId="75D10649" w14:textId="4575A8D1" w:rsidR="00D815DB" w:rsidRDefault="00D815DB" w:rsidP="00D815DB">
      <w:pPr>
        <w:pStyle w:val="ListParagraph"/>
        <w:numPr>
          <w:ilvl w:val="1"/>
          <w:numId w:val="1"/>
        </w:numPr>
      </w:pPr>
      <w:r>
        <w:t>Transferred perms to lambda functions</w:t>
      </w:r>
    </w:p>
    <w:p w14:paraId="4DDA24B4" w14:textId="46237463" w:rsidR="00D815DB" w:rsidRDefault="00D815DB" w:rsidP="00D815DB">
      <w:pPr>
        <w:pStyle w:val="ListParagraph"/>
        <w:numPr>
          <w:ilvl w:val="1"/>
          <w:numId w:val="1"/>
        </w:numPr>
      </w:pPr>
      <w:r>
        <w:t>Ran the ec2_snapshot lambda</w:t>
      </w:r>
    </w:p>
    <w:p w14:paraId="5934CE68" w14:textId="3039A206" w:rsidR="00D815DB" w:rsidRDefault="00D815DB" w:rsidP="00D815DB">
      <w:pPr>
        <w:pStyle w:val="ListParagraph"/>
        <w:numPr>
          <w:ilvl w:val="2"/>
          <w:numId w:val="1"/>
        </w:numPr>
      </w:pPr>
      <w:r>
        <w:t>It worked and took a snapshot of all the ec2 instances that I labeled backup : true</w:t>
      </w:r>
    </w:p>
    <w:p w14:paraId="2E099261" w14:textId="70024DFD" w:rsidR="00D815DB" w:rsidRDefault="00D815DB" w:rsidP="00D815DB">
      <w:pPr>
        <w:pStyle w:val="ListParagraph"/>
        <w:numPr>
          <w:ilvl w:val="2"/>
          <w:numId w:val="1"/>
        </w:numPr>
      </w:pPr>
      <w:r>
        <w:t>Snapshots were taken of all instance volumes</w:t>
      </w:r>
    </w:p>
    <w:p w14:paraId="2376E7E9" w14:textId="65CE31A5" w:rsidR="00D815DB" w:rsidRDefault="00D815DB" w:rsidP="00D815DB">
      <w:pPr>
        <w:pStyle w:val="ListParagraph"/>
        <w:numPr>
          <w:ilvl w:val="3"/>
          <w:numId w:val="1"/>
        </w:numPr>
      </w:pPr>
      <w:r>
        <w:t>Root</w:t>
      </w:r>
    </w:p>
    <w:p w14:paraId="629E12DE" w14:textId="18FD5211" w:rsidR="00D815DB" w:rsidRDefault="00D815DB" w:rsidP="00D815DB">
      <w:pPr>
        <w:pStyle w:val="ListParagraph"/>
        <w:numPr>
          <w:ilvl w:val="3"/>
          <w:numId w:val="1"/>
        </w:numPr>
      </w:pPr>
      <w:r>
        <w:t>Attached ebs storage</w:t>
      </w:r>
    </w:p>
    <w:p w14:paraId="49421B09" w14:textId="01AE43A6" w:rsidR="00D815DB" w:rsidRDefault="00D815DB" w:rsidP="00D815DB">
      <w:pPr>
        <w:pStyle w:val="ListParagraph"/>
        <w:numPr>
          <w:ilvl w:val="1"/>
          <w:numId w:val="1"/>
        </w:numPr>
      </w:pPr>
      <w:r>
        <w:t>Ran ec2_snapshot_prune lambda</w:t>
      </w:r>
    </w:p>
    <w:p w14:paraId="1565DAAC" w14:textId="1647BE24" w:rsidR="00D815DB" w:rsidRDefault="00D815DB" w:rsidP="00D815DB">
      <w:pPr>
        <w:pStyle w:val="ListParagraph"/>
        <w:numPr>
          <w:ilvl w:val="2"/>
          <w:numId w:val="1"/>
        </w:numPr>
      </w:pPr>
      <w:r>
        <w:t>It didn’t work and in the logs it ran on the same drive every time</w:t>
      </w:r>
    </w:p>
    <w:p w14:paraId="59562B71" w14:textId="24AF9F54" w:rsidR="00D815DB" w:rsidRDefault="00D815DB" w:rsidP="00D815DB">
      <w:pPr>
        <w:pStyle w:val="ListParagraph"/>
        <w:numPr>
          <w:ilvl w:val="3"/>
          <w:numId w:val="1"/>
        </w:numPr>
      </w:pPr>
      <w:r>
        <w:t xml:space="preserve">Needed to find out why so I added print statements </w:t>
      </w:r>
    </w:p>
    <w:p w14:paraId="00801071" w14:textId="32C86E20" w:rsidR="00D815DB" w:rsidRDefault="00D815DB" w:rsidP="00D815DB">
      <w:pPr>
        <w:pStyle w:val="ListParagraph"/>
        <w:numPr>
          <w:ilvl w:val="3"/>
          <w:numId w:val="1"/>
        </w:numPr>
      </w:pPr>
      <w:r>
        <w:t>The count wasn’t decreasing for some reason</w:t>
      </w:r>
    </w:p>
    <w:p w14:paraId="4E35A0C9" w14:textId="0D485F18" w:rsidR="00D815DB" w:rsidRDefault="00D815DB" w:rsidP="00D815DB">
      <w:pPr>
        <w:pStyle w:val="ListParagraph"/>
        <w:numPr>
          <w:ilvl w:val="3"/>
          <w:numId w:val="1"/>
        </w:numPr>
      </w:pPr>
      <w:r>
        <w:t>Put count before the try and it seemed to work</w:t>
      </w:r>
    </w:p>
    <w:p w14:paraId="2C74C60E" w14:textId="55A05698" w:rsidR="00D815DB" w:rsidRDefault="00D815DB" w:rsidP="00D815DB">
      <w:pPr>
        <w:pStyle w:val="ListParagraph"/>
        <w:numPr>
          <w:ilvl w:val="2"/>
          <w:numId w:val="1"/>
        </w:numPr>
      </w:pPr>
      <w:r>
        <w:t>Some snapshots weren’t deleted because it said they were in use</w:t>
      </w:r>
    </w:p>
    <w:p w14:paraId="0326DF10" w14:textId="202783CC" w:rsidR="00D815DB" w:rsidRDefault="00D815DB" w:rsidP="00D815DB">
      <w:pPr>
        <w:pStyle w:val="ListParagraph"/>
        <w:numPr>
          <w:ilvl w:val="2"/>
          <w:numId w:val="1"/>
        </w:numPr>
      </w:pPr>
      <w:r>
        <w:lastRenderedPageBreak/>
        <w:t>For some reason I couldn’t tell if a snapshot was in use or n</w:t>
      </w:r>
    </w:p>
    <w:p w14:paraId="26F7E295" w14:textId="5CC33ECB" w:rsidR="001758A6" w:rsidRDefault="001758A6" w:rsidP="001758A6">
      <w:pPr>
        <w:pStyle w:val="ListParagraph"/>
        <w:numPr>
          <w:ilvl w:val="0"/>
          <w:numId w:val="1"/>
        </w:numPr>
      </w:pPr>
      <w:r>
        <w:t>Call with parker</w:t>
      </w:r>
    </w:p>
    <w:p w14:paraId="494CCFB5" w14:textId="49C8553C" w:rsidR="001758A6" w:rsidRDefault="001758A6" w:rsidP="001758A6">
      <w:pPr>
        <w:pStyle w:val="ListParagraph"/>
        <w:numPr>
          <w:ilvl w:val="1"/>
          <w:numId w:val="1"/>
        </w:numPr>
      </w:pPr>
      <w:r>
        <w:t>Hopped on a call with parker</w:t>
      </w:r>
    </w:p>
    <w:p w14:paraId="257AB292" w14:textId="293F3CE8" w:rsidR="001758A6" w:rsidRDefault="001758A6" w:rsidP="001758A6">
      <w:pPr>
        <w:pStyle w:val="ListParagraph"/>
        <w:numPr>
          <w:ilvl w:val="2"/>
          <w:numId w:val="1"/>
        </w:numPr>
      </w:pPr>
      <w:r>
        <w:t>Discussed the connector stuff with google analytics</w:t>
      </w:r>
    </w:p>
    <w:p w14:paraId="7A10658C" w14:textId="3E920EBF" w:rsidR="001758A6" w:rsidRDefault="001758A6" w:rsidP="001758A6">
      <w:pPr>
        <w:pStyle w:val="ListParagraph"/>
        <w:numPr>
          <w:ilvl w:val="2"/>
          <w:numId w:val="1"/>
        </w:numPr>
      </w:pPr>
      <w:r>
        <w:t>We went through his most recent customer</w:t>
      </w:r>
    </w:p>
    <w:p w14:paraId="044C863D" w14:textId="31FF105B" w:rsidR="001758A6" w:rsidRDefault="001758A6" w:rsidP="001758A6">
      <w:pPr>
        <w:pStyle w:val="ListParagraph"/>
        <w:numPr>
          <w:ilvl w:val="2"/>
          <w:numId w:val="1"/>
        </w:numPr>
      </w:pPr>
      <w:r>
        <w:t xml:space="preserve">We were able to finalize the google analytics connector </w:t>
      </w:r>
    </w:p>
    <w:p w14:paraId="21233DD7" w14:textId="378D0424" w:rsidR="001758A6" w:rsidRDefault="001758A6" w:rsidP="001758A6">
      <w:pPr>
        <w:pStyle w:val="ListParagraph"/>
        <w:numPr>
          <w:ilvl w:val="2"/>
          <w:numId w:val="1"/>
        </w:numPr>
      </w:pPr>
      <w:r>
        <w:t xml:space="preserve">We added a custom report </w:t>
      </w:r>
    </w:p>
    <w:p w14:paraId="37E4AEDF" w14:textId="461AE5D6" w:rsidR="001758A6" w:rsidRDefault="001758A6" w:rsidP="001758A6">
      <w:pPr>
        <w:pStyle w:val="ListParagraph"/>
        <w:numPr>
          <w:ilvl w:val="0"/>
          <w:numId w:val="1"/>
        </w:numPr>
      </w:pPr>
      <w:r>
        <w:t>Lillie</w:t>
      </w:r>
    </w:p>
    <w:p w14:paraId="10F01923" w14:textId="32CDEE56" w:rsidR="001758A6" w:rsidRDefault="001758A6" w:rsidP="001758A6">
      <w:pPr>
        <w:pStyle w:val="ListParagraph"/>
        <w:numPr>
          <w:ilvl w:val="1"/>
          <w:numId w:val="1"/>
        </w:numPr>
      </w:pPr>
      <w:r>
        <w:t>Gathered the two shopify connectors that were broken</w:t>
      </w:r>
    </w:p>
    <w:p w14:paraId="213D2034" w14:textId="1AECFE28" w:rsidR="001758A6" w:rsidRDefault="001758A6" w:rsidP="001758A6">
      <w:pPr>
        <w:pStyle w:val="ListParagraph"/>
        <w:numPr>
          <w:ilvl w:val="1"/>
          <w:numId w:val="1"/>
        </w:numPr>
      </w:pPr>
      <w:r>
        <w:t xml:space="preserve">Sent Lillie the Id’s </w:t>
      </w:r>
    </w:p>
    <w:p w14:paraId="10DF044C" w14:textId="28DEF7DB" w:rsidR="001758A6" w:rsidRDefault="001758A6" w:rsidP="001758A6">
      <w:pPr>
        <w:pStyle w:val="ListParagraph"/>
        <w:numPr>
          <w:ilvl w:val="2"/>
          <w:numId w:val="1"/>
        </w:numPr>
      </w:pPr>
      <w:r>
        <w:t>had her see what was going on with them</w:t>
      </w:r>
    </w:p>
    <w:p w14:paraId="0CD74FA0" w14:textId="605C172B" w:rsidR="001758A6" w:rsidRDefault="001758A6" w:rsidP="001758A6">
      <w:pPr>
        <w:pStyle w:val="ListParagraph"/>
        <w:numPr>
          <w:ilvl w:val="2"/>
          <w:numId w:val="1"/>
        </w:numPr>
      </w:pPr>
      <w:r>
        <w:t>turns out one of them was deleted</w:t>
      </w:r>
    </w:p>
    <w:p w14:paraId="47F1B5E5" w14:textId="25269F23" w:rsidR="001758A6" w:rsidRDefault="001758A6" w:rsidP="001758A6">
      <w:pPr>
        <w:pStyle w:val="ListParagraph"/>
        <w:numPr>
          <w:ilvl w:val="2"/>
          <w:numId w:val="1"/>
        </w:numPr>
      </w:pPr>
      <w:r>
        <w:t>the other one needed a new connector token generated</w:t>
      </w:r>
    </w:p>
    <w:p w14:paraId="55B3B5CA" w14:textId="53757586" w:rsidR="001758A6" w:rsidRDefault="001758A6" w:rsidP="001758A6">
      <w:pPr>
        <w:pStyle w:val="ListParagraph"/>
        <w:numPr>
          <w:ilvl w:val="3"/>
          <w:numId w:val="1"/>
        </w:numPr>
      </w:pPr>
      <w:r>
        <w:t xml:space="preserve">made the connector token after grabbing the connector id </w:t>
      </w:r>
    </w:p>
    <w:p w14:paraId="5C2A6CE5" w14:textId="0F4D6B6E" w:rsidR="001758A6" w:rsidRDefault="001758A6" w:rsidP="001758A6">
      <w:pPr>
        <w:pStyle w:val="ListParagraph"/>
        <w:numPr>
          <w:ilvl w:val="3"/>
          <w:numId w:val="1"/>
        </w:numPr>
      </w:pPr>
      <w:r>
        <w:t>sent it to kayce</w:t>
      </w:r>
    </w:p>
    <w:p w14:paraId="281F1E06" w14:textId="3CEEE0C7" w:rsidR="001758A6" w:rsidRDefault="001758A6" w:rsidP="001758A6">
      <w:pPr>
        <w:pStyle w:val="ListParagraph"/>
        <w:numPr>
          <w:ilvl w:val="0"/>
          <w:numId w:val="1"/>
        </w:numPr>
      </w:pPr>
      <w:r>
        <w:t>Hopped on a call with kayce</w:t>
      </w:r>
    </w:p>
    <w:p w14:paraId="3331F55B" w14:textId="4B7C10CB" w:rsidR="001758A6" w:rsidRDefault="001758A6" w:rsidP="001758A6">
      <w:pPr>
        <w:pStyle w:val="ListParagraph"/>
        <w:numPr>
          <w:ilvl w:val="1"/>
          <w:numId w:val="1"/>
        </w:numPr>
      </w:pPr>
      <w:r>
        <w:t>We went through and discussed some possible connectors with evan</w:t>
      </w:r>
    </w:p>
    <w:p w14:paraId="719D09AB" w14:textId="114D61E1" w:rsidR="001758A6" w:rsidRDefault="001758A6" w:rsidP="001758A6">
      <w:pPr>
        <w:pStyle w:val="ListParagraph"/>
        <w:numPr>
          <w:ilvl w:val="2"/>
          <w:numId w:val="1"/>
        </w:numPr>
      </w:pPr>
      <w:r>
        <w:t>Evan wanted to onboard a new connector that wasn’t connected through fivetran</w:t>
      </w:r>
    </w:p>
    <w:p w14:paraId="60B0A9C9" w14:textId="75E8DA89" w:rsidR="001758A6" w:rsidRDefault="001758A6" w:rsidP="001758A6">
      <w:pPr>
        <w:pStyle w:val="ListParagraph"/>
        <w:numPr>
          <w:ilvl w:val="3"/>
          <w:numId w:val="1"/>
        </w:numPr>
      </w:pPr>
      <w:r>
        <w:t xml:space="preserve">We discussed the possibility of using a cloud function such as lambda </w:t>
      </w:r>
    </w:p>
    <w:p w14:paraId="0114B8B4" w14:textId="7EAC5192" w:rsidR="001758A6" w:rsidRDefault="001758A6" w:rsidP="001758A6">
      <w:pPr>
        <w:pStyle w:val="ListParagraph"/>
        <w:numPr>
          <w:ilvl w:val="4"/>
          <w:numId w:val="1"/>
        </w:numPr>
      </w:pPr>
      <w:r>
        <w:t>This was discussed in our fivetran meeting and should be possible because evan stated that there was a way to access the rest api</w:t>
      </w:r>
    </w:p>
    <w:p w14:paraId="33C23AFC" w14:textId="1E3F4955" w:rsidR="001758A6" w:rsidRDefault="001758A6" w:rsidP="001758A6">
      <w:pPr>
        <w:pStyle w:val="ListParagraph"/>
        <w:numPr>
          <w:ilvl w:val="2"/>
          <w:numId w:val="1"/>
        </w:numPr>
      </w:pPr>
      <w:r>
        <w:t xml:space="preserve">We decided to bench that idea for now because it would be a lot of up keep </w:t>
      </w:r>
    </w:p>
    <w:p w14:paraId="7CECFF3E" w14:textId="4738924E" w:rsidR="001758A6" w:rsidRDefault="001758A6" w:rsidP="001758A6">
      <w:pPr>
        <w:pStyle w:val="ListParagraph"/>
        <w:numPr>
          <w:ilvl w:val="1"/>
          <w:numId w:val="1"/>
        </w:numPr>
      </w:pPr>
      <w:r>
        <w:t>We then talked with john because he thought he found a possible tabpy solution</w:t>
      </w:r>
    </w:p>
    <w:p w14:paraId="60519898" w14:textId="34D0085B" w:rsidR="001758A6" w:rsidRDefault="001758A6" w:rsidP="001758A6">
      <w:pPr>
        <w:pStyle w:val="ListParagraph"/>
        <w:numPr>
          <w:ilvl w:val="2"/>
          <w:numId w:val="1"/>
        </w:numPr>
      </w:pPr>
      <w:r>
        <w:t>This wasn’t exactly the case because it was a local server which dodged our hosting issue</w:t>
      </w:r>
    </w:p>
    <w:p w14:paraId="2BDD4E6C" w14:textId="12DCACF4" w:rsidR="001758A6" w:rsidRDefault="001758A6" w:rsidP="001758A6">
      <w:pPr>
        <w:pStyle w:val="ListParagraph"/>
        <w:numPr>
          <w:ilvl w:val="3"/>
          <w:numId w:val="1"/>
        </w:numPr>
      </w:pPr>
      <w:r>
        <w:t>We needed tableau users and the tabpy server host to be on the same operating system</w:t>
      </w:r>
    </w:p>
    <w:p w14:paraId="36E3CECE" w14:textId="29250223" w:rsidR="001758A6" w:rsidRDefault="00011D4C" w:rsidP="00011D4C">
      <w:pPr>
        <w:pStyle w:val="ListParagraph"/>
        <w:numPr>
          <w:ilvl w:val="0"/>
          <w:numId w:val="1"/>
        </w:numPr>
      </w:pPr>
      <w:r>
        <w:t>Hopped back on to the lambda function</w:t>
      </w:r>
    </w:p>
    <w:p w14:paraId="0BCFB38A" w14:textId="59895B10" w:rsidR="00011D4C" w:rsidRDefault="00011D4C" w:rsidP="00011D4C">
      <w:pPr>
        <w:pStyle w:val="ListParagraph"/>
        <w:numPr>
          <w:ilvl w:val="1"/>
          <w:numId w:val="1"/>
        </w:numPr>
      </w:pPr>
      <w:r>
        <w:t>Started looking at reasons why the prune wasn’t deleting old snapshots</w:t>
      </w:r>
    </w:p>
    <w:p w14:paraId="05776535" w14:textId="0A255102" w:rsidR="00011D4C" w:rsidRDefault="00011D4C" w:rsidP="00011D4C">
      <w:pPr>
        <w:pStyle w:val="ListParagraph"/>
        <w:numPr>
          <w:ilvl w:val="1"/>
          <w:numId w:val="1"/>
        </w:numPr>
      </w:pPr>
      <w:r>
        <w:t>I found the solution was because the snapshots were attached to ami’s</w:t>
      </w:r>
    </w:p>
    <w:p w14:paraId="54A17DC3" w14:textId="7DE0651B" w:rsidR="00011D4C" w:rsidRDefault="00011D4C" w:rsidP="00011D4C">
      <w:pPr>
        <w:pStyle w:val="ListParagraph"/>
        <w:numPr>
          <w:ilvl w:val="2"/>
          <w:numId w:val="1"/>
        </w:numPr>
      </w:pPr>
      <w:r>
        <w:t>Need to find a way to delete ami with the snapshot</w:t>
      </w:r>
    </w:p>
    <w:p w14:paraId="2493C0E9" w14:textId="383F2917" w:rsidR="00011D4C" w:rsidRDefault="00A32C8F" w:rsidP="00011D4C">
      <w:pPr>
        <w:pStyle w:val="ListParagraph"/>
        <w:numPr>
          <w:ilvl w:val="1"/>
          <w:numId w:val="1"/>
        </w:numPr>
      </w:pPr>
      <w:r>
        <w:t>Implemented a section that searches for ami by region</w:t>
      </w:r>
    </w:p>
    <w:p w14:paraId="6A1833D1" w14:textId="1F5E4E7C" w:rsidR="00A32C8F" w:rsidRDefault="00A32C8F" w:rsidP="00A32C8F">
      <w:pPr>
        <w:pStyle w:val="ListParagraph"/>
        <w:numPr>
          <w:ilvl w:val="2"/>
          <w:numId w:val="1"/>
        </w:numPr>
      </w:pPr>
      <w:r>
        <w:t>finds the ami’s</w:t>
      </w:r>
    </w:p>
    <w:p w14:paraId="7FF59AFF" w14:textId="67A87E89" w:rsidR="00A32C8F" w:rsidRDefault="00A32C8F" w:rsidP="00A32C8F">
      <w:pPr>
        <w:pStyle w:val="ListParagraph"/>
        <w:numPr>
          <w:ilvl w:val="3"/>
          <w:numId w:val="1"/>
        </w:numPr>
      </w:pPr>
      <w:r>
        <w:t>digs deep into the key pairs</w:t>
      </w:r>
    </w:p>
    <w:p w14:paraId="460B365F" w14:textId="04496394" w:rsidR="00A32C8F" w:rsidRDefault="00A32C8F" w:rsidP="00A32C8F">
      <w:pPr>
        <w:pStyle w:val="ListParagraph"/>
        <w:numPr>
          <w:ilvl w:val="4"/>
          <w:numId w:val="1"/>
        </w:numPr>
      </w:pPr>
      <w:r>
        <w:t xml:space="preserve">grabs ami id </w:t>
      </w:r>
    </w:p>
    <w:p w14:paraId="0E7DC73C" w14:textId="41DAC5AF" w:rsidR="00A32C8F" w:rsidRDefault="00A32C8F" w:rsidP="00A32C8F">
      <w:pPr>
        <w:pStyle w:val="ListParagraph"/>
        <w:numPr>
          <w:ilvl w:val="4"/>
          <w:numId w:val="1"/>
        </w:numPr>
      </w:pPr>
      <w:r>
        <w:t xml:space="preserve">grabs the snapshots the ami’s use </w:t>
      </w:r>
    </w:p>
    <w:p w14:paraId="00DE9728" w14:textId="54AB1BE2" w:rsidR="00A32C8F" w:rsidRDefault="00A32C8F" w:rsidP="00A32C8F">
      <w:pPr>
        <w:pStyle w:val="ListParagraph"/>
        <w:numPr>
          <w:ilvl w:val="4"/>
          <w:numId w:val="1"/>
        </w:numPr>
      </w:pPr>
      <w:r>
        <w:t>appends them to a list</w:t>
      </w:r>
    </w:p>
    <w:p w14:paraId="43598837" w14:textId="169BC974" w:rsidR="00A32C8F" w:rsidRDefault="00A32C8F" w:rsidP="00A32C8F">
      <w:pPr>
        <w:pStyle w:val="ListParagraph"/>
        <w:numPr>
          <w:ilvl w:val="0"/>
          <w:numId w:val="1"/>
        </w:numPr>
      </w:pPr>
      <w:r>
        <w:t>Call with kayce</w:t>
      </w:r>
    </w:p>
    <w:p w14:paraId="718C1AEA" w14:textId="00FE6EF6" w:rsidR="00A32C8F" w:rsidRDefault="00A32C8F" w:rsidP="00A32C8F">
      <w:pPr>
        <w:pStyle w:val="ListParagraph"/>
        <w:numPr>
          <w:ilvl w:val="1"/>
          <w:numId w:val="1"/>
        </w:numPr>
      </w:pPr>
      <w:r>
        <w:t>A daily review about some goals I have with this</w:t>
      </w:r>
    </w:p>
    <w:p w14:paraId="47F9BBE2" w14:textId="1B64907E" w:rsidR="00A32C8F" w:rsidRDefault="00A32C8F" w:rsidP="00A32C8F">
      <w:pPr>
        <w:pStyle w:val="ListParagraph"/>
        <w:numPr>
          <w:ilvl w:val="2"/>
          <w:numId w:val="1"/>
        </w:numPr>
      </w:pPr>
      <w:r>
        <w:t>delete snapshot</w:t>
      </w:r>
    </w:p>
    <w:p w14:paraId="7C07F7FA" w14:textId="54A0EAF2" w:rsidR="00A32C8F" w:rsidRDefault="00A32C8F" w:rsidP="00A32C8F">
      <w:pPr>
        <w:pStyle w:val="ListParagraph"/>
        <w:numPr>
          <w:ilvl w:val="3"/>
          <w:numId w:val="1"/>
        </w:numPr>
      </w:pPr>
      <w:r>
        <w:t>if cant delete root ami</w:t>
      </w:r>
    </w:p>
    <w:p w14:paraId="3C6235C8" w14:textId="5535665E" w:rsidR="00A32C8F" w:rsidRDefault="00A32C8F" w:rsidP="00A32C8F">
      <w:pPr>
        <w:pStyle w:val="ListParagraph"/>
        <w:numPr>
          <w:ilvl w:val="3"/>
          <w:numId w:val="1"/>
        </w:numPr>
      </w:pPr>
      <w:r>
        <w:t>re-delete snapshot</w:t>
      </w:r>
    </w:p>
    <w:p w14:paraId="618A851A" w14:textId="1BF9A557" w:rsidR="00A32C8F" w:rsidRDefault="00A32C8F" w:rsidP="00A32C8F">
      <w:pPr>
        <w:pStyle w:val="ListParagraph"/>
        <w:numPr>
          <w:ilvl w:val="2"/>
          <w:numId w:val="1"/>
        </w:numPr>
      </w:pPr>
      <w:r>
        <w:lastRenderedPageBreak/>
        <w:t xml:space="preserve">create snapshot </w:t>
      </w:r>
    </w:p>
    <w:p w14:paraId="5348ADA1" w14:textId="59EEA93D" w:rsidR="00A32C8F" w:rsidRPr="003C4135" w:rsidRDefault="00A32C8F" w:rsidP="00A32C8F">
      <w:pPr>
        <w:pStyle w:val="ListParagraph"/>
        <w:numPr>
          <w:ilvl w:val="3"/>
          <w:numId w:val="1"/>
        </w:numPr>
      </w:pPr>
      <w:r>
        <w:t>haven’t decided yet but may create ami on snapshots</w:t>
      </w:r>
    </w:p>
    <w:sectPr w:rsidR="00A32C8F" w:rsidRPr="003C41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7EE55" w14:textId="77777777" w:rsidR="00806783" w:rsidRDefault="00806783" w:rsidP="003C4135">
      <w:pPr>
        <w:spacing w:after="0" w:line="240" w:lineRule="auto"/>
      </w:pPr>
      <w:r>
        <w:separator/>
      </w:r>
    </w:p>
  </w:endnote>
  <w:endnote w:type="continuationSeparator" w:id="0">
    <w:p w14:paraId="0E16DEC4" w14:textId="77777777" w:rsidR="00806783" w:rsidRDefault="00806783" w:rsidP="003C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25F6" w14:textId="77777777" w:rsidR="00806783" w:rsidRDefault="00806783" w:rsidP="003C4135">
      <w:pPr>
        <w:spacing w:after="0" w:line="240" w:lineRule="auto"/>
      </w:pPr>
      <w:r>
        <w:separator/>
      </w:r>
    </w:p>
  </w:footnote>
  <w:footnote w:type="continuationSeparator" w:id="0">
    <w:p w14:paraId="4692A106" w14:textId="77777777" w:rsidR="00806783" w:rsidRDefault="00806783" w:rsidP="003C4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6896" w14:textId="1FFC33D9" w:rsidR="003C4135" w:rsidRDefault="003C4135">
    <w:pPr>
      <w:pStyle w:val="Header"/>
    </w:pPr>
    <w:r>
      <w:t>Condo</w:t>
    </w:r>
    <w:r>
      <w:tab/>
    </w:r>
    <w:r>
      <w:tab/>
      <w:t>11-3-21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1B65"/>
    <w:multiLevelType w:val="hybridMultilevel"/>
    <w:tmpl w:val="F33493A6"/>
    <w:lvl w:ilvl="0" w:tplc="576C4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02"/>
    <w:rsid w:val="00011D4C"/>
    <w:rsid w:val="0009614F"/>
    <w:rsid w:val="001758A6"/>
    <w:rsid w:val="003C4135"/>
    <w:rsid w:val="00765702"/>
    <w:rsid w:val="00806783"/>
    <w:rsid w:val="0094487B"/>
    <w:rsid w:val="00A32C8F"/>
    <w:rsid w:val="00CB0ED6"/>
    <w:rsid w:val="00D06EEC"/>
    <w:rsid w:val="00D8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62E2"/>
  <w15:chartTrackingRefBased/>
  <w15:docId w15:val="{A04A874E-CE69-4174-B8A3-264BA847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35"/>
  </w:style>
  <w:style w:type="paragraph" w:styleId="Footer">
    <w:name w:val="footer"/>
    <w:basedOn w:val="Normal"/>
    <w:link w:val="FooterChar"/>
    <w:uiPriority w:val="99"/>
    <w:unhideWhenUsed/>
    <w:rsid w:val="003C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35"/>
  </w:style>
  <w:style w:type="paragraph" w:styleId="ListParagraph">
    <w:name w:val="List Paragraph"/>
    <w:basedOn w:val="Normal"/>
    <w:uiPriority w:val="34"/>
    <w:qFormat/>
    <w:rsid w:val="003C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2021-11-03T12:08:00Z</dcterms:created>
  <dcterms:modified xsi:type="dcterms:W3CDTF">2021-11-03T21:06:00Z</dcterms:modified>
</cp:coreProperties>
</file>