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454D" w14:textId="68E0EC05" w:rsidR="00447958" w:rsidRDefault="002272B4"/>
    <w:p w14:paraId="17CB6F22" w14:textId="1AAA130F" w:rsidR="00DD4359" w:rsidRDefault="00DD4359">
      <w:pPr>
        <w:rPr>
          <w:u w:val="single"/>
        </w:rPr>
      </w:pPr>
      <w:r>
        <w:rPr>
          <w:u w:val="single"/>
        </w:rPr>
        <w:t>Wednesday</w:t>
      </w:r>
    </w:p>
    <w:p w14:paraId="09A9DC2D" w14:textId="547066E4" w:rsidR="00DD4359" w:rsidRDefault="00DD4359">
      <w:pPr>
        <w:rPr>
          <w:u w:val="single"/>
        </w:rPr>
      </w:pPr>
    </w:p>
    <w:p w14:paraId="772809AC" w14:textId="64E38908" w:rsidR="00DD4359" w:rsidRDefault="00DD4359" w:rsidP="00DD4359">
      <w:pPr>
        <w:pStyle w:val="ListParagraph"/>
        <w:numPr>
          <w:ilvl w:val="0"/>
          <w:numId w:val="1"/>
        </w:numPr>
      </w:pPr>
      <w:r>
        <w:t>Moving Equipment</w:t>
      </w:r>
    </w:p>
    <w:p w14:paraId="080CEC0D" w14:textId="0390B8BE" w:rsidR="00DD4359" w:rsidRDefault="00DD4359" w:rsidP="00DD4359">
      <w:pPr>
        <w:pStyle w:val="ListParagraph"/>
        <w:numPr>
          <w:ilvl w:val="1"/>
          <w:numId w:val="1"/>
        </w:numPr>
      </w:pPr>
      <w:r>
        <w:t xml:space="preserve">Mike needed help moving </w:t>
      </w:r>
      <w:proofErr w:type="gramStart"/>
      <w:r>
        <w:t>all of</w:t>
      </w:r>
      <w:proofErr w:type="gramEnd"/>
      <w:r>
        <w:t xml:space="preserve"> the new office furniture</w:t>
      </w:r>
    </w:p>
    <w:p w14:paraId="620BFAAF" w14:textId="28B91B50" w:rsidR="00DD4359" w:rsidRDefault="00EC7C14" w:rsidP="00DD4359">
      <w:pPr>
        <w:pStyle w:val="ListParagraph"/>
        <w:numPr>
          <w:ilvl w:val="1"/>
          <w:numId w:val="1"/>
        </w:numPr>
      </w:pPr>
      <w:r>
        <w:t xml:space="preserve">We drove to the warehouse and loaded </w:t>
      </w:r>
      <w:proofErr w:type="gramStart"/>
      <w:r>
        <w:t>all of</w:t>
      </w:r>
      <w:proofErr w:type="gramEnd"/>
      <w:r>
        <w:t xml:space="preserve"> the goods</w:t>
      </w:r>
    </w:p>
    <w:p w14:paraId="60598CCD" w14:textId="392E147E" w:rsidR="00EC7C14" w:rsidRDefault="00EC7C14" w:rsidP="00DD4359">
      <w:pPr>
        <w:pStyle w:val="ListParagraph"/>
        <w:numPr>
          <w:ilvl w:val="1"/>
          <w:numId w:val="1"/>
        </w:numPr>
      </w:pPr>
      <w:r>
        <w:t>Moved it to the current office</w:t>
      </w:r>
    </w:p>
    <w:p w14:paraId="37D50ADA" w14:textId="77777777" w:rsidR="00EC7C14" w:rsidRPr="00DD4359" w:rsidRDefault="00EC7C14" w:rsidP="00EC7C14">
      <w:pPr>
        <w:pStyle w:val="ListParagraph"/>
        <w:numPr>
          <w:ilvl w:val="0"/>
          <w:numId w:val="1"/>
        </w:numPr>
      </w:pPr>
    </w:p>
    <w:sectPr w:rsidR="00EC7C14" w:rsidRPr="00DD4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083A" w14:textId="77777777" w:rsidR="002272B4" w:rsidRDefault="002272B4" w:rsidP="00DD4359">
      <w:pPr>
        <w:spacing w:after="0" w:line="240" w:lineRule="auto"/>
      </w:pPr>
      <w:r>
        <w:separator/>
      </w:r>
    </w:p>
  </w:endnote>
  <w:endnote w:type="continuationSeparator" w:id="0">
    <w:p w14:paraId="5B8E2E7B" w14:textId="77777777" w:rsidR="002272B4" w:rsidRDefault="002272B4" w:rsidP="00DD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4F31" w14:textId="77777777" w:rsidR="002272B4" w:rsidRDefault="002272B4" w:rsidP="00DD4359">
      <w:pPr>
        <w:spacing w:after="0" w:line="240" w:lineRule="auto"/>
      </w:pPr>
      <w:r>
        <w:separator/>
      </w:r>
    </w:p>
  </w:footnote>
  <w:footnote w:type="continuationSeparator" w:id="0">
    <w:p w14:paraId="34059469" w14:textId="77777777" w:rsidR="002272B4" w:rsidRDefault="002272B4" w:rsidP="00DD4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4A6E" w14:textId="0AC71EC7" w:rsidR="00DD4359" w:rsidRDefault="00DD4359">
    <w:pPr>
      <w:pStyle w:val="Header"/>
    </w:pPr>
    <w:r>
      <w:t>Condo</w:t>
    </w:r>
    <w:r>
      <w:tab/>
    </w:r>
    <w:r>
      <w:tab/>
      <w:t>12-09-21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54D0D"/>
    <w:multiLevelType w:val="hybridMultilevel"/>
    <w:tmpl w:val="D1F41A7C"/>
    <w:lvl w:ilvl="0" w:tplc="D61C9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8C"/>
    <w:rsid w:val="0009614F"/>
    <w:rsid w:val="00116489"/>
    <w:rsid w:val="002272B4"/>
    <w:rsid w:val="0085738C"/>
    <w:rsid w:val="00CB0ED6"/>
    <w:rsid w:val="00DD4359"/>
    <w:rsid w:val="00E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157"/>
  <w15:chartTrackingRefBased/>
  <w15:docId w15:val="{C549129A-2DCE-4EF9-B03A-D9D7313E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359"/>
  </w:style>
  <w:style w:type="paragraph" w:styleId="Footer">
    <w:name w:val="footer"/>
    <w:basedOn w:val="Normal"/>
    <w:link w:val="FooterChar"/>
    <w:uiPriority w:val="99"/>
    <w:unhideWhenUsed/>
    <w:rsid w:val="00DD4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359"/>
  </w:style>
  <w:style w:type="paragraph" w:styleId="ListParagraph">
    <w:name w:val="List Paragraph"/>
    <w:basedOn w:val="Normal"/>
    <w:uiPriority w:val="34"/>
    <w:qFormat/>
    <w:rsid w:val="00DD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2021-12-09T13:50:00Z</dcterms:created>
  <dcterms:modified xsi:type="dcterms:W3CDTF">2021-12-09T15:45:00Z</dcterms:modified>
</cp:coreProperties>
</file>