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20C75" w14:textId="1C129481" w:rsidR="00447958" w:rsidRDefault="00C902C6"/>
    <w:p w14:paraId="0FD7DE66" w14:textId="4FEF9F23" w:rsidR="00E013DC" w:rsidRDefault="00E013DC">
      <w:pPr>
        <w:rPr>
          <w:u w:val="single"/>
        </w:rPr>
      </w:pPr>
      <w:r>
        <w:rPr>
          <w:u w:val="single"/>
        </w:rPr>
        <w:t>Monday</w:t>
      </w:r>
    </w:p>
    <w:p w14:paraId="36B8E1C6" w14:textId="6DBA3D85" w:rsidR="00E013DC" w:rsidRDefault="00E013DC">
      <w:pPr>
        <w:rPr>
          <w:u w:val="single"/>
        </w:rPr>
      </w:pPr>
    </w:p>
    <w:p w14:paraId="1CD71A4B" w14:textId="46A2630C" w:rsidR="00E013DC" w:rsidRDefault="00466913" w:rsidP="00E013DC">
      <w:pPr>
        <w:pStyle w:val="ListParagraph"/>
        <w:numPr>
          <w:ilvl w:val="0"/>
          <w:numId w:val="1"/>
        </w:numPr>
      </w:pPr>
      <w:r>
        <w:t>Tech meeting</w:t>
      </w:r>
    </w:p>
    <w:p w14:paraId="5EBE9D32" w14:textId="2F518424" w:rsidR="00466913" w:rsidRDefault="00466913" w:rsidP="00466913">
      <w:pPr>
        <w:pStyle w:val="ListParagraph"/>
        <w:numPr>
          <w:ilvl w:val="1"/>
          <w:numId w:val="1"/>
        </w:numPr>
      </w:pPr>
      <w:r>
        <w:t>Talked to kayce</w:t>
      </w:r>
    </w:p>
    <w:p w14:paraId="65471638" w14:textId="7AE3B535" w:rsidR="00466913" w:rsidRDefault="00466913" w:rsidP="00466913">
      <w:pPr>
        <w:pStyle w:val="ListParagraph"/>
        <w:numPr>
          <w:ilvl w:val="1"/>
          <w:numId w:val="1"/>
        </w:numPr>
      </w:pPr>
      <w:r>
        <w:t>He talked to me about woocommerce connector wanted me to follow up]</w:t>
      </w:r>
    </w:p>
    <w:p w14:paraId="0CABB3E2" w14:textId="5247685D" w:rsidR="00466913" w:rsidRDefault="00466913" w:rsidP="00466913">
      <w:pPr>
        <w:pStyle w:val="ListParagraph"/>
        <w:numPr>
          <w:ilvl w:val="0"/>
          <w:numId w:val="1"/>
        </w:numPr>
      </w:pPr>
      <w:r>
        <w:t>Morning meeting</w:t>
      </w:r>
    </w:p>
    <w:p w14:paraId="187B863D" w14:textId="2DC8EAF2" w:rsidR="00466913" w:rsidRDefault="00466913" w:rsidP="00466913">
      <w:pPr>
        <w:pStyle w:val="ListParagraph"/>
        <w:numPr>
          <w:ilvl w:val="1"/>
          <w:numId w:val="1"/>
        </w:numPr>
      </w:pPr>
      <w:r>
        <w:t>Talked about objs for the week</w:t>
      </w:r>
    </w:p>
    <w:p w14:paraId="0FEA1EB5" w14:textId="115FF68B" w:rsidR="00466913" w:rsidRDefault="00466913" w:rsidP="00466913">
      <w:pPr>
        <w:pStyle w:val="ListParagraph"/>
        <w:numPr>
          <w:ilvl w:val="2"/>
          <w:numId w:val="1"/>
        </w:numPr>
      </w:pPr>
      <w:r>
        <w:t>Tableau update</w:t>
      </w:r>
    </w:p>
    <w:p w14:paraId="2981D9E9" w14:textId="718BCFF0" w:rsidR="00466913" w:rsidRDefault="00466913" w:rsidP="00466913">
      <w:pPr>
        <w:pStyle w:val="ListParagraph"/>
        <w:numPr>
          <w:ilvl w:val="2"/>
          <w:numId w:val="1"/>
        </w:numPr>
      </w:pPr>
      <w:r>
        <w:t>Okta</w:t>
      </w:r>
    </w:p>
    <w:p w14:paraId="30F35E96" w14:textId="3C86FF9A" w:rsidR="00466913" w:rsidRDefault="00466913" w:rsidP="00466913">
      <w:pPr>
        <w:pStyle w:val="ListParagraph"/>
        <w:numPr>
          <w:ilvl w:val="3"/>
          <w:numId w:val="1"/>
        </w:numPr>
      </w:pPr>
      <w:r>
        <w:t>Switchover to keeper</w:t>
      </w:r>
    </w:p>
    <w:p w14:paraId="2208786F" w14:textId="1568BE87" w:rsidR="00466913" w:rsidRDefault="00466913" w:rsidP="00466913">
      <w:pPr>
        <w:pStyle w:val="ListParagraph"/>
        <w:numPr>
          <w:ilvl w:val="2"/>
          <w:numId w:val="1"/>
        </w:numPr>
      </w:pPr>
      <w:r>
        <w:t>Fivetran square connector issue</w:t>
      </w:r>
    </w:p>
    <w:p w14:paraId="6E620D05" w14:textId="078FC30F" w:rsidR="00466913" w:rsidRDefault="00466913" w:rsidP="00466913">
      <w:pPr>
        <w:pStyle w:val="ListParagraph"/>
        <w:numPr>
          <w:ilvl w:val="2"/>
          <w:numId w:val="1"/>
        </w:numPr>
      </w:pPr>
      <w:r>
        <w:t>Jot imbed</w:t>
      </w:r>
    </w:p>
    <w:p w14:paraId="313AD038" w14:textId="129A8F37" w:rsidR="00466913" w:rsidRDefault="00466913" w:rsidP="00466913">
      <w:pPr>
        <w:pStyle w:val="ListParagraph"/>
        <w:numPr>
          <w:ilvl w:val="2"/>
          <w:numId w:val="1"/>
        </w:numPr>
      </w:pPr>
      <w:r>
        <w:t>General open tech issues</w:t>
      </w:r>
    </w:p>
    <w:p w14:paraId="4E74EFFF" w14:textId="057439F6" w:rsidR="00466913" w:rsidRDefault="00466913" w:rsidP="00466913">
      <w:pPr>
        <w:pStyle w:val="ListParagraph"/>
        <w:numPr>
          <w:ilvl w:val="2"/>
          <w:numId w:val="1"/>
        </w:numPr>
      </w:pPr>
      <w:r>
        <w:t>Fivetran documentation</w:t>
      </w:r>
    </w:p>
    <w:p w14:paraId="67FEDE4D" w14:textId="3F61CE78" w:rsidR="00466913" w:rsidRDefault="00466913" w:rsidP="00466913">
      <w:pPr>
        <w:pStyle w:val="ListParagraph"/>
        <w:numPr>
          <w:ilvl w:val="3"/>
          <w:numId w:val="1"/>
        </w:numPr>
      </w:pPr>
      <w:r>
        <w:t>Talk to dan and Lillie about where they might want them</w:t>
      </w:r>
    </w:p>
    <w:p w14:paraId="263AB939" w14:textId="33BF78CB" w:rsidR="00466913" w:rsidRDefault="00466913" w:rsidP="00466913">
      <w:pPr>
        <w:pStyle w:val="ListParagraph"/>
        <w:numPr>
          <w:ilvl w:val="2"/>
          <w:numId w:val="1"/>
        </w:numPr>
      </w:pPr>
      <w:r>
        <w:t>John and osu s3 data</w:t>
      </w:r>
    </w:p>
    <w:p w14:paraId="5389D39E" w14:textId="0F97A23B" w:rsidR="00466913" w:rsidRDefault="00466913" w:rsidP="00466913">
      <w:pPr>
        <w:pStyle w:val="ListParagraph"/>
        <w:numPr>
          <w:ilvl w:val="0"/>
          <w:numId w:val="1"/>
        </w:numPr>
      </w:pPr>
      <w:r>
        <w:t>National call</w:t>
      </w:r>
    </w:p>
    <w:p w14:paraId="47375D91" w14:textId="1415E230" w:rsidR="00466913" w:rsidRDefault="00466913" w:rsidP="00466913">
      <w:pPr>
        <w:pStyle w:val="ListParagraph"/>
        <w:numPr>
          <w:ilvl w:val="1"/>
          <w:numId w:val="1"/>
        </w:numPr>
      </w:pPr>
      <w:r>
        <w:t>Talked about vacation and goals this week</w:t>
      </w:r>
    </w:p>
    <w:p w14:paraId="269301D6" w14:textId="07076A1E" w:rsidR="00466913" w:rsidRDefault="00466913" w:rsidP="00466913">
      <w:pPr>
        <w:pStyle w:val="ListParagraph"/>
        <w:numPr>
          <w:ilvl w:val="0"/>
          <w:numId w:val="1"/>
        </w:numPr>
      </w:pPr>
      <w:r>
        <w:t xml:space="preserve">Okta </w:t>
      </w:r>
    </w:p>
    <w:p w14:paraId="427EC0E3" w14:textId="19697E22" w:rsidR="00466913" w:rsidRDefault="001756EC" w:rsidP="00466913">
      <w:pPr>
        <w:pStyle w:val="ListParagraph"/>
        <w:numPr>
          <w:ilvl w:val="1"/>
          <w:numId w:val="1"/>
        </w:numPr>
      </w:pPr>
      <w:r>
        <w:t>Looked into keeper</w:t>
      </w:r>
    </w:p>
    <w:p w14:paraId="7F188B28" w14:textId="66EEB2B6" w:rsidR="001756EC" w:rsidRDefault="001756EC" w:rsidP="00466913">
      <w:pPr>
        <w:pStyle w:val="ListParagraph"/>
        <w:numPr>
          <w:ilvl w:val="1"/>
          <w:numId w:val="1"/>
        </w:numPr>
      </w:pPr>
      <w:r>
        <w:t xml:space="preserve">Went through the process of an end user </w:t>
      </w:r>
    </w:p>
    <w:p w14:paraId="6E4ACCBA" w14:textId="4B3DD16B" w:rsidR="001756EC" w:rsidRDefault="001756EC" w:rsidP="00466913">
      <w:pPr>
        <w:pStyle w:val="ListParagraph"/>
        <w:numPr>
          <w:ilvl w:val="1"/>
          <w:numId w:val="1"/>
        </w:numPr>
      </w:pPr>
      <w:r>
        <w:t>Took screenshots</w:t>
      </w:r>
    </w:p>
    <w:p w14:paraId="1D97D76E" w14:textId="33C6EA83" w:rsidR="001756EC" w:rsidRDefault="001756EC" w:rsidP="00466913">
      <w:pPr>
        <w:pStyle w:val="ListParagraph"/>
        <w:numPr>
          <w:ilvl w:val="1"/>
          <w:numId w:val="1"/>
        </w:numPr>
      </w:pPr>
      <w:r>
        <w:t>Put together a very bland documentation</w:t>
      </w:r>
    </w:p>
    <w:p w14:paraId="711F6D8B" w14:textId="1C64AE76" w:rsidR="001756EC" w:rsidRDefault="001756EC" w:rsidP="00466913">
      <w:pPr>
        <w:pStyle w:val="ListParagraph"/>
        <w:numPr>
          <w:ilvl w:val="1"/>
          <w:numId w:val="1"/>
        </w:numPr>
      </w:pPr>
      <w:r>
        <w:t>Sent it to chandler for review and design advice</w:t>
      </w:r>
    </w:p>
    <w:p w14:paraId="5D85B749" w14:textId="4A16BCA1" w:rsidR="001756EC" w:rsidRDefault="001756EC" w:rsidP="001756EC">
      <w:pPr>
        <w:pStyle w:val="ListParagraph"/>
        <w:numPr>
          <w:ilvl w:val="0"/>
          <w:numId w:val="1"/>
        </w:numPr>
      </w:pPr>
      <w:r>
        <w:t>Fivetran Square Connector</w:t>
      </w:r>
    </w:p>
    <w:p w14:paraId="654F4CFE" w14:textId="47466C9B" w:rsidR="001756EC" w:rsidRDefault="001756EC" w:rsidP="001756EC">
      <w:pPr>
        <w:pStyle w:val="ListParagraph"/>
        <w:numPr>
          <w:ilvl w:val="1"/>
          <w:numId w:val="1"/>
        </w:numPr>
      </w:pPr>
      <w:r>
        <w:t>I messaged scott from fivetran this morning</w:t>
      </w:r>
    </w:p>
    <w:p w14:paraId="73C1570A" w14:textId="6947CC38" w:rsidR="001756EC" w:rsidRDefault="00DB084E" w:rsidP="001756EC">
      <w:pPr>
        <w:pStyle w:val="ListParagraph"/>
        <w:numPr>
          <w:ilvl w:val="1"/>
          <w:numId w:val="1"/>
        </w:numPr>
      </w:pPr>
      <w:r>
        <w:t xml:space="preserve">He told me that the engineers were looking into our problem </w:t>
      </w:r>
    </w:p>
    <w:p w14:paraId="02726221" w14:textId="1EC0B128" w:rsidR="00DB084E" w:rsidRDefault="00DB084E" w:rsidP="001756EC">
      <w:pPr>
        <w:pStyle w:val="ListParagraph"/>
        <w:numPr>
          <w:ilvl w:val="1"/>
          <w:numId w:val="1"/>
        </w:numPr>
      </w:pPr>
      <w:r>
        <w:t>Requested access to harvest_and_home square integration</w:t>
      </w:r>
    </w:p>
    <w:p w14:paraId="5CFBCF82" w14:textId="0E594727" w:rsidR="00DB084E" w:rsidRDefault="00DB084E" w:rsidP="001756EC">
      <w:pPr>
        <w:pStyle w:val="ListParagraph"/>
        <w:numPr>
          <w:ilvl w:val="1"/>
          <w:numId w:val="1"/>
        </w:numPr>
      </w:pPr>
      <w:r>
        <w:t>Asked mike for the ability to do that</w:t>
      </w:r>
    </w:p>
    <w:p w14:paraId="120B699B" w14:textId="00487635" w:rsidR="00DB084E" w:rsidRDefault="00DB084E" w:rsidP="00DB084E">
      <w:pPr>
        <w:pStyle w:val="ListParagraph"/>
        <w:numPr>
          <w:ilvl w:val="2"/>
          <w:numId w:val="1"/>
        </w:numPr>
      </w:pPr>
      <w:r>
        <w:t>Was approved and I let the engineers into the integration</w:t>
      </w:r>
    </w:p>
    <w:p w14:paraId="0CB747DB" w14:textId="7DE5E7AE" w:rsidR="00DB084E" w:rsidRDefault="00DB084E" w:rsidP="00DB084E">
      <w:pPr>
        <w:pStyle w:val="ListParagraph"/>
        <w:numPr>
          <w:ilvl w:val="1"/>
          <w:numId w:val="1"/>
        </w:numPr>
      </w:pPr>
      <w:r>
        <w:t>Messaged scott and told him everything was all set for testing</w:t>
      </w:r>
    </w:p>
    <w:p w14:paraId="77F608D3" w14:textId="76D023BB" w:rsidR="00D00D1B" w:rsidRDefault="00D00D1B" w:rsidP="00DB084E">
      <w:pPr>
        <w:pStyle w:val="ListParagraph"/>
        <w:numPr>
          <w:ilvl w:val="1"/>
          <w:numId w:val="1"/>
        </w:numPr>
      </w:pPr>
      <w:r>
        <w:t>Got word back, latest fix is by 12/29</w:t>
      </w:r>
    </w:p>
    <w:p w14:paraId="49E44B0E" w14:textId="76887468" w:rsidR="00DB084E" w:rsidRDefault="00DB084E" w:rsidP="00DB084E">
      <w:pPr>
        <w:pStyle w:val="ListParagraph"/>
        <w:numPr>
          <w:ilvl w:val="0"/>
          <w:numId w:val="1"/>
        </w:numPr>
      </w:pPr>
      <w:r>
        <w:t>John</w:t>
      </w:r>
    </w:p>
    <w:p w14:paraId="6BE6C213" w14:textId="65458E73" w:rsidR="00DB084E" w:rsidRDefault="00DB084E" w:rsidP="00DB084E">
      <w:pPr>
        <w:pStyle w:val="ListParagraph"/>
        <w:numPr>
          <w:ilvl w:val="1"/>
          <w:numId w:val="1"/>
        </w:numPr>
      </w:pPr>
      <w:r>
        <w:t xml:space="preserve">John messaged me concerning </w:t>
      </w:r>
      <w:r w:rsidR="0087717C">
        <w:t>data missing from the osu s3 connector</w:t>
      </w:r>
    </w:p>
    <w:p w14:paraId="3876D02F" w14:textId="0C4C4422" w:rsidR="0087717C" w:rsidRDefault="0087717C" w:rsidP="00DB084E">
      <w:pPr>
        <w:pStyle w:val="ListParagraph"/>
        <w:numPr>
          <w:ilvl w:val="1"/>
          <w:numId w:val="1"/>
        </w:numPr>
      </w:pPr>
      <w:r>
        <w:t>I began my investigation</w:t>
      </w:r>
    </w:p>
    <w:p w14:paraId="64DE92F8" w14:textId="53F735D0" w:rsidR="0087717C" w:rsidRDefault="0087717C" w:rsidP="0087717C">
      <w:pPr>
        <w:pStyle w:val="ListParagraph"/>
        <w:numPr>
          <w:ilvl w:val="2"/>
          <w:numId w:val="1"/>
        </w:numPr>
      </w:pPr>
      <w:r>
        <w:t>Looked at the sync</w:t>
      </w:r>
    </w:p>
    <w:p w14:paraId="4DD84188" w14:textId="43BD0637" w:rsidR="0087717C" w:rsidRDefault="0087717C" w:rsidP="0087717C">
      <w:pPr>
        <w:pStyle w:val="ListParagraph"/>
        <w:numPr>
          <w:ilvl w:val="2"/>
          <w:numId w:val="1"/>
        </w:numPr>
      </w:pPr>
      <w:r>
        <w:t>Last sync was today</w:t>
      </w:r>
    </w:p>
    <w:p w14:paraId="45A43D6D" w14:textId="28CBC995" w:rsidR="0087717C" w:rsidRDefault="0087717C" w:rsidP="0087717C">
      <w:pPr>
        <w:pStyle w:val="ListParagraph"/>
        <w:numPr>
          <w:ilvl w:val="2"/>
          <w:numId w:val="1"/>
        </w:numPr>
      </w:pPr>
      <w:r>
        <w:t>Forced a sync</w:t>
      </w:r>
    </w:p>
    <w:p w14:paraId="78D4A116" w14:textId="1BA6A35D" w:rsidR="0087717C" w:rsidRDefault="0087717C" w:rsidP="0087717C">
      <w:pPr>
        <w:pStyle w:val="ListParagraph"/>
        <w:numPr>
          <w:ilvl w:val="2"/>
          <w:numId w:val="1"/>
        </w:numPr>
      </w:pPr>
      <w:r>
        <w:t>Went into snowflake and looked for the data</w:t>
      </w:r>
    </w:p>
    <w:p w14:paraId="62D5F7B5" w14:textId="6CEF6CF4" w:rsidR="0087717C" w:rsidRDefault="0087717C" w:rsidP="0087717C">
      <w:pPr>
        <w:pStyle w:val="ListParagraph"/>
        <w:numPr>
          <w:ilvl w:val="2"/>
          <w:numId w:val="1"/>
        </w:numPr>
      </w:pPr>
      <w:r>
        <w:t xml:space="preserve">Called ben </w:t>
      </w:r>
    </w:p>
    <w:p w14:paraId="3833B371" w14:textId="5DC33AC6" w:rsidR="0087717C" w:rsidRDefault="0087717C" w:rsidP="0087717C">
      <w:pPr>
        <w:pStyle w:val="ListParagraph"/>
        <w:numPr>
          <w:ilvl w:val="2"/>
          <w:numId w:val="1"/>
        </w:numPr>
      </w:pPr>
      <w:r>
        <w:t>Passed a couple theories by him</w:t>
      </w:r>
    </w:p>
    <w:p w14:paraId="25B2B8F7" w14:textId="763C9CBA" w:rsidR="0087717C" w:rsidRDefault="0087717C" w:rsidP="0087717C">
      <w:pPr>
        <w:pStyle w:val="ListParagraph"/>
        <w:numPr>
          <w:ilvl w:val="3"/>
          <w:numId w:val="1"/>
        </w:numPr>
      </w:pPr>
      <w:r>
        <w:t>Files uploaded in wrong bucket</w:t>
      </w:r>
    </w:p>
    <w:p w14:paraId="0E5571ED" w14:textId="3C4CFC8F" w:rsidR="0087717C" w:rsidRDefault="0087717C" w:rsidP="0087717C">
      <w:pPr>
        <w:pStyle w:val="ListParagraph"/>
        <w:numPr>
          <w:ilvl w:val="3"/>
          <w:numId w:val="1"/>
        </w:numPr>
      </w:pPr>
      <w:r>
        <w:lastRenderedPageBreak/>
        <w:t>Files uploaded into wrong directory</w:t>
      </w:r>
    </w:p>
    <w:p w14:paraId="7081C9E5" w14:textId="61FC9356" w:rsidR="0087717C" w:rsidRDefault="0087717C" w:rsidP="0087717C">
      <w:pPr>
        <w:pStyle w:val="ListParagraph"/>
        <w:numPr>
          <w:ilvl w:val="3"/>
          <w:numId w:val="1"/>
        </w:numPr>
      </w:pPr>
      <w:r>
        <w:t>Wrong file extensions</w:t>
      </w:r>
    </w:p>
    <w:p w14:paraId="31AD2847" w14:textId="30AAA9DC" w:rsidR="0087717C" w:rsidRDefault="0087717C" w:rsidP="0087717C">
      <w:pPr>
        <w:pStyle w:val="ListParagraph"/>
        <w:numPr>
          <w:ilvl w:val="3"/>
          <w:numId w:val="1"/>
        </w:numPr>
      </w:pPr>
      <w:r>
        <w:t>Data was passed with a weird format and new file wasn’t accepted</w:t>
      </w:r>
    </w:p>
    <w:p w14:paraId="1E431F29" w14:textId="7856D8DA" w:rsidR="0087717C" w:rsidRDefault="0087717C" w:rsidP="0087717C">
      <w:pPr>
        <w:pStyle w:val="ListParagraph"/>
        <w:numPr>
          <w:ilvl w:val="2"/>
          <w:numId w:val="1"/>
        </w:numPr>
      </w:pPr>
      <w:r>
        <w:t xml:space="preserve">Went into snowflake after ben whitelisted my ip </w:t>
      </w:r>
    </w:p>
    <w:p w14:paraId="36CA1D2E" w14:textId="5B6992A9" w:rsidR="0087717C" w:rsidRDefault="0087717C" w:rsidP="0087717C">
      <w:pPr>
        <w:pStyle w:val="ListParagraph"/>
        <w:numPr>
          <w:ilvl w:val="2"/>
          <w:numId w:val="1"/>
        </w:numPr>
      </w:pPr>
      <w:r>
        <w:t>Ran a query to see the different filenames that were used to upload data</w:t>
      </w:r>
    </w:p>
    <w:p w14:paraId="7C2C4A0A" w14:textId="1F6CA0FD" w:rsidR="0087717C" w:rsidRDefault="0087717C" w:rsidP="0087717C">
      <w:pPr>
        <w:pStyle w:val="ListParagraph"/>
        <w:numPr>
          <w:ilvl w:val="2"/>
          <w:numId w:val="1"/>
        </w:numPr>
      </w:pPr>
      <w:r>
        <w:t>I saw there were two different files that were used for data</w:t>
      </w:r>
    </w:p>
    <w:p w14:paraId="2568DE82" w14:textId="572650A6" w:rsidR="0087717C" w:rsidRDefault="0087717C" w:rsidP="0087717C">
      <w:pPr>
        <w:pStyle w:val="ListParagraph"/>
        <w:numPr>
          <w:ilvl w:val="2"/>
          <w:numId w:val="1"/>
        </w:numPr>
      </w:pPr>
      <w:r>
        <w:t>Had john reach out to Richard to ask how many files were uploaded</w:t>
      </w:r>
    </w:p>
    <w:p w14:paraId="73F0CF16" w14:textId="74DD6D56" w:rsidR="0087717C" w:rsidRDefault="0087717C" w:rsidP="0087717C">
      <w:pPr>
        <w:pStyle w:val="ListParagraph"/>
        <w:numPr>
          <w:ilvl w:val="2"/>
          <w:numId w:val="1"/>
        </w:numPr>
      </w:pPr>
      <w:r>
        <w:t>Richard returned a screenshot with only one file present</w:t>
      </w:r>
    </w:p>
    <w:p w14:paraId="6DB85FF8" w14:textId="14797AF5" w:rsidR="0087717C" w:rsidRDefault="0087717C" w:rsidP="0087717C">
      <w:pPr>
        <w:pStyle w:val="ListParagraph"/>
        <w:numPr>
          <w:ilvl w:val="2"/>
          <w:numId w:val="1"/>
        </w:numPr>
      </w:pPr>
      <w:r>
        <w:t>Compared it to the file field that I queried</w:t>
      </w:r>
    </w:p>
    <w:p w14:paraId="136EB3A4" w14:textId="5F53D0FF" w:rsidR="0087717C" w:rsidRDefault="0087717C" w:rsidP="0087717C">
      <w:pPr>
        <w:pStyle w:val="ListParagraph"/>
        <w:numPr>
          <w:ilvl w:val="2"/>
          <w:numId w:val="1"/>
        </w:numPr>
      </w:pPr>
      <w:r>
        <w:t>It was a match</w:t>
      </w:r>
    </w:p>
    <w:p w14:paraId="2D85B096" w14:textId="2052E52E" w:rsidR="0087717C" w:rsidRDefault="0087717C" w:rsidP="0087717C">
      <w:pPr>
        <w:pStyle w:val="ListParagraph"/>
        <w:numPr>
          <w:ilvl w:val="2"/>
          <w:numId w:val="1"/>
        </w:numPr>
      </w:pPr>
      <w:r>
        <w:t>All the data that he needed was present</w:t>
      </w:r>
    </w:p>
    <w:p w14:paraId="272EDB2C" w14:textId="4662032F" w:rsidR="0087717C" w:rsidRDefault="0087717C" w:rsidP="0087717C">
      <w:pPr>
        <w:pStyle w:val="ListParagraph"/>
        <w:numPr>
          <w:ilvl w:val="2"/>
          <w:numId w:val="1"/>
        </w:numPr>
      </w:pPr>
      <w:r>
        <w:t>Called john to relay my findings</w:t>
      </w:r>
    </w:p>
    <w:p w14:paraId="3920FEB0" w14:textId="6D008A2B" w:rsidR="0087717C" w:rsidRDefault="00B00751" w:rsidP="0087717C">
      <w:pPr>
        <w:pStyle w:val="ListParagraph"/>
        <w:numPr>
          <w:ilvl w:val="2"/>
          <w:numId w:val="1"/>
        </w:numPr>
      </w:pPr>
      <w:r>
        <w:t>It was a communication error and john thought there would be new fields that we didn’t have</w:t>
      </w:r>
    </w:p>
    <w:p w14:paraId="48C18BA8" w14:textId="71E2CB56" w:rsidR="00B00751" w:rsidRDefault="00B00751" w:rsidP="0087717C">
      <w:pPr>
        <w:pStyle w:val="ListParagraph"/>
        <w:numPr>
          <w:ilvl w:val="2"/>
          <w:numId w:val="1"/>
        </w:numPr>
      </w:pPr>
      <w:r>
        <w:t>Turns out we had all the data which is only qualitative, which im not too sure what they will do with it for dashboards but that’s not my job</w:t>
      </w:r>
    </w:p>
    <w:p w14:paraId="249FA046" w14:textId="3EA40679" w:rsidR="00B00751" w:rsidRDefault="00B00751" w:rsidP="00B00751">
      <w:pPr>
        <w:pStyle w:val="ListParagraph"/>
        <w:numPr>
          <w:ilvl w:val="0"/>
          <w:numId w:val="1"/>
        </w:numPr>
      </w:pPr>
      <w:r>
        <w:t>Dan</w:t>
      </w:r>
    </w:p>
    <w:p w14:paraId="35992AFF" w14:textId="52436626" w:rsidR="00B00751" w:rsidRDefault="00B00751" w:rsidP="00B00751">
      <w:pPr>
        <w:pStyle w:val="ListParagraph"/>
        <w:numPr>
          <w:ilvl w:val="1"/>
          <w:numId w:val="1"/>
        </w:numPr>
      </w:pPr>
      <w:r>
        <w:t xml:space="preserve">Contacted dan about where to put the documentation </w:t>
      </w:r>
    </w:p>
    <w:p w14:paraId="7EB29F56" w14:textId="4B8CEEF3" w:rsidR="00DA7FBD" w:rsidRDefault="00DA7FBD" w:rsidP="00DA7FBD">
      <w:pPr>
        <w:pStyle w:val="ListParagraph"/>
        <w:numPr>
          <w:ilvl w:val="2"/>
          <w:numId w:val="1"/>
        </w:numPr>
      </w:pPr>
      <w:r>
        <w:t xml:space="preserve">He has a place he wants to put it in the sales distro </w:t>
      </w:r>
    </w:p>
    <w:p w14:paraId="78B7BF35" w14:textId="36D856F7" w:rsidR="00DA7FBD" w:rsidRDefault="00DA7FBD" w:rsidP="00DA7FBD">
      <w:pPr>
        <w:pStyle w:val="ListParagraph"/>
        <w:numPr>
          <w:ilvl w:val="2"/>
          <w:numId w:val="1"/>
        </w:numPr>
      </w:pPr>
      <w:r>
        <w:t>He told me to contact Lillie about analysts</w:t>
      </w:r>
    </w:p>
    <w:p w14:paraId="248D1C8C" w14:textId="5FD42640" w:rsidR="00DA7FBD" w:rsidRDefault="00DA7FBD" w:rsidP="00DA7FBD">
      <w:pPr>
        <w:pStyle w:val="ListParagraph"/>
        <w:numPr>
          <w:ilvl w:val="3"/>
          <w:numId w:val="1"/>
        </w:numPr>
      </w:pPr>
      <w:r>
        <w:t>Lillie</w:t>
      </w:r>
    </w:p>
    <w:p w14:paraId="68CC6081" w14:textId="294AA948" w:rsidR="00DA7FBD" w:rsidRDefault="00DA7FBD" w:rsidP="00DA7FBD">
      <w:pPr>
        <w:pStyle w:val="ListParagraph"/>
        <w:numPr>
          <w:ilvl w:val="4"/>
          <w:numId w:val="1"/>
        </w:numPr>
      </w:pPr>
      <w:r>
        <w:t>Asked Lillie about the analysts corner and where I should put the folder</w:t>
      </w:r>
    </w:p>
    <w:p w14:paraId="304D0972" w14:textId="7382AED3" w:rsidR="006F662C" w:rsidRDefault="006F662C" w:rsidP="00DA7FBD">
      <w:pPr>
        <w:pStyle w:val="ListParagraph"/>
        <w:numPr>
          <w:ilvl w:val="4"/>
          <w:numId w:val="1"/>
        </w:numPr>
      </w:pPr>
      <w:r>
        <w:t>She said it was a process</w:t>
      </w:r>
    </w:p>
    <w:p w14:paraId="7779D5C0" w14:textId="1C52612F" w:rsidR="006F662C" w:rsidRDefault="006F662C" w:rsidP="006F662C">
      <w:pPr>
        <w:pStyle w:val="ListParagraph"/>
        <w:numPr>
          <w:ilvl w:val="1"/>
          <w:numId w:val="1"/>
        </w:numPr>
      </w:pPr>
      <w:r>
        <w:t>I told dan I would get the directory of done documentation to him asap but there is a mismatch error when it gets down to the server documentation part of the guides</w:t>
      </w:r>
    </w:p>
    <w:p w14:paraId="1F66FDE0" w14:textId="03F0AE60" w:rsidR="007120C7" w:rsidRDefault="007120C7" w:rsidP="007120C7">
      <w:pPr>
        <w:pStyle w:val="ListParagraph"/>
        <w:numPr>
          <w:ilvl w:val="0"/>
          <w:numId w:val="1"/>
        </w:numPr>
      </w:pPr>
      <w:r>
        <w:t>Visual Studio</w:t>
      </w:r>
    </w:p>
    <w:p w14:paraId="435E4AED" w14:textId="1A62B3D2" w:rsidR="007120C7" w:rsidRDefault="0027167F" w:rsidP="007120C7">
      <w:pPr>
        <w:pStyle w:val="ListParagraph"/>
        <w:numPr>
          <w:ilvl w:val="1"/>
          <w:numId w:val="1"/>
        </w:numPr>
      </w:pPr>
      <w:r>
        <w:t>Trying to figure out the mismatch</w:t>
      </w:r>
      <w:r w:rsidR="00F21F40">
        <w:t xml:space="preserve"> error that seems to start at twitter ads and typeform</w:t>
      </w:r>
    </w:p>
    <w:p w14:paraId="57994BDD" w14:textId="232E5431" w:rsidR="00F21F40" w:rsidRPr="00E013DC" w:rsidRDefault="002508AE" w:rsidP="007120C7">
      <w:pPr>
        <w:pStyle w:val="ListParagraph"/>
        <w:numPr>
          <w:ilvl w:val="1"/>
          <w:numId w:val="1"/>
        </w:numPr>
      </w:pPr>
      <w:r>
        <w:t>Going to re-evaluate tomorrow!</w:t>
      </w:r>
    </w:p>
    <w:sectPr w:rsidR="00F21F40" w:rsidRPr="00E013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77232" w14:textId="77777777" w:rsidR="00C902C6" w:rsidRDefault="00C902C6" w:rsidP="00E013DC">
      <w:pPr>
        <w:spacing w:after="0" w:line="240" w:lineRule="auto"/>
      </w:pPr>
      <w:r>
        <w:separator/>
      </w:r>
    </w:p>
  </w:endnote>
  <w:endnote w:type="continuationSeparator" w:id="0">
    <w:p w14:paraId="206B5F5C" w14:textId="77777777" w:rsidR="00C902C6" w:rsidRDefault="00C902C6" w:rsidP="00E01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F93BA" w14:textId="77777777" w:rsidR="00C902C6" w:rsidRDefault="00C902C6" w:rsidP="00E013DC">
      <w:pPr>
        <w:spacing w:after="0" w:line="240" w:lineRule="auto"/>
      </w:pPr>
      <w:r>
        <w:separator/>
      </w:r>
    </w:p>
  </w:footnote>
  <w:footnote w:type="continuationSeparator" w:id="0">
    <w:p w14:paraId="0512B7C7" w14:textId="77777777" w:rsidR="00C902C6" w:rsidRDefault="00C902C6" w:rsidP="00E01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723A5" w14:textId="274F4D48" w:rsidR="00E013DC" w:rsidRDefault="00E013DC">
    <w:pPr>
      <w:pStyle w:val="Header"/>
    </w:pPr>
    <w:r>
      <w:t>Condo</w:t>
    </w:r>
    <w:r>
      <w:tab/>
    </w:r>
    <w:r>
      <w:tab/>
      <w:t>12-20-21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9751E"/>
    <w:multiLevelType w:val="hybridMultilevel"/>
    <w:tmpl w:val="430C9250"/>
    <w:lvl w:ilvl="0" w:tplc="54F0CC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BCB"/>
    <w:rsid w:val="0009614F"/>
    <w:rsid w:val="001756EC"/>
    <w:rsid w:val="002508AE"/>
    <w:rsid w:val="0027167F"/>
    <w:rsid w:val="00466913"/>
    <w:rsid w:val="00535BCB"/>
    <w:rsid w:val="006F662C"/>
    <w:rsid w:val="007120C7"/>
    <w:rsid w:val="0087717C"/>
    <w:rsid w:val="009815BE"/>
    <w:rsid w:val="00B00751"/>
    <w:rsid w:val="00C902C6"/>
    <w:rsid w:val="00CB0ED6"/>
    <w:rsid w:val="00D00D1B"/>
    <w:rsid w:val="00DA7FBD"/>
    <w:rsid w:val="00DB084E"/>
    <w:rsid w:val="00E013DC"/>
    <w:rsid w:val="00F2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11261"/>
  <w15:chartTrackingRefBased/>
  <w15:docId w15:val="{EF9C5160-5328-4428-81AB-5452E5D74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3DC"/>
  </w:style>
  <w:style w:type="paragraph" w:styleId="Footer">
    <w:name w:val="footer"/>
    <w:basedOn w:val="Normal"/>
    <w:link w:val="FooterChar"/>
    <w:uiPriority w:val="99"/>
    <w:unhideWhenUsed/>
    <w:rsid w:val="00E01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3DC"/>
  </w:style>
  <w:style w:type="paragraph" w:styleId="ListParagraph">
    <w:name w:val="List Paragraph"/>
    <w:basedOn w:val="Normal"/>
    <w:uiPriority w:val="34"/>
    <w:qFormat/>
    <w:rsid w:val="00E01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5</cp:revision>
  <dcterms:created xsi:type="dcterms:W3CDTF">2021-12-20T13:15:00Z</dcterms:created>
  <dcterms:modified xsi:type="dcterms:W3CDTF">2021-12-20T22:01:00Z</dcterms:modified>
</cp:coreProperties>
</file>