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3324" w14:textId="677B846D" w:rsidR="00447958" w:rsidRDefault="00962564"/>
    <w:p w14:paraId="08942D2E" w14:textId="0AFC759A" w:rsidR="00D42F18" w:rsidRDefault="00D42F18">
      <w:pPr>
        <w:rPr>
          <w:u w:val="single"/>
        </w:rPr>
      </w:pPr>
      <w:r>
        <w:rPr>
          <w:u w:val="single"/>
        </w:rPr>
        <w:t>Monday</w:t>
      </w:r>
    </w:p>
    <w:p w14:paraId="12383F95" w14:textId="12EBF82B" w:rsidR="00D42F18" w:rsidRDefault="00D42F18">
      <w:pPr>
        <w:rPr>
          <w:u w:val="single"/>
        </w:rPr>
      </w:pPr>
    </w:p>
    <w:p w14:paraId="019C5694" w14:textId="59897325" w:rsidR="00D42F18" w:rsidRDefault="00D42F18" w:rsidP="00D42F18">
      <w:pPr>
        <w:pStyle w:val="ListParagraph"/>
        <w:numPr>
          <w:ilvl w:val="0"/>
          <w:numId w:val="1"/>
        </w:numPr>
      </w:pPr>
      <w:r>
        <w:t>MindsDB</w:t>
      </w:r>
    </w:p>
    <w:p w14:paraId="091332E1" w14:textId="7B9A4F62" w:rsidR="00D42F18" w:rsidRDefault="00D42F18" w:rsidP="00D42F18">
      <w:pPr>
        <w:pStyle w:val="ListParagraph"/>
        <w:numPr>
          <w:ilvl w:val="1"/>
          <w:numId w:val="1"/>
        </w:numPr>
      </w:pPr>
      <w:r>
        <w:t>Attended meeting with staff</w:t>
      </w:r>
    </w:p>
    <w:p w14:paraId="69E46799" w14:textId="21AA535C" w:rsidR="00D42F18" w:rsidRDefault="00D42F18" w:rsidP="00D42F18">
      <w:pPr>
        <w:pStyle w:val="ListParagraph"/>
        <w:numPr>
          <w:ilvl w:val="1"/>
          <w:numId w:val="1"/>
        </w:numPr>
      </w:pPr>
      <w:r>
        <w:t>Talked the implementation of snowflake</w:t>
      </w:r>
    </w:p>
    <w:p w14:paraId="1E4CBB81" w14:textId="14F88A1C" w:rsidR="00D42F18" w:rsidRDefault="00D42F18" w:rsidP="00D42F18">
      <w:pPr>
        <w:pStyle w:val="ListParagraph"/>
        <w:numPr>
          <w:ilvl w:val="1"/>
          <w:numId w:val="1"/>
        </w:numPr>
      </w:pPr>
      <w:r>
        <w:t>Took notes</w:t>
      </w:r>
    </w:p>
    <w:p w14:paraId="1DD71609" w14:textId="6E677023" w:rsidR="00D42F18" w:rsidRDefault="00D42F18" w:rsidP="00D42F18">
      <w:pPr>
        <w:pStyle w:val="ListParagraph"/>
        <w:numPr>
          <w:ilvl w:val="0"/>
          <w:numId w:val="1"/>
        </w:numPr>
      </w:pPr>
      <w:r>
        <w:t>Richard &amp; OSU</w:t>
      </w:r>
    </w:p>
    <w:p w14:paraId="1145E51B" w14:textId="363DDED8" w:rsidR="00D42F18" w:rsidRDefault="00D42F18" w:rsidP="00D42F18">
      <w:pPr>
        <w:pStyle w:val="ListParagraph"/>
        <w:numPr>
          <w:ilvl w:val="1"/>
          <w:numId w:val="1"/>
        </w:numPr>
      </w:pPr>
      <w:r>
        <w:t>Emailed Richard regarding s3 policy</w:t>
      </w:r>
    </w:p>
    <w:p w14:paraId="7E9ADB28" w14:textId="5FF44322" w:rsidR="00D42F18" w:rsidRDefault="00D42F18" w:rsidP="00D42F18">
      <w:pPr>
        <w:pStyle w:val="ListParagraph"/>
        <w:numPr>
          <w:ilvl w:val="1"/>
          <w:numId w:val="1"/>
        </w:numPr>
      </w:pPr>
      <w:r>
        <w:t>Researched possible conflicts with a private bucket</w:t>
      </w:r>
    </w:p>
    <w:p w14:paraId="38C05179" w14:textId="62B36218" w:rsidR="00D42F18" w:rsidRDefault="00D42F18" w:rsidP="00D42F18">
      <w:pPr>
        <w:pStyle w:val="ListParagraph"/>
        <w:numPr>
          <w:ilvl w:val="1"/>
          <w:numId w:val="1"/>
        </w:numPr>
      </w:pPr>
      <w:r>
        <w:t>I believe the issue resides in bucket policy</w:t>
      </w:r>
    </w:p>
    <w:p w14:paraId="16C70CB6" w14:textId="5B240BB5" w:rsidR="00D42F18" w:rsidRDefault="00D42F18" w:rsidP="00D42F18">
      <w:pPr>
        <w:pStyle w:val="ListParagraph"/>
        <w:numPr>
          <w:ilvl w:val="2"/>
          <w:numId w:val="1"/>
        </w:numPr>
      </w:pPr>
      <w:r>
        <w:t xml:space="preserve">May be fixed with appending the role </w:t>
      </w:r>
    </w:p>
    <w:p w14:paraId="10E1FF31" w14:textId="3A1F7344" w:rsidR="00D42F18" w:rsidRDefault="00D42F18" w:rsidP="00D42F18">
      <w:pPr>
        <w:pStyle w:val="ListParagraph"/>
        <w:numPr>
          <w:ilvl w:val="0"/>
          <w:numId w:val="1"/>
        </w:numPr>
      </w:pPr>
      <w:r>
        <w:t>DBT</w:t>
      </w:r>
    </w:p>
    <w:p w14:paraId="6395B97D" w14:textId="4787C16A" w:rsidR="00D42F18" w:rsidRDefault="00D42F18" w:rsidP="00D42F18">
      <w:pPr>
        <w:pStyle w:val="ListParagraph"/>
        <w:numPr>
          <w:ilvl w:val="1"/>
          <w:numId w:val="1"/>
        </w:numPr>
      </w:pPr>
      <w:r>
        <w:t>Got with Ben and reviewed the dbt transformations</w:t>
      </w:r>
    </w:p>
    <w:p w14:paraId="3E13E69C" w14:textId="22210451" w:rsidR="00D42F18" w:rsidRDefault="00D42F18" w:rsidP="00D42F18">
      <w:pPr>
        <w:pStyle w:val="ListParagraph"/>
        <w:numPr>
          <w:ilvl w:val="1"/>
          <w:numId w:val="1"/>
        </w:numPr>
      </w:pPr>
      <w:r>
        <w:t>On confirmation the mass transformation could be done I began the automation process</w:t>
      </w:r>
    </w:p>
    <w:p w14:paraId="67AF5F21" w14:textId="43523986" w:rsidR="00D42F18" w:rsidRDefault="00D42F18" w:rsidP="00D42F18">
      <w:pPr>
        <w:pStyle w:val="ListParagraph"/>
        <w:numPr>
          <w:ilvl w:val="1"/>
          <w:numId w:val="1"/>
        </w:numPr>
      </w:pPr>
      <w:r>
        <w:t>Asked ben for dbt_config files</w:t>
      </w:r>
    </w:p>
    <w:p w14:paraId="4475AF22" w14:textId="183E47FF" w:rsidR="00D42F18" w:rsidRDefault="00D42F18" w:rsidP="00D42F18">
      <w:pPr>
        <w:pStyle w:val="ListParagraph"/>
        <w:numPr>
          <w:ilvl w:val="1"/>
          <w:numId w:val="1"/>
        </w:numPr>
      </w:pPr>
      <w:r>
        <w:t xml:space="preserve">He pointed me to the repo where they exist </w:t>
      </w:r>
    </w:p>
    <w:p w14:paraId="285CC752" w14:textId="29F70DAA" w:rsidR="00D42F18" w:rsidRDefault="00D42F18" w:rsidP="00D42F18">
      <w:pPr>
        <w:pStyle w:val="ListParagraph"/>
        <w:numPr>
          <w:ilvl w:val="1"/>
          <w:numId w:val="1"/>
        </w:numPr>
      </w:pPr>
      <w:r>
        <w:t>Went to github repo and reviewed the documentation for the schema variable input</w:t>
      </w:r>
    </w:p>
    <w:p w14:paraId="05D40DCD" w14:textId="08E3C784" w:rsidR="00D42F18" w:rsidRDefault="00D42F18" w:rsidP="00D42F18">
      <w:pPr>
        <w:pStyle w:val="ListParagraph"/>
        <w:numPr>
          <w:ilvl w:val="1"/>
          <w:numId w:val="1"/>
        </w:numPr>
      </w:pPr>
      <w:r>
        <w:t xml:space="preserve">Created functions regarding each social media package transformation </w:t>
      </w:r>
    </w:p>
    <w:p w14:paraId="0B597E6B" w14:textId="5E7CB56F" w:rsidR="00D42F18" w:rsidRDefault="00D42F18" w:rsidP="00D42F18">
      <w:pPr>
        <w:pStyle w:val="ListParagraph"/>
        <w:numPr>
          <w:ilvl w:val="1"/>
          <w:numId w:val="1"/>
        </w:numPr>
      </w:pPr>
      <w:r>
        <w:t>Confirmed the creation of the config files using my created functions</w:t>
      </w:r>
    </w:p>
    <w:p w14:paraId="71495E94" w14:textId="3332F59F" w:rsidR="00D42F18" w:rsidRDefault="00D42F18" w:rsidP="00D42F18">
      <w:pPr>
        <w:pStyle w:val="ListParagraph"/>
        <w:numPr>
          <w:ilvl w:val="1"/>
          <w:numId w:val="1"/>
        </w:numPr>
      </w:pPr>
      <w:r>
        <w:t xml:space="preserve">Appended functions to </w:t>
      </w:r>
      <w:r w:rsidR="00A10A8C">
        <w:t>lambda function dbt_yaml_write.py</w:t>
      </w:r>
    </w:p>
    <w:p w14:paraId="4505B20C" w14:textId="57B4CBF5" w:rsidR="00A10A8C" w:rsidRDefault="00A10A8C" w:rsidP="00D42F18">
      <w:pPr>
        <w:pStyle w:val="ListParagraph"/>
        <w:numPr>
          <w:ilvl w:val="1"/>
          <w:numId w:val="1"/>
        </w:numPr>
      </w:pPr>
      <w:r>
        <w:t>Waiting for bens confirmation on the transformations working to add to workflow</w:t>
      </w:r>
    </w:p>
    <w:p w14:paraId="4E014B1F" w14:textId="2BF0219D" w:rsidR="00A10A8C" w:rsidRDefault="00A10A8C" w:rsidP="00A10A8C">
      <w:pPr>
        <w:pStyle w:val="ListParagraph"/>
        <w:numPr>
          <w:ilvl w:val="0"/>
          <w:numId w:val="1"/>
        </w:numPr>
      </w:pPr>
      <w:r>
        <w:t>Notes</w:t>
      </w:r>
    </w:p>
    <w:p w14:paraId="36464C44" w14:textId="0FC9C6F9" w:rsidR="00A10A8C" w:rsidRPr="00D42F18" w:rsidRDefault="00A10A8C" w:rsidP="00A10A8C">
      <w:pPr>
        <w:pStyle w:val="ListParagraph"/>
        <w:numPr>
          <w:ilvl w:val="1"/>
          <w:numId w:val="1"/>
        </w:numPr>
      </w:pPr>
      <w:r>
        <w:t>Need to put the lambda activation on a chron rather than a webhook trigger for now</w:t>
      </w:r>
    </w:p>
    <w:sectPr w:rsidR="00A10A8C" w:rsidRPr="00D42F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7E9BC" w14:textId="77777777" w:rsidR="00962564" w:rsidRDefault="00962564" w:rsidP="00D42F18">
      <w:pPr>
        <w:spacing w:after="0" w:line="240" w:lineRule="auto"/>
      </w:pPr>
      <w:r>
        <w:separator/>
      </w:r>
    </w:p>
  </w:endnote>
  <w:endnote w:type="continuationSeparator" w:id="0">
    <w:p w14:paraId="544D51B7" w14:textId="77777777" w:rsidR="00962564" w:rsidRDefault="00962564" w:rsidP="00D4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D137D" w14:textId="77777777" w:rsidR="00962564" w:rsidRDefault="00962564" w:rsidP="00D42F18">
      <w:pPr>
        <w:spacing w:after="0" w:line="240" w:lineRule="auto"/>
      </w:pPr>
      <w:r>
        <w:separator/>
      </w:r>
    </w:p>
  </w:footnote>
  <w:footnote w:type="continuationSeparator" w:id="0">
    <w:p w14:paraId="6C03F467" w14:textId="77777777" w:rsidR="00962564" w:rsidRDefault="00962564" w:rsidP="00D4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487D" w14:textId="5CDF6883" w:rsidR="00D42F18" w:rsidRDefault="00D42F18">
    <w:pPr>
      <w:pStyle w:val="Header"/>
    </w:pPr>
    <w:r>
      <w:t>Condo</w:t>
    </w:r>
    <w:r>
      <w:tab/>
    </w:r>
    <w:r>
      <w:tab/>
      <w:t>2-7-22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07C5"/>
    <w:multiLevelType w:val="hybridMultilevel"/>
    <w:tmpl w:val="C2666404"/>
    <w:lvl w:ilvl="0" w:tplc="61546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BF"/>
    <w:rsid w:val="0009614F"/>
    <w:rsid w:val="00962564"/>
    <w:rsid w:val="00A10A8C"/>
    <w:rsid w:val="00CB0ED6"/>
    <w:rsid w:val="00D42F18"/>
    <w:rsid w:val="00D9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88C3"/>
  <w15:chartTrackingRefBased/>
  <w15:docId w15:val="{8F2273B1-F329-44D7-9AB3-1C764566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18"/>
  </w:style>
  <w:style w:type="paragraph" w:styleId="Footer">
    <w:name w:val="footer"/>
    <w:basedOn w:val="Normal"/>
    <w:link w:val="FooterChar"/>
    <w:uiPriority w:val="99"/>
    <w:unhideWhenUsed/>
    <w:rsid w:val="00D4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18"/>
  </w:style>
  <w:style w:type="paragraph" w:styleId="ListParagraph">
    <w:name w:val="List Paragraph"/>
    <w:basedOn w:val="Normal"/>
    <w:uiPriority w:val="34"/>
    <w:qFormat/>
    <w:rsid w:val="00D4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2022-02-07T21:58:00Z</dcterms:created>
  <dcterms:modified xsi:type="dcterms:W3CDTF">2022-02-07T22:06:00Z</dcterms:modified>
</cp:coreProperties>
</file>