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FDB6" w14:textId="38F0098A" w:rsidR="006952C7" w:rsidRDefault="006952C7" w:rsidP="006952C7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8-1</w:t>
      </w:r>
      <w:r>
        <w:t>6</w:t>
      </w:r>
      <w:r>
        <w:t>-21</w:t>
      </w:r>
    </w:p>
    <w:p w14:paraId="3FAABB33" w14:textId="6BAABB96" w:rsidR="00447958" w:rsidRDefault="00E10C8F"/>
    <w:p w14:paraId="0FEB5C23" w14:textId="2C2ED242" w:rsidR="006952C7" w:rsidRDefault="006952C7">
      <w:pPr>
        <w:rPr>
          <w:u w:val="single"/>
        </w:rPr>
      </w:pPr>
      <w:r>
        <w:rPr>
          <w:u w:val="single"/>
        </w:rPr>
        <w:t>Monday</w:t>
      </w:r>
    </w:p>
    <w:p w14:paraId="1B4503C6" w14:textId="41AE7595" w:rsidR="006952C7" w:rsidRDefault="006952C7">
      <w:pPr>
        <w:rPr>
          <w:u w:val="single"/>
        </w:rPr>
      </w:pPr>
    </w:p>
    <w:p w14:paraId="5CE1A6E0" w14:textId="2A312D7F" w:rsidR="006952C7" w:rsidRPr="006952C7" w:rsidRDefault="006952C7" w:rsidP="006952C7">
      <w:pPr>
        <w:pStyle w:val="ListParagraph"/>
        <w:numPr>
          <w:ilvl w:val="0"/>
          <w:numId w:val="1"/>
        </w:numPr>
        <w:rPr>
          <w:u w:val="single"/>
        </w:rPr>
      </w:pPr>
      <w:r>
        <w:t>Arrived this morning, and studied for AWS cloud practitioner</w:t>
      </w:r>
    </w:p>
    <w:p w14:paraId="3BAB2732" w14:textId="02D63A11" w:rsidR="006952C7" w:rsidRPr="006952C7" w:rsidRDefault="006952C7" w:rsidP="006952C7">
      <w:pPr>
        <w:pStyle w:val="ListParagraph"/>
        <w:numPr>
          <w:ilvl w:val="1"/>
          <w:numId w:val="1"/>
        </w:numPr>
        <w:rPr>
          <w:u w:val="single"/>
        </w:rPr>
      </w:pPr>
      <w:r>
        <w:t>Took practice exam</w:t>
      </w:r>
    </w:p>
    <w:p w14:paraId="6F7E4D87" w14:textId="64D095EA" w:rsidR="006952C7" w:rsidRPr="006952C7" w:rsidRDefault="006952C7" w:rsidP="006952C7">
      <w:pPr>
        <w:pStyle w:val="ListParagraph"/>
        <w:numPr>
          <w:ilvl w:val="1"/>
          <w:numId w:val="1"/>
        </w:numPr>
        <w:rPr>
          <w:u w:val="single"/>
        </w:rPr>
      </w:pPr>
      <w:r>
        <w:t>Reviewed flash cards</w:t>
      </w:r>
    </w:p>
    <w:p w14:paraId="311411EB" w14:textId="30C55696" w:rsidR="006952C7" w:rsidRPr="006952C7" w:rsidRDefault="006952C7" w:rsidP="006952C7">
      <w:pPr>
        <w:pStyle w:val="ListParagraph"/>
        <w:numPr>
          <w:ilvl w:val="0"/>
          <w:numId w:val="1"/>
        </w:numPr>
        <w:rPr>
          <w:u w:val="single"/>
        </w:rPr>
      </w:pPr>
      <w:r>
        <w:t>Checked status of Tableau Server</w:t>
      </w:r>
    </w:p>
    <w:p w14:paraId="1D978898" w14:textId="4F98AB11" w:rsidR="006952C7" w:rsidRPr="006952C7" w:rsidRDefault="006952C7" w:rsidP="006952C7">
      <w:pPr>
        <w:pStyle w:val="ListParagraph"/>
        <w:numPr>
          <w:ilvl w:val="1"/>
          <w:numId w:val="1"/>
        </w:numPr>
        <w:rPr>
          <w:u w:val="single"/>
        </w:rPr>
      </w:pPr>
      <w:r>
        <w:t>Post update, all functions were normal</w:t>
      </w:r>
    </w:p>
    <w:p w14:paraId="2EE7877D" w14:textId="5C35E4E6" w:rsidR="006952C7" w:rsidRPr="006952C7" w:rsidRDefault="006952C7" w:rsidP="006952C7">
      <w:pPr>
        <w:pStyle w:val="ListParagraph"/>
        <w:numPr>
          <w:ilvl w:val="0"/>
          <w:numId w:val="1"/>
        </w:numPr>
        <w:rPr>
          <w:u w:val="single"/>
        </w:rPr>
      </w:pPr>
      <w:r>
        <w:t>Morning meeting with tech and analysts</w:t>
      </w:r>
    </w:p>
    <w:p w14:paraId="1A9B4444" w14:textId="22026D5A" w:rsidR="006952C7" w:rsidRPr="00BC3244" w:rsidRDefault="006952C7" w:rsidP="006952C7">
      <w:pPr>
        <w:pStyle w:val="ListParagraph"/>
        <w:numPr>
          <w:ilvl w:val="1"/>
          <w:numId w:val="1"/>
        </w:numPr>
        <w:rPr>
          <w:u w:val="single"/>
        </w:rPr>
      </w:pPr>
      <w:r>
        <w:t>Discussed tasks over the next several weeks</w:t>
      </w:r>
    </w:p>
    <w:p w14:paraId="034D259C" w14:textId="243D253D" w:rsidR="00BC3244" w:rsidRPr="00BC3244" w:rsidRDefault="00BC3244" w:rsidP="00BC324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Passed Cloud Practitioner Exam </w:t>
      </w:r>
    </w:p>
    <w:p w14:paraId="58CA6CD3" w14:textId="79E22BEF" w:rsidR="00BC3244" w:rsidRPr="00BC3244" w:rsidRDefault="00BC3244" w:rsidP="00BC3244">
      <w:pPr>
        <w:pStyle w:val="ListParagraph"/>
        <w:numPr>
          <w:ilvl w:val="0"/>
          <w:numId w:val="1"/>
        </w:numPr>
        <w:rPr>
          <w:u w:val="single"/>
        </w:rPr>
      </w:pPr>
      <w:r>
        <w:t>Began researching Cloudwatch</w:t>
      </w:r>
    </w:p>
    <w:p w14:paraId="74BC562C" w14:textId="70B97DF1" w:rsidR="00BC3244" w:rsidRPr="00DC71BD" w:rsidRDefault="00A55086" w:rsidP="00BC324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In a virtual environment </w:t>
      </w:r>
      <w:r w:rsidR="00DC71BD">
        <w:t xml:space="preserve">Applied monitors to </w:t>
      </w:r>
      <w:r w:rsidR="0013605D">
        <w:t>CPU</w:t>
      </w:r>
      <w:r w:rsidR="00DC71BD">
        <w:t xml:space="preserve"> usage on EC2 instances, and VPC monitors to check inbound request traffic</w:t>
      </w:r>
    </w:p>
    <w:p w14:paraId="1B964E08" w14:textId="4836FF15" w:rsidR="00DC71BD" w:rsidRPr="00DC71BD" w:rsidRDefault="00DC71BD" w:rsidP="00DC71BD">
      <w:pPr>
        <w:pStyle w:val="ListParagraph"/>
        <w:numPr>
          <w:ilvl w:val="0"/>
          <w:numId w:val="1"/>
        </w:numPr>
        <w:rPr>
          <w:u w:val="single"/>
        </w:rPr>
      </w:pPr>
      <w:r>
        <w:t>Began researching pushing CloudTrail Logs into an S3 bucket</w:t>
      </w:r>
    </w:p>
    <w:p w14:paraId="00E49BBB" w14:textId="043DD7EF" w:rsidR="00DC71BD" w:rsidRPr="00A55086" w:rsidRDefault="00A55086" w:rsidP="00DC71BD">
      <w:pPr>
        <w:pStyle w:val="ListParagraph"/>
        <w:numPr>
          <w:ilvl w:val="1"/>
          <w:numId w:val="1"/>
        </w:numPr>
        <w:rPr>
          <w:u w:val="single"/>
        </w:rPr>
      </w:pPr>
      <w:r>
        <w:t>In a virtual environment created an S3 bucket, edited permissions of the bucket to allow cloud trail to write logs into a directory inside the bucket</w:t>
      </w:r>
    </w:p>
    <w:p w14:paraId="53918E24" w14:textId="7F88C8F0" w:rsidR="00A55086" w:rsidRPr="00A55086" w:rsidRDefault="00A55086" w:rsidP="00DC71BD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Went to cloudtrail and created a new trail that brings the logs from cloudtrail tracking user activity by seeing their interactions with </w:t>
      </w:r>
      <w:r w:rsidR="0013605D">
        <w:t>AWS</w:t>
      </w:r>
      <w:r>
        <w:t xml:space="preserve"> </w:t>
      </w:r>
      <w:r w:rsidR="0013605D">
        <w:t>API</w:t>
      </w:r>
      <w:r>
        <w:t>’s, and dumps it into the S3 bucket</w:t>
      </w:r>
    </w:p>
    <w:p w14:paraId="34F256CE" w14:textId="6D1F53B9" w:rsidR="00A55086" w:rsidRPr="00F5533D" w:rsidRDefault="00A55086" w:rsidP="00A55086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Enabled cloudwatch tracking on this cloudtrail trail </w:t>
      </w:r>
      <w:r w:rsidR="00F5533D">
        <w:t>to monitor activity</w:t>
      </w:r>
    </w:p>
    <w:p w14:paraId="65DBCF53" w14:textId="7BA42270" w:rsidR="00F5533D" w:rsidRPr="00F5533D" w:rsidRDefault="00F5533D" w:rsidP="00F5533D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Created a table in </w:t>
      </w:r>
      <w:r w:rsidR="0013605D">
        <w:t>A</w:t>
      </w:r>
      <w:r>
        <w:t>thena for the cloudtrail log information</w:t>
      </w:r>
    </w:p>
    <w:p w14:paraId="2F6CB0E6" w14:textId="726AEC6F" w:rsidR="00F5533D" w:rsidRPr="00F5533D" w:rsidRDefault="00F5533D" w:rsidP="00F5533D">
      <w:pPr>
        <w:pStyle w:val="ListParagraph"/>
        <w:numPr>
          <w:ilvl w:val="2"/>
          <w:numId w:val="1"/>
        </w:numPr>
        <w:rPr>
          <w:u w:val="single"/>
        </w:rPr>
      </w:pPr>
      <w:r>
        <w:t>This allows easy querying to make it easier to assess users who are potential risks</w:t>
      </w:r>
    </w:p>
    <w:p w14:paraId="0AFD4CFF" w14:textId="62B29BB6" w:rsidR="00F5533D" w:rsidRPr="00F5533D" w:rsidRDefault="00F5533D" w:rsidP="00F5533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Implemented CloudTrail log Dump in Bear Cognition (production environment) </w:t>
      </w:r>
    </w:p>
    <w:p w14:paraId="790C91CB" w14:textId="7FA6D34E" w:rsidR="00F5533D" w:rsidRPr="00F5533D" w:rsidRDefault="00F5533D" w:rsidP="00F5533D">
      <w:pPr>
        <w:pStyle w:val="ListParagraph"/>
        <w:numPr>
          <w:ilvl w:val="1"/>
          <w:numId w:val="1"/>
        </w:numPr>
        <w:rPr>
          <w:u w:val="single"/>
        </w:rPr>
      </w:pPr>
      <w:r>
        <w:t>Created a bucket named bear-cognition-logs in the us-1-east region</w:t>
      </w:r>
    </w:p>
    <w:p w14:paraId="3E055D3C" w14:textId="240ADBCA" w:rsidR="00F5533D" w:rsidRPr="00F5533D" w:rsidRDefault="00F5533D" w:rsidP="00F5533D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Created a trail that brings </w:t>
      </w:r>
      <w:r w:rsidR="008C6BCB">
        <w:t>the logs</w:t>
      </w:r>
      <w:r>
        <w:t xml:space="preserve"> into the s3 bucket</w:t>
      </w:r>
    </w:p>
    <w:p w14:paraId="2638B588" w14:textId="79CAFE19" w:rsidR="00F5533D" w:rsidRPr="00F5533D" w:rsidRDefault="00F5533D" w:rsidP="00F5533D">
      <w:pPr>
        <w:pStyle w:val="ListParagraph"/>
        <w:numPr>
          <w:ilvl w:val="1"/>
          <w:numId w:val="1"/>
        </w:numPr>
        <w:rPr>
          <w:u w:val="single"/>
        </w:rPr>
      </w:pPr>
      <w:r>
        <w:t>The logs successfully went into the bucket</w:t>
      </w:r>
    </w:p>
    <w:p w14:paraId="7B82FBEA" w14:textId="796FAC22" w:rsidR="00F5533D" w:rsidRPr="00F5533D" w:rsidRDefault="00F5533D" w:rsidP="00F5533D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Created a table in </w:t>
      </w:r>
      <w:r w:rsidR="0013605D">
        <w:t>A</w:t>
      </w:r>
      <w:r>
        <w:t>thena for the log info in the bucket</w:t>
      </w:r>
    </w:p>
    <w:p w14:paraId="14877B1C" w14:textId="62F1C76E" w:rsidR="00F5533D" w:rsidRPr="00F5533D" w:rsidRDefault="00F5533D" w:rsidP="00F5533D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The queries work and the table is formatted for </w:t>
      </w:r>
      <w:r w:rsidR="0013605D">
        <w:t>AWS</w:t>
      </w:r>
      <w:r>
        <w:t xml:space="preserve"> standard</w:t>
      </w:r>
    </w:p>
    <w:p w14:paraId="7281AA56" w14:textId="64C9C8AB" w:rsidR="00F5533D" w:rsidRPr="00F5533D" w:rsidRDefault="00F5533D" w:rsidP="00F5533D">
      <w:pPr>
        <w:pStyle w:val="ListParagraph"/>
        <w:numPr>
          <w:ilvl w:val="0"/>
          <w:numId w:val="1"/>
        </w:numPr>
        <w:rPr>
          <w:u w:val="single"/>
        </w:rPr>
      </w:pPr>
      <w:r>
        <w:t>Began researching how to make a stream for cloudwatch logs into the S3 buckets</w:t>
      </w:r>
    </w:p>
    <w:p w14:paraId="2C242868" w14:textId="74F5E341" w:rsidR="00F5533D" w:rsidRPr="0011235E" w:rsidRDefault="00F5533D" w:rsidP="00F5533D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Updated the permissions for the bucket to allow traffic into the S3 bucket </w:t>
      </w:r>
    </w:p>
    <w:p w14:paraId="181C1AE5" w14:textId="37E878E3" w:rsidR="0011235E" w:rsidRPr="0011235E" w:rsidRDefault="0011235E" w:rsidP="0011235E">
      <w:pPr>
        <w:pStyle w:val="ListParagraph"/>
        <w:numPr>
          <w:ilvl w:val="0"/>
          <w:numId w:val="1"/>
        </w:numPr>
        <w:rPr>
          <w:u w:val="single"/>
        </w:rPr>
      </w:pPr>
      <w:r>
        <w:t>Created a cloudwatch alarm to notify when portal server is at or above 75% usage</w:t>
      </w:r>
    </w:p>
    <w:p w14:paraId="6C727C85" w14:textId="34070849" w:rsidR="0011235E" w:rsidRPr="00BC3244" w:rsidRDefault="00E10C8F" w:rsidP="0011235E">
      <w:pPr>
        <w:pStyle w:val="ListParagraph"/>
        <w:numPr>
          <w:ilvl w:val="0"/>
          <w:numId w:val="1"/>
        </w:numPr>
        <w:rPr>
          <w:u w:val="single"/>
        </w:rPr>
      </w:pPr>
      <w:r>
        <w:t>Research how to monitor network requests using cloudwatch</w:t>
      </w:r>
    </w:p>
    <w:sectPr w:rsidR="0011235E" w:rsidRPr="00BC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7033"/>
    <w:multiLevelType w:val="hybridMultilevel"/>
    <w:tmpl w:val="A656C578"/>
    <w:lvl w:ilvl="0" w:tplc="B1489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E"/>
    <w:rsid w:val="0009614F"/>
    <w:rsid w:val="0011235E"/>
    <w:rsid w:val="0013605D"/>
    <w:rsid w:val="006952C7"/>
    <w:rsid w:val="008C6BCB"/>
    <w:rsid w:val="00A55086"/>
    <w:rsid w:val="00BC3244"/>
    <w:rsid w:val="00CB0ED6"/>
    <w:rsid w:val="00DC06FE"/>
    <w:rsid w:val="00DC71BD"/>
    <w:rsid w:val="00E10C8F"/>
    <w:rsid w:val="00F5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17CA"/>
  <w15:chartTrackingRefBased/>
  <w15:docId w15:val="{A2497818-5281-4113-AE5D-BF7469FA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5</cp:revision>
  <dcterms:created xsi:type="dcterms:W3CDTF">2021-08-16T19:03:00Z</dcterms:created>
  <dcterms:modified xsi:type="dcterms:W3CDTF">2021-08-16T20:53:00Z</dcterms:modified>
</cp:coreProperties>
</file>