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A5BB" w14:textId="5A8AB625" w:rsidR="008F387E" w:rsidRDefault="008F387E" w:rsidP="008F387E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</w:t>
      </w:r>
      <w:r w:rsidR="00686D56">
        <w:t>7</w:t>
      </w:r>
      <w:r>
        <w:t>-21</w:t>
      </w:r>
    </w:p>
    <w:p w14:paraId="3E699536" w14:textId="153A5B92" w:rsidR="00447958" w:rsidRDefault="00E07B0C"/>
    <w:p w14:paraId="7AD79AE5" w14:textId="3C5E3F7F" w:rsidR="008F387E" w:rsidRDefault="008F387E"/>
    <w:p w14:paraId="06B6D22B" w14:textId="29E62E6C" w:rsidR="008F387E" w:rsidRDefault="008F387E">
      <w:pPr>
        <w:rPr>
          <w:u w:val="single"/>
        </w:rPr>
      </w:pPr>
      <w:r>
        <w:rPr>
          <w:u w:val="single"/>
        </w:rPr>
        <w:t>Tuesday</w:t>
      </w:r>
    </w:p>
    <w:p w14:paraId="7E8FB2C8" w14:textId="69CAA2C8" w:rsidR="008F387E" w:rsidRDefault="008F387E">
      <w:pPr>
        <w:rPr>
          <w:u w:val="single"/>
        </w:rPr>
      </w:pPr>
    </w:p>
    <w:p w14:paraId="1DD3C3E0" w14:textId="37ECC98C" w:rsidR="008F387E" w:rsidRDefault="008F387E" w:rsidP="008F387E">
      <w:pPr>
        <w:pStyle w:val="ListParagraph"/>
        <w:numPr>
          <w:ilvl w:val="0"/>
          <w:numId w:val="1"/>
        </w:numPr>
      </w:pPr>
      <w:r>
        <w:t>Arrived and began working on Okta</w:t>
      </w:r>
    </w:p>
    <w:p w14:paraId="11FCCE9D" w14:textId="2F04CD95" w:rsidR="008F387E" w:rsidRDefault="008F387E" w:rsidP="008F387E">
      <w:pPr>
        <w:pStyle w:val="ListParagraph"/>
        <w:numPr>
          <w:ilvl w:val="1"/>
          <w:numId w:val="1"/>
        </w:numPr>
      </w:pPr>
      <w:r>
        <w:t>Started pruning apps on unnecessary groups</w:t>
      </w:r>
    </w:p>
    <w:p w14:paraId="664F9E0D" w14:textId="675B0392" w:rsidR="008F387E" w:rsidRDefault="008F387E" w:rsidP="008F387E">
      <w:pPr>
        <w:pStyle w:val="ListParagraph"/>
        <w:numPr>
          <w:ilvl w:val="1"/>
          <w:numId w:val="1"/>
        </w:numPr>
      </w:pPr>
      <w:r>
        <w:t>Created rules to transfer users from old 365 groups to new managed okta groups</w:t>
      </w:r>
    </w:p>
    <w:p w14:paraId="29A4E4D6" w14:textId="21C8786F" w:rsidR="008F387E" w:rsidRDefault="008F387E" w:rsidP="008F387E">
      <w:pPr>
        <w:pStyle w:val="ListParagraph"/>
        <w:numPr>
          <w:ilvl w:val="1"/>
          <w:numId w:val="1"/>
        </w:numPr>
      </w:pPr>
      <w:r>
        <w:t>Created okta groups for user teams</w:t>
      </w:r>
    </w:p>
    <w:p w14:paraId="22C0F0B9" w14:textId="1DC9BC92" w:rsidR="008F387E" w:rsidRDefault="008F387E" w:rsidP="008F387E">
      <w:pPr>
        <w:pStyle w:val="ListParagraph"/>
        <w:numPr>
          <w:ilvl w:val="0"/>
          <w:numId w:val="1"/>
        </w:numPr>
      </w:pPr>
      <w:r>
        <w:t>Had meeting with mike and team discussing analytics strategies, and discussed goals for this week</w:t>
      </w:r>
    </w:p>
    <w:p w14:paraId="5F53F365" w14:textId="425D9F49" w:rsidR="008F387E" w:rsidRDefault="008F387E" w:rsidP="008F387E">
      <w:pPr>
        <w:pStyle w:val="ListParagraph"/>
        <w:numPr>
          <w:ilvl w:val="1"/>
          <w:numId w:val="1"/>
        </w:numPr>
      </w:pPr>
      <w:r>
        <w:t xml:space="preserve">Talked about launching okta </w:t>
      </w:r>
      <w:r w:rsidR="007B1772">
        <w:t>on select users as guinea pigs</w:t>
      </w:r>
    </w:p>
    <w:p w14:paraId="0199AC24" w14:textId="7D78D62A" w:rsidR="008F387E" w:rsidRDefault="008F387E" w:rsidP="008F387E">
      <w:pPr>
        <w:pStyle w:val="ListParagraph"/>
        <w:numPr>
          <w:ilvl w:val="0"/>
          <w:numId w:val="1"/>
        </w:numPr>
      </w:pPr>
      <w:r>
        <w:t>Meeting with Kayce</w:t>
      </w:r>
    </w:p>
    <w:p w14:paraId="1FBCF768" w14:textId="2BE1E79D" w:rsidR="008F387E" w:rsidRDefault="008F387E" w:rsidP="008F387E">
      <w:pPr>
        <w:pStyle w:val="ListParagraph"/>
        <w:numPr>
          <w:ilvl w:val="1"/>
          <w:numId w:val="1"/>
        </w:numPr>
      </w:pPr>
      <w:r>
        <w:t>Discussed some things that needed to be done with okta</w:t>
      </w:r>
    </w:p>
    <w:p w14:paraId="147F37B9" w14:textId="447B68AC" w:rsidR="008F387E" w:rsidRDefault="008F387E" w:rsidP="008F387E">
      <w:pPr>
        <w:pStyle w:val="ListParagraph"/>
        <w:numPr>
          <w:ilvl w:val="1"/>
          <w:numId w:val="1"/>
        </w:numPr>
      </w:pPr>
      <w:r>
        <w:t xml:space="preserve">Discussed my </w:t>
      </w:r>
      <w:r w:rsidR="007B1772">
        <w:t>goals</w:t>
      </w:r>
      <w:r>
        <w:t xml:space="preserve"> with AWS </w:t>
      </w:r>
      <w:proofErr w:type="spellStart"/>
      <w:r>
        <w:t>Cloudwatch</w:t>
      </w:r>
      <w:proofErr w:type="spellEnd"/>
    </w:p>
    <w:p w14:paraId="5767416A" w14:textId="333319FE" w:rsidR="008F387E" w:rsidRDefault="008F387E" w:rsidP="008F387E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Cloudwatch</w:t>
      </w:r>
      <w:proofErr w:type="spellEnd"/>
    </w:p>
    <w:p w14:paraId="4A78E603" w14:textId="4D6B6C85" w:rsidR="008F387E" w:rsidRDefault="008F387E" w:rsidP="008F387E">
      <w:pPr>
        <w:pStyle w:val="ListParagraph"/>
        <w:numPr>
          <w:ilvl w:val="1"/>
          <w:numId w:val="1"/>
        </w:numPr>
      </w:pPr>
      <w:r>
        <w:t>Checked alarm that was made yesterday to see if info populated</w:t>
      </w:r>
      <w:r w:rsidR="007B1772">
        <w:t>,</w:t>
      </w:r>
      <w:r>
        <w:t xml:space="preserve"> but the data was still off the radar</w:t>
      </w:r>
    </w:p>
    <w:p w14:paraId="6ED8A297" w14:textId="7AC1CB1A" w:rsidR="008F387E" w:rsidRDefault="008F387E" w:rsidP="008F387E">
      <w:pPr>
        <w:pStyle w:val="ListParagraph"/>
        <w:numPr>
          <w:ilvl w:val="1"/>
          <w:numId w:val="1"/>
        </w:numPr>
      </w:pPr>
      <w:r>
        <w:t>Researched possible problems</w:t>
      </w:r>
    </w:p>
    <w:p w14:paraId="77999FB3" w14:textId="3D8B3A40" w:rsidR="008F387E" w:rsidRDefault="008F387E" w:rsidP="008F387E">
      <w:pPr>
        <w:pStyle w:val="ListParagraph"/>
        <w:numPr>
          <w:ilvl w:val="1"/>
          <w:numId w:val="1"/>
        </w:numPr>
      </w:pPr>
      <w:r>
        <w:t>Solved it by updating data</w:t>
      </w:r>
      <w:r w:rsidR="00E07B0C">
        <w:t xml:space="preserve"> being sent from</w:t>
      </w:r>
      <w:r>
        <w:t xml:space="preserve"> </w:t>
      </w:r>
      <w:r w:rsidR="00E07B0C">
        <w:t>the</w:t>
      </w:r>
      <w:r>
        <w:t xml:space="preserve"> EC2 instance</w:t>
      </w:r>
    </w:p>
    <w:p w14:paraId="21467FCB" w14:textId="1662F36B" w:rsidR="00E07B0C" w:rsidRDefault="00E07B0C" w:rsidP="008F387E">
      <w:pPr>
        <w:pStyle w:val="ListParagraph"/>
        <w:numPr>
          <w:ilvl w:val="1"/>
          <w:numId w:val="1"/>
        </w:numPr>
      </w:pPr>
      <w:r>
        <w:t>Created a dashboard to show visuals on the status of the Perceptivity Portal EC2 instance</w:t>
      </w:r>
    </w:p>
    <w:p w14:paraId="0536A392" w14:textId="0D7C7B4E" w:rsidR="008F387E" w:rsidRDefault="008F387E" w:rsidP="008F387E">
      <w:pPr>
        <w:pStyle w:val="ListParagraph"/>
        <w:numPr>
          <w:ilvl w:val="1"/>
          <w:numId w:val="1"/>
        </w:numPr>
      </w:pPr>
      <w:r>
        <w:t>Created a new alarm attached to the CPU utilization metric</w:t>
      </w:r>
    </w:p>
    <w:p w14:paraId="7B932AB6" w14:textId="671A5BC8" w:rsidR="008F387E" w:rsidRDefault="00E07B0C" w:rsidP="00E07B0C">
      <w:pPr>
        <w:pStyle w:val="ListParagraph"/>
        <w:numPr>
          <w:ilvl w:val="2"/>
          <w:numId w:val="1"/>
        </w:numPr>
      </w:pPr>
      <w:r>
        <w:t>Took the widget and pushed it into the dashboard</w:t>
      </w:r>
    </w:p>
    <w:p w14:paraId="30FBE810" w14:textId="39DB41FD" w:rsidR="008F387E" w:rsidRDefault="008F387E" w:rsidP="008F387E">
      <w:pPr>
        <w:pStyle w:val="ListParagraph"/>
        <w:numPr>
          <w:ilvl w:val="1"/>
          <w:numId w:val="1"/>
        </w:numPr>
      </w:pPr>
      <w:r>
        <w:t>Created an inbound traffic alarm</w:t>
      </w:r>
    </w:p>
    <w:p w14:paraId="2B7F525D" w14:textId="6F960740" w:rsidR="008F387E" w:rsidRDefault="008F387E" w:rsidP="008F387E">
      <w:pPr>
        <w:pStyle w:val="ListParagraph"/>
        <w:numPr>
          <w:ilvl w:val="2"/>
          <w:numId w:val="1"/>
        </w:numPr>
      </w:pPr>
      <w:r>
        <w:t>Checked the past weeks inbound usage, and used the values as a benchmark to make a threshold that would look for spikes</w:t>
      </w:r>
    </w:p>
    <w:p w14:paraId="69A10680" w14:textId="6D334E21" w:rsidR="008F387E" w:rsidRDefault="008F387E" w:rsidP="008F387E">
      <w:pPr>
        <w:pStyle w:val="ListParagraph"/>
        <w:numPr>
          <w:ilvl w:val="2"/>
          <w:numId w:val="1"/>
        </w:numPr>
      </w:pPr>
      <w:r>
        <w:t>Implemented this alarm and attached it to the inbound traffic metric</w:t>
      </w:r>
    </w:p>
    <w:p w14:paraId="64492D11" w14:textId="17D8C423" w:rsidR="008F387E" w:rsidRDefault="008F387E" w:rsidP="008F387E">
      <w:pPr>
        <w:pStyle w:val="ListParagraph"/>
        <w:numPr>
          <w:ilvl w:val="2"/>
          <w:numId w:val="1"/>
        </w:numPr>
      </w:pPr>
      <w:r>
        <w:t xml:space="preserve">Moved </w:t>
      </w:r>
      <w:r w:rsidR="00E07B0C">
        <w:t>the widget</w:t>
      </w:r>
      <w:r>
        <w:t xml:space="preserve"> to the dashboard  </w:t>
      </w:r>
    </w:p>
    <w:p w14:paraId="2131292A" w14:textId="77F72263" w:rsidR="008F387E" w:rsidRDefault="008F387E" w:rsidP="008F387E">
      <w:pPr>
        <w:pStyle w:val="ListParagraph"/>
        <w:numPr>
          <w:ilvl w:val="1"/>
          <w:numId w:val="1"/>
        </w:numPr>
      </w:pPr>
      <w:r>
        <w:t xml:space="preserve">Went to the S3 log bucket and edited the permissions again to allow the input of a </w:t>
      </w:r>
      <w:proofErr w:type="spellStart"/>
      <w:r>
        <w:t>cloudwatch</w:t>
      </w:r>
      <w:proofErr w:type="spellEnd"/>
      <w:r>
        <w:t xml:space="preserve"> </w:t>
      </w:r>
      <w:r w:rsidR="00E07B0C">
        <w:t>group stream</w:t>
      </w:r>
    </w:p>
    <w:p w14:paraId="24516FDB" w14:textId="67E1B7A9" w:rsidR="008F387E" w:rsidRDefault="008F387E" w:rsidP="008F387E">
      <w:pPr>
        <w:pStyle w:val="ListParagraph"/>
        <w:numPr>
          <w:ilvl w:val="2"/>
          <w:numId w:val="1"/>
        </w:numPr>
      </w:pPr>
      <w:r>
        <w:t xml:space="preserve">The </w:t>
      </w:r>
      <w:r w:rsidR="00E07B0C">
        <w:t>streams from the group stream flow</w:t>
      </w:r>
      <w:r>
        <w:t xml:space="preserve"> into the bucket now</w:t>
      </w:r>
    </w:p>
    <w:p w14:paraId="3E2393C2" w14:textId="5DCEA7FE" w:rsidR="008F387E" w:rsidRDefault="008F387E" w:rsidP="008F387E">
      <w:pPr>
        <w:pStyle w:val="ListParagraph"/>
        <w:numPr>
          <w:ilvl w:val="3"/>
          <w:numId w:val="1"/>
        </w:numPr>
      </w:pPr>
      <w:r>
        <w:t xml:space="preserve">Need to figure out how to get the </w:t>
      </w:r>
      <w:proofErr w:type="spellStart"/>
      <w:r>
        <w:t>cloudwatch</w:t>
      </w:r>
      <w:proofErr w:type="spellEnd"/>
      <w:r>
        <w:t xml:space="preserve"> agent onto the ec2 instances safely and effectively</w:t>
      </w:r>
    </w:p>
    <w:p w14:paraId="5C0F9915" w14:textId="02FD06D6" w:rsidR="008F387E" w:rsidRDefault="008F387E" w:rsidP="008F387E">
      <w:pPr>
        <w:pStyle w:val="ListParagraph"/>
        <w:numPr>
          <w:ilvl w:val="2"/>
          <w:numId w:val="1"/>
        </w:numPr>
      </w:pPr>
      <w:r>
        <w:t xml:space="preserve">Did a practice version with no </w:t>
      </w:r>
      <w:r w:rsidR="00686D56">
        <w:t>luck</w:t>
      </w:r>
    </w:p>
    <w:p w14:paraId="2339B47F" w14:textId="594FC036" w:rsidR="008F387E" w:rsidRDefault="008F387E" w:rsidP="008F387E">
      <w:pPr>
        <w:pStyle w:val="ListParagraph"/>
        <w:numPr>
          <w:ilvl w:val="1"/>
          <w:numId w:val="1"/>
        </w:numPr>
      </w:pPr>
      <w:r>
        <w:t xml:space="preserve">Made a new role in IAM to allow EC2 instances to write config files </w:t>
      </w:r>
      <w:r w:rsidR="00686D56">
        <w:t>to</w:t>
      </w:r>
      <w:r>
        <w:t xml:space="preserve"> make the stream happen</w:t>
      </w:r>
    </w:p>
    <w:p w14:paraId="638DAE15" w14:textId="3849081F" w:rsidR="00E07B0C" w:rsidRDefault="00E07B0C" w:rsidP="00E07B0C">
      <w:pPr>
        <w:pStyle w:val="ListParagraph"/>
        <w:numPr>
          <w:ilvl w:val="2"/>
          <w:numId w:val="1"/>
        </w:numPr>
      </w:pPr>
      <w:r>
        <w:t xml:space="preserve">This role also allows full control over the </w:t>
      </w:r>
      <w:proofErr w:type="spellStart"/>
      <w:r>
        <w:t>cloudwatch</w:t>
      </w:r>
      <w:proofErr w:type="spellEnd"/>
      <w:r>
        <w:t xml:space="preserve"> agent</w:t>
      </w:r>
    </w:p>
    <w:p w14:paraId="7078471E" w14:textId="24A29546" w:rsidR="008F387E" w:rsidRDefault="008F387E" w:rsidP="008F387E">
      <w:pPr>
        <w:pStyle w:val="ListParagraph"/>
        <w:numPr>
          <w:ilvl w:val="2"/>
          <w:numId w:val="1"/>
        </w:numPr>
      </w:pPr>
      <w:r>
        <w:t>When done with this role we can keep it</w:t>
      </w:r>
      <w:r w:rsidR="00E07B0C">
        <w:t>,</w:t>
      </w:r>
      <w:r>
        <w:t xml:space="preserve"> just disable the admin</w:t>
      </w:r>
      <w:r w:rsidR="00686D56">
        <w:t xml:space="preserve"> cloud watch agent policy because it gives write permissions (I did before I left </w:t>
      </w:r>
      <w:r w:rsidR="00E07B0C">
        <w:t xml:space="preserve">for the day </w:t>
      </w:r>
      <w:r w:rsidR="00686D56">
        <w:t xml:space="preserve">to secure the AWS environment) </w:t>
      </w:r>
    </w:p>
    <w:p w14:paraId="4CD75BEC" w14:textId="3E5B1B94" w:rsidR="007B1772" w:rsidRDefault="007B1772" w:rsidP="007B1772">
      <w:pPr>
        <w:pStyle w:val="ListParagraph"/>
        <w:numPr>
          <w:ilvl w:val="1"/>
          <w:numId w:val="1"/>
        </w:numPr>
      </w:pPr>
      <w:r>
        <w:lastRenderedPageBreak/>
        <w:t>Created another alarm for outbound traffic</w:t>
      </w:r>
    </w:p>
    <w:p w14:paraId="483DC7D8" w14:textId="1D1FC667" w:rsidR="007B1772" w:rsidRDefault="007B1772" w:rsidP="007B1772">
      <w:pPr>
        <w:pStyle w:val="ListParagraph"/>
        <w:numPr>
          <w:ilvl w:val="2"/>
          <w:numId w:val="1"/>
        </w:numPr>
      </w:pPr>
      <w:r>
        <w:t>This alarm is important because outbound traffic has higher cost in AWS</w:t>
      </w:r>
    </w:p>
    <w:p w14:paraId="670B2725" w14:textId="4A2DA08E" w:rsidR="007B1772" w:rsidRDefault="007B1772" w:rsidP="007B1772">
      <w:pPr>
        <w:pStyle w:val="ListParagraph"/>
        <w:numPr>
          <w:ilvl w:val="2"/>
          <w:numId w:val="1"/>
        </w:numPr>
      </w:pPr>
      <w:r>
        <w:t>Monitored the activity of the past week and set the threshold to a reasonable amount of outgoing bytes</w:t>
      </w:r>
    </w:p>
    <w:p w14:paraId="5375514F" w14:textId="0CE9FB32" w:rsidR="007B1772" w:rsidRDefault="007B1772" w:rsidP="007B1772">
      <w:pPr>
        <w:pStyle w:val="ListParagraph"/>
        <w:numPr>
          <w:ilvl w:val="2"/>
          <w:numId w:val="1"/>
        </w:numPr>
      </w:pPr>
      <w:r>
        <w:t>Linked the alarm with the Network Out metric for a good visual of current data and the threshold</w:t>
      </w:r>
    </w:p>
    <w:p w14:paraId="075668F6" w14:textId="0CEAD257" w:rsidR="007B1772" w:rsidRDefault="007B1772" w:rsidP="007B1772">
      <w:pPr>
        <w:pStyle w:val="ListParagraph"/>
        <w:numPr>
          <w:ilvl w:val="2"/>
          <w:numId w:val="1"/>
        </w:numPr>
      </w:pPr>
      <w:r>
        <w:t>Posted that widget to the dashboard keeping track of portal instance activity</w:t>
      </w:r>
    </w:p>
    <w:p w14:paraId="793E857A" w14:textId="5D8BACD5" w:rsidR="00686D56" w:rsidRDefault="00686D56" w:rsidP="007B1772">
      <w:pPr>
        <w:pStyle w:val="ListParagraph"/>
        <w:numPr>
          <w:ilvl w:val="0"/>
          <w:numId w:val="1"/>
        </w:numPr>
      </w:pPr>
      <w:r>
        <w:t xml:space="preserve">Created snapshots of the perceptivity </w:t>
      </w:r>
      <w:r w:rsidR="00E07B0C">
        <w:t xml:space="preserve">portal EC2 </w:t>
      </w:r>
      <w:r>
        <w:t>instance to have a secured current version in case corruption happens during the log stream production</w:t>
      </w:r>
    </w:p>
    <w:p w14:paraId="20C006B3" w14:textId="77777777" w:rsidR="007B1772" w:rsidRDefault="007B1772" w:rsidP="007B1772">
      <w:pPr>
        <w:pStyle w:val="ListParagraph"/>
        <w:numPr>
          <w:ilvl w:val="0"/>
          <w:numId w:val="1"/>
        </w:numPr>
      </w:pPr>
      <w:r>
        <w:t xml:space="preserve">Located IIS logs on portal instance and created a shortcut and put it on the desktop for easy access during </w:t>
      </w:r>
      <w:proofErr w:type="spellStart"/>
      <w:r>
        <w:t>cloudwatchAgent</w:t>
      </w:r>
      <w:proofErr w:type="spellEnd"/>
      <w:r>
        <w:t xml:space="preserve"> log stream implementation</w:t>
      </w:r>
    </w:p>
    <w:p w14:paraId="3158B320" w14:textId="0E0CEBD5" w:rsidR="007B1772" w:rsidRPr="008F387E" w:rsidRDefault="007B1772" w:rsidP="007B1772">
      <w:pPr>
        <w:pStyle w:val="ListParagraph"/>
      </w:pPr>
      <w:r>
        <w:tab/>
      </w:r>
      <w:r>
        <w:tab/>
      </w:r>
    </w:p>
    <w:sectPr w:rsidR="007B1772" w:rsidRPr="008F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26F3"/>
    <w:multiLevelType w:val="hybridMultilevel"/>
    <w:tmpl w:val="9E688BD2"/>
    <w:lvl w:ilvl="0" w:tplc="8B4C7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A"/>
    <w:rsid w:val="0009614F"/>
    <w:rsid w:val="00686D56"/>
    <w:rsid w:val="007B1772"/>
    <w:rsid w:val="008D2A2A"/>
    <w:rsid w:val="008F387E"/>
    <w:rsid w:val="00CB0ED6"/>
    <w:rsid w:val="00D224C6"/>
    <w:rsid w:val="00E0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1368"/>
  <w15:chartTrackingRefBased/>
  <w15:docId w15:val="{7A845062-8F28-4CA3-87F7-60FC891A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2021-08-17T20:01:00Z</dcterms:created>
  <dcterms:modified xsi:type="dcterms:W3CDTF">2021-08-17T20:45:00Z</dcterms:modified>
</cp:coreProperties>
</file>