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E0EF" w14:textId="17D80A7F" w:rsidR="003C545D" w:rsidRDefault="003C545D" w:rsidP="003C545D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</w:t>
      </w:r>
      <w:r w:rsidR="006E31C6">
        <w:t>8</w:t>
      </w:r>
      <w:r>
        <w:t>-21</w:t>
      </w:r>
    </w:p>
    <w:p w14:paraId="2FFD0A72" w14:textId="398E9A30" w:rsidR="00447958" w:rsidRDefault="006E31C6"/>
    <w:p w14:paraId="2EBDEEE4" w14:textId="7A2C7C15" w:rsidR="003C545D" w:rsidRDefault="003C545D">
      <w:pPr>
        <w:rPr>
          <w:u w:val="single"/>
        </w:rPr>
      </w:pPr>
      <w:r>
        <w:rPr>
          <w:u w:val="single"/>
        </w:rPr>
        <w:t>Wednesday</w:t>
      </w:r>
    </w:p>
    <w:p w14:paraId="17A12C97" w14:textId="1D38532E" w:rsidR="003C545D" w:rsidRDefault="003C545D">
      <w:pPr>
        <w:rPr>
          <w:u w:val="single"/>
        </w:rPr>
      </w:pPr>
    </w:p>
    <w:p w14:paraId="14DBD9A4" w14:textId="6594C844" w:rsidR="003C545D" w:rsidRDefault="003C545D" w:rsidP="003C545D">
      <w:pPr>
        <w:pStyle w:val="ListParagraph"/>
        <w:numPr>
          <w:ilvl w:val="0"/>
          <w:numId w:val="1"/>
        </w:numPr>
      </w:pPr>
      <w:r>
        <w:t>Arrived at BC began to review some of the cloudwatch activities I had done the day before</w:t>
      </w:r>
    </w:p>
    <w:p w14:paraId="17D3D3BD" w14:textId="1C14ED16" w:rsidR="003C545D" w:rsidRDefault="003C545D" w:rsidP="003C545D">
      <w:pPr>
        <w:pStyle w:val="ListParagraph"/>
        <w:numPr>
          <w:ilvl w:val="1"/>
          <w:numId w:val="1"/>
        </w:numPr>
      </w:pPr>
      <w:r>
        <w:t xml:space="preserve">The logs were still successfully </w:t>
      </w:r>
      <w:r w:rsidR="00501B36">
        <w:t xml:space="preserve">transferring </w:t>
      </w:r>
      <w:r>
        <w:t>in the S3 bucket</w:t>
      </w:r>
    </w:p>
    <w:p w14:paraId="4A05360A" w14:textId="1C2296B9" w:rsidR="003C545D" w:rsidRDefault="003C545D" w:rsidP="003C545D">
      <w:pPr>
        <w:pStyle w:val="ListParagraph"/>
        <w:numPr>
          <w:ilvl w:val="1"/>
          <w:numId w:val="1"/>
        </w:numPr>
      </w:pPr>
      <w:r>
        <w:t>Reviewed a spike in outgoing network traffic</w:t>
      </w:r>
    </w:p>
    <w:p w14:paraId="75FCF47F" w14:textId="563F0A46" w:rsidR="003C545D" w:rsidRDefault="003C545D" w:rsidP="003C545D">
      <w:pPr>
        <w:pStyle w:val="ListParagraph"/>
        <w:numPr>
          <w:ilvl w:val="2"/>
          <w:numId w:val="1"/>
        </w:numPr>
      </w:pPr>
      <w:r>
        <w:t>Decided that there needed to be network logs</w:t>
      </w:r>
    </w:p>
    <w:p w14:paraId="4B7A07BB" w14:textId="15AFAFA3" w:rsidR="003C545D" w:rsidRDefault="003C545D" w:rsidP="003C545D">
      <w:pPr>
        <w:pStyle w:val="ListParagraph"/>
        <w:numPr>
          <w:ilvl w:val="0"/>
          <w:numId w:val="1"/>
        </w:numPr>
      </w:pPr>
      <w:r>
        <w:t>Continued research on the CloudWatch agent</w:t>
      </w:r>
    </w:p>
    <w:p w14:paraId="0FF1B185" w14:textId="76D45FB2" w:rsidR="003C545D" w:rsidRDefault="003C545D" w:rsidP="003C545D">
      <w:pPr>
        <w:pStyle w:val="ListParagraph"/>
        <w:numPr>
          <w:ilvl w:val="0"/>
          <w:numId w:val="1"/>
        </w:numPr>
      </w:pPr>
      <w:r>
        <w:t>Haven’t installed it yet on to the instances</w:t>
      </w:r>
    </w:p>
    <w:p w14:paraId="4C683556" w14:textId="4321AF4C" w:rsidR="003C545D" w:rsidRDefault="003C545D" w:rsidP="003C545D">
      <w:pPr>
        <w:pStyle w:val="ListParagraph"/>
        <w:numPr>
          <w:ilvl w:val="1"/>
          <w:numId w:val="1"/>
        </w:numPr>
      </w:pPr>
      <w:r>
        <w:t>Installed it again on the practice instance with success</w:t>
      </w:r>
    </w:p>
    <w:p w14:paraId="7E4EBDCA" w14:textId="3CFDE7E5" w:rsidR="003C545D" w:rsidRDefault="003C545D" w:rsidP="003C545D">
      <w:pPr>
        <w:pStyle w:val="ListParagraph"/>
        <w:numPr>
          <w:ilvl w:val="1"/>
          <w:numId w:val="1"/>
        </w:numPr>
      </w:pPr>
      <w:r>
        <w:t>The metrics for the instance were displayed and customizable</w:t>
      </w:r>
    </w:p>
    <w:p w14:paraId="73B61CEC" w14:textId="69A536CA" w:rsidR="003C545D" w:rsidRDefault="003C545D" w:rsidP="003C545D">
      <w:pPr>
        <w:pStyle w:val="ListParagraph"/>
        <w:numPr>
          <w:ilvl w:val="0"/>
          <w:numId w:val="1"/>
        </w:numPr>
      </w:pPr>
      <w:r>
        <w:t>Researched integration of lambda functions and cloud watch</w:t>
      </w:r>
    </w:p>
    <w:p w14:paraId="0233C372" w14:textId="49406FC2" w:rsidR="003C545D" w:rsidRDefault="003C545D" w:rsidP="003C545D">
      <w:pPr>
        <w:pStyle w:val="ListParagraph"/>
        <w:numPr>
          <w:ilvl w:val="0"/>
          <w:numId w:val="1"/>
        </w:numPr>
      </w:pPr>
      <w:r>
        <w:t>Was able to write a lambda function that takes the data from an EC2 instance and makes it accessible through a cloud watch event</w:t>
      </w:r>
    </w:p>
    <w:p w14:paraId="480C49CE" w14:textId="52E82DF5" w:rsidR="003C545D" w:rsidRDefault="003C545D" w:rsidP="003C545D">
      <w:pPr>
        <w:pStyle w:val="ListParagraph"/>
        <w:numPr>
          <w:ilvl w:val="1"/>
          <w:numId w:val="1"/>
        </w:numPr>
      </w:pPr>
      <w:r>
        <w:t>When this event is triggered, a flow goes into the respected log group</w:t>
      </w:r>
    </w:p>
    <w:p w14:paraId="710D8E23" w14:textId="024EAC82" w:rsidR="003C545D" w:rsidRDefault="003C545D" w:rsidP="003C545D">
      <w:pPr>
        <w:pStyle w:val="ListParagraph"/>
        <w:numPr>
          <w:ilvl w:val="0"/>
          <w:numId w:val="1"/>
        </w:numPr>
      </w:pPr>
      <w:r>
        <w:t xml:space="preserve">Created a lambda function that monitors all instance states </w:t>
      </w:r>
    </w:p>
    <w:p w14:paraId="1F3C9CEB" w14:textId="4BBD9341" w:rsidR="00501B36" w:rsidRDefault="00501B36" w:rsidP="00501B36">
      <w:pPr>
        <w:pStyle w:val="ListParagraph"/>
        <w:numPr>
          <w:ilvl w:val="1"/>
          <w:numId w:val="1"/>
        </w:numPr>
      </w:pPr>
      <w:r>
        <w:t>The logs were put into a log group called aws/lambda/EC2InstanceChange</w:t>
      </w:r>
    </w:p>
    <w:p w14:paraId="354AC9B0" w14:textId="42C6FE4D" w:rsidR="003C545D" w:rsidRDefault="003C545D" w:rsidP="003C545D">
      <w:pPr>
        <w:pStyle w:val="ListParagraph"/>
        <w:numPr>
          <w:ilvl w:val="0"/>
          <w:numId w:val="1"/>
        </w:numPr>
      </w:pPr>
      <w:r>
        <w:t xml:space="preserve">Created another lambda function that monitors volume, </w:t>
      </w:r>
      <w:proofErr w:type="gramStart"/>
      <w:r>
        <w:t>creation</w:t>
      </w:r>
      <w:proofErr w:type="gramEnd"/>
      <w:r>
        <w:t xml:space="preserve"> and movement</w:t>
      </w:r>
    </w:p>
    <w:p w14:paraId="6716BA12" w14:textId="45DBDD8C" w:rsidR="00501B36" w:rsidRDefault="00501B36" w:rsidP="00501B36">
      <w:pPr>
        <w:pStyle w:val="ListParagraph"/>
        <w:numPr>
          <w:ilvl w:val="1"/>
          <w:numId w:val="1"/>
        </w:numPr>
      </w:pPr>
      <w:r>
        <w:t>Did this in the virtual environment and did not implement on bear cognition environment</w:t>
      </w:r>
    </w:p>
    <w:p w14:paraId="259AE8A8" w14:textId="7EBA5810" w:rsidR="003C545D" w:rsidRDefault="003C545D" w:rsidP="003C545D">
      <w:pPr>
        <w:pStyle w:val="ListParagraph"/>
        <w:numPr>
          <w:ilvl w:val="0"/>
          <w:numId w:val="1"/>
        </w:numPr>
      </w:pPr>
      <w:r>
        <w:t>Had a meeting reviewing weekly activities</w:t>
      </w:r>
    </w:p>
    <w:p w14:paraId="4DD14CA2" w14:textId="278E3CE1" w:rsidR="003C545D" w:rsidRDefault="003C545D" w:rsidP="003C545D">
      <w:pPr>
        <w:pStyle w:val="ListParagraph"/>
        <w:numPr>
          <w:ilvl w:val="1"/>
          <w:numId w:val="1"/>
        </w:numPr>
      </w:pPr>
      <w:r>
        <w:t>Talked about cloudwatch</w:t>
      </w:r>
    </w:p>
    <w:p w14:paraId="16C245D4" w14:textId="7049702C" w:rsidR="003C545D" w:rsidRDefault="003C545D" w:rsidP="003C545D">
      <w:pPr>
        <w:pStyle w:val="ListParagraph"/>
        <w:numPr>
          <w:ilvl w:val="0"/>
          <w:numId w:val="1"/>
        </w:numPr>
      </w:pPr>
      <w:r>
        <w:t>Cloud trail integration is still working very well</w:t>
      </w:r>
    </w:p>
    <w:p w14:paraId="49726EBA" w14:textId="448E4157" w:rsidR="003C545D" w:rsidRDefault="003C545D" w:rsidP="00501B36">
      <w:pPr>
        <w:pStyle w:val="ListParagraph"/>
        <w:numPr>
          <w:ilvl w:val="1"/>
          <w:numId w:val="1"/>
        </w:numPr>
      </w:pPr>
      <w:r>
        <w:t>Daily logs being collected from user api calls</w:t>
      </w:r>
    </w:p>
    <w:p w14:paraId="206D805F" w14:textId="558987D6" w:rsidR="003C545D" w:rsidRDefault="003C545D" w:rsidP="003C545D">
      <w:pPr>
        <w:pStyle w:val="ListParagraph"/>
        <w:numPr>
          <w:ilvl w:val="0"/>
          <w:numId w:val="1"/>
        </w:numPr>
      </w:pPr>
      <w:r>
        <w:t>Researched how to integrate cloudwatch and VPC’s</w:t>
      </w:r>
    </w:p>
    <w:p w14:paraId="182D01C0" w14:textId="68C9374C" w:rsidR="003C545D" w:rsidRDefault="003C545D" w:rsidP="003C545D">
      <w:pPr>
        <w:pStyle w:val="ListParagraph"/>
        <w:numPr>
          <w:ilvl w:val="0"/>
          <w:numId w:val="1"/>
        </w:numPr>
      </w:pPr>
      <w:r>
        <w:t>Decided lambda was not the route and to use logflows in the vpc service</w:t>
      </w:r>
    </w:p>
    <w:p w14:paraId="0A5B530D" w14:textId="3980988B" w:rsidR="003C545D" w:rsidRDefault="003C545D" w:rsidP="003C545D">
      <w:pPr>
        <w:pStyle w:val="ListParagraph"/>
        <w:numPr>
          <w:ilvl w:val="0"/>
          <w:numId w:val="1"/>
        </w:numPr>
      </w:pPr>
      <w:r>
        <w:t>Created an IAM role for a logflow from BearCogVPC to CloudWatch Logs</w:t>
      </w:r>
    </w:p>
    <w:p w14:paraId="1568E2D1" w14:textId="0B9AFFD5" w:rsidR="003C545D" w:rsidRDefault="003C545D" w:rsidP="003C545D">
      <w:pPr>
        <w:pStyle w:val="ListParagraph"/>
        <w:numPr>
          <w:ilvl w:val="1"/>
          <w:numId w:val="1"/>
        </w:numPr>
      </w:pPr>
      <w:r>
        <w:t>The IAM role needed service permissions</w:t>
      </w:r>
    </w:p>
    <w:p w14:paraId="545535B7" w14:textId="337585EA" w:rsidR="003C545D" w:rsidRDefault="003C545D" w:rsidP="003C545D">
      <w:pPr>
        <w:pStyle w:val="ListParagraph"/>
        <w:numPr>
          <w:ilvl w:val="1"/>
          <w:numId w:val="1"/>
        </w:numPr>
      </w:pPr>
      <w:r>
        <w:t>It also needed a custom policy that was obtained from aws documentation</w:t>
      </w:r>
    </w:p>
    <w:p w14:paraId="3E9F3301" w14:textId="09788FBA" w:rsidR="003C545D" w:rsidRDefault="003C545D" w:rsidP="003C545D">
      <w:pPr>
        <w:pStyle w:val="ListParagraph"/>
        <w:numPr>
          <w:ilvl w:val="0"/>
          <w:numId w:val="1"/>
        </w:numPr>
      </w:pPr>
      <w:r>
        <w:t xml:space="preserve">Created a new log group in </w:t>
      </w:r>
      <w:proofErr w:type="gramStart"/>
      <w:r>
        <w:t>cloudwatch</w:t>
      </w:r>
      <w:r w:rsidR="00501B36">
        <w:t>(</w:t>
      </w:r>
      <w:proofErr w:type="gramEnd"/>
      <w:r w:rsidR="00501B36">
        <w:t>BearVPCFL)</w:t>
      </w:r>
    </w:p>
    <w:p w14:paraId="3D8D1C0E" w14:textId="707444BF" w:rsidR="003C545D" w:rsidRDefault="003C545D" w:rsidP="003C545D">
      <w:pPr>
        <w:pStyle w:val="ListParagraph"/>
        <w:numPr>
          <w:ilvl w:val="0"/>
          <w:numId w:val="1"/>
        </w:numPr>
      </w:pPr>
      <w:r>
        <w:t xml:space="preserve">Attempted to make a logflow </w:t>
      </w:r>
      <w:r w:rsidR="00501B36">
        <w:t>that connected BearVPCFL to the vpc and it failed</w:t>
      </w:r>
    </w:p>
    <w:p w14:paraId="0D13AF5F" w14:textId="4DB4ED4D" w:rsidR="00501B36" w:rsidRDefault="00501B36" w:rsidP="00501B36">
      <w:pPr>
        <w:pStyle w:val="ListParagraph"/>
        <w:numPr>
          <w:ilvl w:val="1"/>
          <w:numId w:val="1"/>
        </w:numPr>
      </w:pPr>
      <w:r>
        <w:t>Reviewed forums</w:t>
      </w:r>
    </w:p>
    <w:p w14:paraId="31008BF3" w14:textId="1CC75237" w:rsidR="00501B36" w:rsidRDefault="00501B36" w:rsidP="00501B36">
      <w:pPr>
        <w:pStyle w:val="ListParagraph"/>
        <w:numPr>
          <w:ilvl w:val="1"/>
          <w:numId w:val="1"/>
        </w:numPr>
      </w:pPr>
      <w:r>
        <w:t>Followed more tutorial videos</w:t>
      </w:r>
    </w:p>
    <w:p w14:paraId="25A9B769" w14:textId="0508E310" w:rsidR="00501B36" w:rsidRDefault="00501B36" w:rsidP="00501B36">
      <w:pPr>
        <w:pStyle w:val="ListParagraph"/>
        <w:numPr>
          <w:ilvl w:val="1"/>
          <w:numId w:val="1"/>
        </w:numPr>
      </w:pPr>
      <w:r>
        <w:t>Rechecked IAM permissions</w:t>
      </w:r>
    </w:p>
    <w:p w14:paraId="6D92513F" w14:textId="5630B92C" w:rsidR="00501B36" w:rsidRDefault="00501B36" w:rsidP="00501B36">
      <w:pPr>
        <w:pStyle w:val="ListParagraph"/>
        <w:numPr>
          <w:ilvl w:val="1"/>
          <w:numId w:val="1"/>
        </w:numPr>
      </w:pPr>
      <w:r>
        <w:t>Had to delete a tag and create a new IAM role</w:t>
      </w:r>
    </w:p>
    <w:p w14:paraId="77753C8C" w14:textId="5ED9BFAF" w:rsidR="00501B36" w:rsidRDefault="00501B36" w:rsidP="00501B36">
      <w:pPr>
        <w:pStyle w:val="ListParagraph"/>
        <w:numPr>
          <w:ilvl w:val="1"/>
          <w:numId w:val="1"/>
        </w:numPr>
      </w:pPr>
      <w:r>
        <w:t>This fixed the problem</w:t>
      </w:r>
    </w:p>
    <w:p w14:paraId="629B791C" w14:textId="4BCFF201" w:rsidR="00501B36" w:rsidRDefault="00501B36" w:rsidP="00501B36">
      <w:pPr>
        <w:pStyle w:val="ListParagraph"/>
        <w:numPr>
          <w:ilvl w:val="0"/>
          <w:numId w:val="1"/>
        </w:numPr>
      </w:pPr>
      <w:r>
        <w:t>Pointed BearVPCFL’s stream into the S3 bucket to move the logs</w:t>
      </w:r>
    </w:p>
    <w:p w14:paraId="0383FB4A" w14:textId="16E75623" w:rsidR="00501B36" w:rsidRDefault="00501B36" w:rsidP="00501B36">
      <w:pPr>
        <w:pStyle w:val="ListParagraph"/>
        <w:numPr>
          <w:ilvl w:val="0"/>
          <w:numId w:val="1"/>
        </w:numPr>
      </w:pPr>
      <w:r>
        <w:t xml:space="preserve">Queried the logs to see what request caused the spikes </w:t>
      </w:r>
    </w:p>
    <w:p w14:paraId="43E028B3" w14:textId="022E445F" w:rsidR="00501B36" w:rsidRDefault="00501B36" w:rsidP="00501B36">
      <w:pPr>
        <w:pStyle w:val="ListParagraph"/>
        <w:numPr>
          <w:ilvl w:val="1"/>
          <w:numId w:val="1"/>
        </w:numPr>
      </w:pPr>
      <w:r>
        <w:t xml:space="preserve">Did this </w:t>
      </w:r>
      <w:proofErr w:type="gramStart"/>
      <w:r>
        <w:t>using</w:t>
      </w:r>
      <w:proofErr w:type="gramEnd"/>
      <w:r>
        <w:t xml:space="preserve"> log insights in cloudwatch</w:t>
      </w:r>
    </w:p>
    <w:p w14:paraId="4401954D" w14:textId="63DD8946" w:rsidR="00501B36" w:rsidRDefault="00501B36" w:rsidP="00501B36">
      <w:pPr>
        <w:pStyle w:val="ListParagraph"/>
        <w:numPr>
          <w:ilvl w:val="1"/>
          <w:numId w:val="1"/>
        </w:numPr>
      </w:pPr>
      <w:r>
        <w:t>Exported the queried information in a csv format</w:t>
      </w:r>
    </w:p>
    <w:p w14:paraId="44E82748" w14:textId="5D483CFD" w:rsidR="00501B36" w:rsidRDefault="00501B36" w:rsidP="00501B36">
      <w:pPr>
        <w:pStyle w:val="ListParagraph"/>
        <w:numPr>
          <w:ilvl w:val="1"/>
          <w:numId w:val="1"/>
        </w:numPr>
      </w:pPr>
      <w:r>
        <w:t>Made it into a excel workbook and color coated based on instance and if it was outgoing or incoming traffic</w:t>
      </w:r>
    </w:p>
    <w:p w14:paraId="3758A601" w14:textId="00293AB5" w:rsidR="00501B36" w:rsidRDefault="00501B36" w:rsidP="00501B36">
      <w:pPr>
        <w:pStyle w:val="ListParagraph"/>
        <w:numPr>
          <w:ilvl w:val="1"/>
          <w:numId w:val="1"/>
        </w:numPr>
      </w:pPr>
      <w:r>
        <w:lastRenderedPageBreak/>
        <w:t>Sent the color coated workbook to Kayce for review</w:t>
      </w:r>
    </w:p>
    <w:p w14:paraId="241DEF06" w14:textId="79D1D7BF" w:rsidR="00501B36" w:rsidRDefault="00501B36" w:rsidP="00501B36">
      <w:pPr>
        <w:pStyle w:val="ListParagraph"/>
        <w:numPr>
          <w:ilvl w:val="0"/>
          <w:numId w:val="1"/>
        </w:numPr>
      </w:pPr>
      <w:r>
        <w:t>Need to find a way for log groups to automatically push their logs into the s3 bucket daily</w:t>
      </w:r>
    </w:p>
    <w:p w14:paraId="2EEC759D" w14:textId="77777777" w:rsidR="00501B36" w:rsidRPr="003C545D" w:rsidRDefault="00501B36" w:rsidP="00501B36"/>
    <w:sectPr w:rsidR="00501B36" w:rsidRPr="003C5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893"/>
    <w:multiLevelType w:val="hybridMultilevel"/>
    <w:tmpl w:val="288029C8"/>
    <w:lvl w:ilvl="0" w:tplc="C71866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45"/>
    <w:rsid w:val="0009614F"/>
    <w:rsid w:val="003C545D"/>
    <w:rsid w:val="00501B36"/>
    <w:rsid w:val="006E31C6"/>
    <w:rsid w:val="00865945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CCB2"/>
  <w15:chartTrackingRefBased/>
  <w15:docId w15:val="{6563EB80-A7E2-40E1-B4CA-DEFCC31B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4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1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2021-08-18T20:51:00Z</dcterms:created>
  <dcterms:modified xsi:type="dcterms:W3CDTF">2021-08-18T21:11:00Z</dcterms:modified>
</cp:coreProperties>
</file>