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E5D9" w14:textId="77777777" w:rsidR="006C4BBF" w:rsidRDefault="006C4BBF" w:rsidP="006C4BBF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8-18-21</w:t>
      </w:r>
    </w:p>
    <w:p w14:paraId="11E7000D" w14:textId="53181ADE" w:rsidR="00447958" w:rsidRDefault="00ED1DB3"/>
    <w:p w14:paraId="5ECBA77D" w14:textId="383770D2" w:rsidR="006C4BBF" w:rsidRDefault="006C4BBF">
      <w:pPr>
        <w:rPr>
          <w:u w:val="single"/>
        </w:rPr>
      </w:pPr>
      <w:r>
        <w:rPr>
          <w:u w:val="single"/>
        </w:rPr>
        <w:t>Thursday</w:t>
      </w:r>
    </w:p>
    <w:p w14:paraId="41EFF012" w14:textId="2CD9BCD4" w:rsidR="006C4BBF" w:rsidRDefault="006C4BBF">
      <w:pPr>
        <w:rPr>
          <w:u w:val="single"/>
        </w:rPr>
      </w:pPr>
    </w:p>
    <w:p w14:paraId="382DE623" w14:textId="26201E72" w:rsidR="006C4BBF" w:rsidRDefault="006C4BBF" w:rsidP="006C4BBF">
      <w:pPr>
        <w:pStyle w:val="ListParagraph"/>
        <w:numPr>
          <w:ilvl w:val="0"/>
          <w:numId w:val="1"/>
        </w:numPr>
      </w:pPr>
      <w:r>
        <w:t>Arrived at BC and reviewed logs from day before</w:t>
      </w:r>
    </w:p>
    <w:p w14:paraId="393CB8DB" w14:textId="578940CB" w:rsidR="006C4BBF" w:rsidRDefault="006C4BBF" w:rsidP="006C4BBF">
      <w:pPr>
        <w:pStyle w:val="ListParagraph"/>
        <w:numPr>
          <w:ilvl w:val="1"/>
          <w:numId w:val="1"/>
        </w:numPr>
      </w:pPr>
      <w:r>
        <w:t>Noticed that logs were still updating nicely</w:t>
      </w:r>
    </w:p>
    <w:p w14:paraId="47879086" w14:textId="46446EAC" w:rsidR="006C4BBF" w:rsidRDefault="006C4BBF" w:rsidP="006C4BBF">
      <w:pPr>
        <w:pStyle w:val="ListParagraph"/>
        <w:numPr>
          <w:ilvl w:val="2"/>
          <w:numId w:val="1"/>
        </w:numPr>
      </w:pPr>
      <w:r>
        <w:t>VPCFL logs still holding up</w:t>
      </w:r>
    </w:p>
    <w:p w14:paraId="4A56A802" w14:textId="783274AB" w:rsidR="006C4BBF" w:rsidRDefault="006C4BBF" w:rsidP="006C4BBF">
      <w:pPr>
        <w:pStyle w:val="ListParagraph"/>
        <w:numPr>
          <w:ilvl w:val="2"/>
          <w:numId w:val="1"/>
        </w:numPr>
      </w:pPr>
      <w:r>
        <w:t>Environmental change logs still holding up</w:t>
      </w:r>
    </w:p>
    <w:p w14:paraId="07F8BF7D" w14:textId="425BA491" w:rsidR="006C4BBF" w:rsidRDefault="006C4BBF" w:rsidP="006C4BBF">
      <w:pPr>
        <w:pStyle w:val="ListParagraph"/>
        <w:numPr>
          <w:ilvl w:val="0"/>
          <w:numId w:val="1"/>
        </w:numPr>
      </w:pPr>
      <w:r>
        <w:t>National meeting</w:t>
      </w:r>
    </w:p>
    <w:p w14:paraId="50C51A21" w14:textId="428FAB2A" w:rsidR="006C4BBF" w:rsidRDefault="006C4BBF" w:rsidP="006C4BBF">
      <w:pPr>
        <w:pStyle w:val="ListParagraph"/>
        <w:numPr>
          <w:ilvl w:val="1"/>
          <w:numId w:val="1"/>
        </w:numPr>
      </w:pPr>
      <w:r>
        <w:t>Took notes on national meeting</w:t>
      </w:r>
    </w:p>
    <w:p w14:paraId="1CA64B98" w14:textId="140D1736" w:rsidR="006C4BBF" w:rsidRDefault="006C4BBF" w:rsidP="006C4BBF">
      <w:pPr>
        <w:pStyle w:val="ListParagraph"/>
        <w:numPr>
          <w:ilvl w:val="1"/>
          <w:numId w:val="1"/>
        </w:numPr>
      </w:pPr>
      <w:r>
        <w:t>Looked at dashboard tech that was going to be presented to potential buyers</w:t>
      </w:r>
    </w:p>
    <w:p w14:paraId="1E982220" w14:textId="51D5DA3F" w:rsidR="006C4BBF" w:rsidRDefault="006C4BBF" w:rsidP="006C4BBF">
      <w:pPr>
        <w:pStyle w:val="ListParagraph"/>
        <w:numPr>
          <w:ilvl w:val="0"/>
          <w:numId w:val="1"/>
        </w:numPr>
      </w:pPr>
      <w:r>
        <w:t>Decided to tackle the automation of logs into S3 bucket</w:t>
      </w:r>
    </w:p>
    <w:p w14:paraId="14227922" w14:textId="33E48BB3" w:rsidR="006C4BBF" w:rsidRDefault="006C4BBF" w:rsidP="006C4BBF">
      <w:pPr>
        <w:pStyle w:val="ListParagraph"/>
        <w:numPr>
          <w:ilvl w:val="1"/>
          <w:numId w:val="1"/>
        </w:numPr>
      </w:pPr>
      <w:r>
        <w:t>Researched how to do that</w:t>
      </w:r>
    </w:p>
    <w:p w14:paraId="61D02DD0" w14:textId="55F20CDD" w:rsidR="006C4BBF" w:rsidRDefault="006C4BBF" w:rsidP="006C4BBF">
      <w:pPr>
        <w:pStyle w:val="ListParagraph"/>
        <w:numPr>
          <w:ilvl w:val="1"/>
          <w:numId w:val="1"/>
        </w:numPr>
      </w:pPr>
      <w:r>
        <w:t>Decided best route was a lambda function</w:t>
      </w:r>
    </w:p>
    <w:p w14:paraId="41E45BB1" w14:textId="0E373363" w:rsidR="006C4BBF" w:rsidRDefault="006C4BBF" w:rsidP="006C4BBF">
      <w:pPr>
        <w:pStyle w:val="ListParagraph"/>
        <w:numPr>
          <w:ilvl w:val="2"/>
          <w:numId w:val="1"/>
        </w:numPr>
      </w:pPr>
      <w:r>
        <w:t>Created a new role for lambda function</w:t>
      </w:r>
    </w:p>
    <w:p w14:paraId="76BB10BD" w14:textId="2B602ADE" w:rsidR="006C4BBF" w:rsidRDefault="006C4BBF" w:rsidP="006C4BBF">
      <w:pPr>
        <w:pStyle w:val="ListParagraph"/>
        <w:numPr>
          <w:ilvl w:val="3"/>
          <w:numId w:val="1"/>
        </w:numPr>
      </w:pPr>
      <w:r>
        <w:t>Role gave perms for s3, logs, and system manager</w:t>
      </w:r>
    </w:p>
    <w:p w14:paraId="235950C1" w14:textId="7FE65F71" w:rsidR="006C4BBF" w:rsidRDefault="006C4BBF" w:rsidP="006C4BBF">
      <w:pPr>
        <w:pStyle w:val="ListParagraph"/>
        <w:numPr>
          <w:ilvl w:val="2"/>
          <w:numId w:val="1"/>
        </w:numPr>
      </w:pPr>
      <w:r>
        <w:t>Researched which strategy of lambda implementation was best</w:t>
      </w:r>
    </w:p>
    <w:p w14:paraId="43E87E3E" w14:textId="48908B11" w:rsidR="006C4BBF" w:rsidRDefault="006C4BBF" w:rsidP="006C4BBF">
      <w:pPr>
        <w:pStyle w:val="ListParagraph"/>
        <w:numPr>
          <w:ilvl w:val="2"/>
          <w:numId w:val="1"/>
        </w:numPr>
      </w:pPr>
      <w:r>
        <w:t>Decided to go with python 3.9 using the boto3 package</w:t>
      </w:r>
    </w:p>
    <w:p w14:paraId="6C33F5CC" w14:textId="745FA08C" w:rsidR="006C4BBF" w:rsidRDefault="006C4BBF" w:rsidP="006C4BBF">
      <w:pPr>
        <w:pStyle w:val="ListParagraph"/>
        <w:numPr>
          <w:ilvl w:val="2"/>
          <w:numId w:val="1"/>
        </w:numPr>
      </w:pPr>
      <w:r>
        <w:t>Implemented lambda function that I thought would work</w:t>
      </w:r>
    </w:p>
    <w:p w14:paraId="139F10BA" w14:textId="5AD8AD1B" w:rsidR="006C4BBF" w:rsidRDefault="006C4BBF" w:rsidP="006C4BBF">
      <w:pPr>
        <w:pStyle w:val="ListParagraph"/>
        <w:numPr>
          <w:ilvl w:val="3"/>
          <w:numId w:val="1"/>
        </w:numPr>
      </w:pPr>
      <w:r>
        <w:t>It failed</w:t>
      </w:r>
    </w:p>
    <w:p w14:paraId="4575D653" w14:textId="4466F696" w:rsidR="006C4BBF" w:rsidRDefault="006C4BBF" w:rsidP="006C4BBF">
      <w:pPr>
        <w:pStyle w:val="ListParagraph"/>
        <w:numPr>
          <w:ilvl w:val="3"/>
          <w:numId w:val="1"/>
        </w:numPr>
      </w:pPr>
      <w:r>
        <w:t>Checked logs and said something about s3 environmental variable missing</w:t>
      </w:r>
    </w:p>
    <w:p w14:paraId="3D0EB494" w14:textId="67329069" w:rsidR="006C4BBF" w:rsidRDefault="006C4BBF" w:rsidP="006C4BBF">
      <w:pPr>
        <w:pStyle w:val="ListParagraph"/>
        <w:numPr>
          <w:ilvl w:val="3"/>
          <w:numId w:val="1"/>
        </w:numPr>
      </w:pPr>
      <w:r>
        <w:t>Reviewed the code</w:t>
      </w:r>
    </w:p>
    <w:p w14:paraId="1E0B01BC" w14:textId="77777777" w:rsidR="006C4BBF" w:rsidRDefault="006C4BBF" w:rsidP="006C4BBF">
      <w:pPr>
        <w:pStyle w:val="ListParagraph"/>
        <w:numPr>
          <w:ilvl w:val="3"/>
          <w:numId w:val="1"/>
        </w:numPr>
      </w:pPr>
      <w:r>
        <w:t>Decided to implement boto3.client(‘s3’)</w:t>
      </w:r>
    </w:p>
    <w:p w14:paraId="19DB029C" w14:textId="1874B67D" w:rsidR="006C4BBF" w:rsidRDefault="006C4BBF" w:rsidP="006C4BBF">
      <w:pPr>
        <w:pStyle w:val="ListParagraph"/>
        <w:numPr>
          <w:ilvl w:val="4"/>
          <w:numId w:val="1"/>
        </w:numPr>
      </w:pPr>
      <w:r>
        <w:t xml:space="preserve">This calls all of the s3 service as a python object </w:t>
      </w:r>
    </w:p>
    <w:p w14:paraId="50898983" w14:textId="19EC974F" w:rsidR="006C4BBF" w:rsidRDefault="006C4BBF" w:rsidP="006C4BBF">
      <w:pPr>
        <w:pStyle w:val="ListParagraph"/>
        <w:numPr>
          <w:ilvl w:val="4"/>
          <w:numId w:val="1"/>
        </w:numPr>
      </w:pPr>
      <w:r>
        <w:t>This didn’t end up working because in order to look at the buckets you must be the user owner of the group</w:t>
      </w:r>
    </w:p>
    <w:p w14:paraId="24757476" w14:textId="55176884" w:rsidR="006C4BBF" w:rsidRDefault="006C4BBF" w:rsidP="006C4BBF">
      <w:pPr>
        <w:pStyle w:val="ListParagraph"/>
        <w:numPr>
          <w:ilvl w:val="3"/>
          <w:numId w:val="1"/>
        </w:numPr>
      </w:pPr>
      <w:r>
        <w:t>Thought I was at a dead end so I decided to go a different route</w:t>
      </w:r>
    </w:p>
    <w:p w14:paraId="7E11746E" w14:textId="25032FC6" w:rsidR="006C4BBF" w:rsidRDefault="006C4BBF" w:rsidP="006C4BBF">
      <w:pPr>
        <w:pStyle w:val="ListParagraph"/>
        <w:numPr>
          <w:ilvl w:val="3"/>
          <w:numId w:val="1"/>
        </w:numPr>
      </w:pPr>
      <w:r>
        <w:t>Found another lambda function that was implemented in JS</w:t>
      </w:r>
    </w:p>
    <w:p w14:paraId="064C89DD" w14:textId="7E97D4F0" w:rsidR="006C4BBF" w:rsidRDefault="006C4BBF" w:rsidP="006C4BBF">
      <w:pPr>
        <w:pStyle w:val="ListParagraph"/>
        <w:numPr>
          <w:ilvl w:val="4"/>
          <w:numId w:val="1"/>
        </w:numPr>
      </w:pPr>
      <w:r>
        <w:t>This function didn’t work either</w:t>
      </w:r>
    </w:p>
    <w:p w14:paraId="21D0EB48" w14:textId="2B0DF118" w:rsidR="006C4BBF" w:rsidRDefault="006C4BBF" w:rsidP="006C4BBF">
      <w:pPr>
        <w:pStyle w:val="ListParagraph"/>
        <w:numPr>
          <w:ilvl w:val="3"/>
          <w:numId w:val="1"/>
        </w:numPr>
      </w:pPr>
      <w:r>
        <w:t xml:space="preserve">Emailed </w:t>
      </w:r>
      <w:r w:rsidR="00ED1DB3">
        <w:t>K</w:t>
      </w:r>
      <w:r>
        <w:t>ayce asking for a meeting and agreed on a 3 pm</w:t>
      </w:r>
    </w:p>
    <w:p w14:paraId="1EF4B6FE" w14:textId="42BCB855" w:rsidR="006C4BBF" w:rsidRDefault="006C4BBF" w:rsidP="006C4BBF">
      <w:pPr>
        <w:pStyle w:val="ListParagraph"/>
        <w:numPr>
          <w:ilvl w:val="3"/>
          <w:numId w:val="1"/>
        </w:numPr>
      </w:pPr>
      <w:r>
        <w:t>Ended up fixing the bug in the first function and getting the automation to run for one of the log groups</w:t>
      </w:r>
    </w:p>
    <w:p w14:paraId="5CF86DE4" w14:textId="7B550A7A" w:rsidR="006C4BBF" w:rsidRDefault="006C4BBF" w:rsidP="006C4BBF">
      <w:pPr>
        <w:pStyle w:val="ListParagraph"/>
        <w:numPr>
          <w:ilvl w:val="3"/>
          <w:numId w:val="1"/>
        </w:numPr>
      </w:pPr>
      <w:r>
        <w:t>Debugged that there needed to be a time interval between log group execution</w:t>
      </w:r>
    </w:p>
    <w:p w14:paraId="087FD8C5" w14:textId="4BFAE9E3" w:rsidR="006C4BBF" w:rsidRDefault="006C4BBF" w:rsidP="006C4BBF">
      <w:pPr>
        <w:pStyle w:val="ListParagraph"/>
        <w:numPr>
          <w:ilvl w:val="3"/>
          <w:numId w:val="1"/>
        </w:numPr>
      </w:pPr>
      <w:r>
        <w:t>Implemented the fix</w:t>
      </w:r>
    </w:p>
    <w:p w14:paraId="73EB931C" w14:textId="7B88064F" w:rsidR="006C4BBF" w:rsidRDefault="006C4BBF" w:rsidP="006C4BBF">
      <w:pPr>
        <w:pStyle w:val="ListParagraph"/>
        <w:numPr>
          <w:ilvl w:val="3"/>
          <w:numId w:val="1"/>
        </w:numPr>
      </w:pPr>
      <w:r>
        <w:t>Log groups now automatically get pushed to s3 via flow</w:t>
      </w:r>
    </w:p>
    <w:p w14:paraId="2C66FED5" w14:textId="49FC59A2" w:rsidR="006C4BBF" w:rsidRDefault="00D0797B" w:rsidP="006C4BBF">
      <w:pPr>
        <w:pStyle w:val="ListParagraph"/>
        <w:numPr>
          <w:ilvl w:val="2"/>
          <w:numId w:val="1"/>
        </w:numPr>
      </w:pPr>
      <w:r>
        <w:t xml:space="preserve">Cleaned up environment </w:t>
      </w:r>
    </w:p>
    <w:p w14:paraId="7107881F" w14:textId="11709166" w:rsidR="00D0797B" w:rsidRDefault="00D0797B" w:rsidP="00D0797B">
      <w:pPr>
        <w:pStyle w:val="ListParagraph"/>
        <w:numPr>
          <w:ilvl w:val="3"/>
          <w:numId w:val="1"/>
        </w:numPr>
      </w:pPr>
      <w:r>
        <w:t>Cut left over lambda functions</w:t>
      </w:r>
    </w:p>
    <w:p w14:paraId="2686A3FD" w14:textId="22DAC3D6" w:rsidR="00D0797B" w:rsidRDefault="00D0797B" w:rsidP="00D0797B">
      <w:pPr>
        <w:pStyle w:val="ListParagraph"/>
        <w:numPr>
          <w:ilvl w:val="3"/>
          <w:numId w:val="1"/>
        </w:numPr>
      </w:pPr>
      <w:r>
        <w:t xml:space="preserve">Cut left over </w:t>
      </w:r>
      <w:proofErr w:type="spellStart"/>
      <w:r>
        <w:t>cloudwatch</w:t>
      </w:r>
      <w:proofErr w:type="spellEnd"/>
      <w:r>
        <w:t xml:space="preserve"> events</w:t>
      </w:r>
    </w:p>
    <w:p w14:paraId="3D979ACB" w14:textId="5B14364E" w:rsidR="00D0797B" w:rsidRDefault="00D0797B" w:rsidP="00D0797B">
      <w:pPr>
        <w:pStyle w:val="ListParagraph"/>
        <w:numPr>
          <w:ilvl w:val="3"/>
          <w:numId w:val="1"/>
        </w:numPr>
      </w:pPr>
      <w:r>
        <w:t>Cut extra roles</w:t>
      </w:r>
    </w:p>
    <w:p w14:paraId="31744253" w14:textId="548C850A" w:rsidR="00D0797B" w:rsidRDefault="00D0797B" w:rsidP="00D0797B">
      <w:pPr>
        <w:pStyle w:val="ListParagraph"/>
        <w:numPr>
          <w:ilvl w:val="2"/>
          <w:numId w:val="1"/>
        </w:numPr>
      </w:pPr>
      <w:r>
        <w:t>Made queries for the log data</w:t>
      </w:r>
    </w:p>
    <w:p w14:paraId="2DD8B2B7" w14:textId="5D3F2E3E" w:rsidR="00D0797B" w:rsidRDefault="00D0797B" w:rsidP="00D0797B">
      <w:pPr>
        <w:pStyle w:val="ListParagraph"/>
        <w:numPr>
          <w:ilvl w:val="2"/>
          <w:numId w:val="1"/>
        </w:numPr>
      </w:pPr>
      <w:r>
        <w:lastRenderedPageBreak/>
        <w:t>Made an alert for every time the data gets pushed to S3</w:t>
      </w:r>
    </w:p>
    <w:p w14:paraId="5BDDE5AD" w14:textId="71A983A4" w:rsidR="00D0797B" w:rsidRDefault="00D0797B" w:rsidP="00D0797B">
      <w:pPr>
        <w:pStyle w:val="ListParagraph"/>
        <w:numPr>
          <w:ilvl w:val="3"/>
          <w:numId w:val="1"/>
        </w:numPr>
      </w:pPr>
      <w:r>
        <w:t>Will be notified via email through SNS</w:t>
      </w:r>
    </w:p>
    <w:p w14:paraId="0F2C295C" w14:textId="6BAFFD09" w:rsidR="00D0797B" w:rsidRDefault="00D0797B" w:rsidP="00D0797B">
      <w:pPr>
        <w:pStyle w:val="ListParagraph"/>
        <w:numPr>
          <w:ilvl w:val="2"/>
          <w:numId w:val="1"/>
        </w:numPr>
      </w:pPr>
      <w:r>
        <w:t>Tried to push VPCFL data into Athena for query</w:t>
      </w:r>
    </w:p>
    <w:p w14:paraId="4E0DBD33" w14:textId="3F59E41E" w:rsidR="00D0797B" w:rsidRDefault="00D0797B" w:rsidP="00D0797B">
      <w:pPr>
        <w:pStyle w:val="ListParagraph"/>
        <w:numPr>
          <w:ilvl w:val="3"/>
          <w:numId w:val="1"/>
        </w:numPr>
      </w:pPr>
      <w:r>
        <w:t>Didn’t work, going to revision tomorrow</w:t>
      </w:r>
    </w:p>
    <w:p w14:paraId="769115F5" w14:textId="1DC75A3E" w:rsidR="00D0797B" w:rsidRDefault="00D0797B" w:rsidP="00D0797B">
      <w:pPr>
        <w:pStyle w:val="ListParagraph"/>
        <w:numPr>
          <w:ilvl w:val="3"/>
          <w:numId w:val="1"/>
        </w:numPr>
      </w:pPr>
      <w:r>
        <w:t>Need to figure out how log info is formatted</w:t>
      </w:r>
    </w:p>
    <w:p w14:paraId="03DDB852" w14:textId="5DBADFEE" w:rsidR="00D0797B" w:rsidRDefault="00D0797B" w:rsidP="00D0797B">
      <w:pPr>
        <w:pStyle w:val="ListParagraph"/>
        <w:numPr>
          <w:ilvl w:val="0"/>
          <w:numId w:val="1"/>
        </w:numPr>
      </w:pPr>
      <w:r>
        <w:t>Reviewed apps that weren’t needed on okta, notified Kayce</w:t>
      </w:r>
    </w:p>
    <w:p w14:paraId="44E4867C" w14:textId="53038986" w:rsidR="00D0797B" w:rsidRDefault="00D0797B" w:rsidP="00D0797B">
      <w:pPr>
        <w:pStyle w:val="ListParagraph"/>
        <w:numPr>
          <w:ilvl w:val="1"/>
          <w:numId w:val="1"/>
        </w:numPr>
      </w:pPr>
      <w:r>
        <w:t>Kayce removed unnecessary apps</w:t>
      </w:r>
    </w:p>
    <w:p w14:paraId="6698C780" w14:textId="77777777" w:rsidR="00D0797B" w:rsidRPr="006C4BBF" w:rsidRDefault="00D0797B" w:rsidP="00D0797B"/>
    <w:sectPr w:rsidR="00D0797B" w:rsidRPr="006C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0306"/>
    <w:multiLevelType w:val="hybridMultilevel"/>
    <w:tmpl w:val="2A78A042"/>
    <w:lvl w:ilvl="0" w:tplc="5AB41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E4"/>
    <w:rsid w:val="0009614F"/>
    <w:rsid w:val="006C4BBF"/>
    <w:rsid w:val="00CB0ED6"/>
    <w:rsid w:val="00D0797B"/>
    <w:rsid w:val="00ED1DB3"/>
    <w:rsid w:val="00F8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CB09"/>
  <w15:chartTrackingRefBased/>
  <w15:docId w15:val="{E3E5B2E8-4615-476F-A613-0E452DA3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2021-08-19T20:47:00Z</dcterms:created>
  <dcterms:modified xsi:type="dcterms:W3CDTF">2021-08-19T21:05:00Z</dcterms:modified>
</cp:coreProperties>
</file>