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02B8" w14:textId="77777777" w:rsidR="00D95AD2" w:rsidRDefault="00D95AD2" w:rsidP="00D95AD2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8-24-21</w:t>
      </w:r>
    </w:p>
    <w:p w14:paraId="59E8A4F1" w14:textId="30AD8160" w:rsidR="00447958" w:rsidRDefault="0054381F"/>
    <w:p w14:paraId="0B4919CB" w14:textId="0103DB1A" w:rsidR="00D95AD2" w:rsidRDefault="00D95AD2">
      <w:pPr>
        <w:rPr>
          <w:u w:val="single"/>
        </w:rPr>
      </w:pPr>
      <w:r>
        <w:rPr>
          <w:u w:val="single"/>
        </w:rPr>
        <w:t>Thursday</w:t>
      </w:r>
    </w:p>
    <w:p w14:paraId="0BF92DFE" w14:textId="71662FEE" w:rsidR="00D95AD2" w:rsidRDefault="00D95AD2"/>
    <w:p w14:paraId="7849ADD0" w14:textId="1CF97FCE" w:rsidR="00D95AD2" w:rsidRDefault="00D95AD2" w:rsidP="00D95AD2">
      <w:pPr>
        <w:pStyle w:val="ListParagraph"/>
        <w:numPr>
          <w:ilvl w:val="0"/>
          <w:numId w:val="1"/>
        </w:numPr>
      </w:pPr>
      <w:r>
        <w:t>Started off the day working on the ubuntu server instance</w:t>
      </w:r>
    </w:p>
    <w:p w14:paraId="2AA8B8AF" w14:textId="2BCBD4F8" w:rsidR="00D95AD2" w:rsidRDefault="00D95AD2" w:rsidP="00D95AD2">
      <w:pPr>
        <w:pStyle w:val="ListParagraph"/>
        <w:numPr>
          <w:ilvl w:val="1"/>
          <w:numId w:val="1"/>
        </w:numPr>
      </w:pPr>
      <w:r>
        <w:t>Started implementing users</w:t>
      </w:r>
    </w:p>
    <w:p w14:paraId="45B60755" w14:textId="3E3BDF65" w:rsidR="00D95AD2" w:rsidRDefault="00D95AD2" w:rsidP="00D95AD2">
      <w:pPr>
        <w:pStyle w:val="ListParagraph"/>
        <w:numPr>
          <w:ilvl w:val="2"/>
          <w:numId w:val="1"/>
        </w:numPr>
      </w:pPr>
      <w:r>
        <w:t>Added admin user privileges to the scondo user on ubuntu server</w:t>
      </w:r>
    </w:p>
    <w:p w14:paraId="19F60501" w14:textId="487E7442" w:rsidR="00D95AD2" w:rsidRDefault="00D95AD2" w:rsidP="00D95AD2">
      <w:pPr>
        <w:pStyle w:val="ListParagraph"/>
        <w:numPr>
          <w:ilvl w:val="2"/>
          <w:numId w:val="1"/>
        </w:numPr>
      </w:pPr>
      <w:r>
        <w:t>Used the su scondo command to switch to the scondo user</w:t>
      </w:r>
    </w:p>
    <w:p w14:paraId="363EE557" w14:textId="39FCD7C4" w:rsidR="00D95AD2" w:rsidRDefault="00D95AD2" w:rsidP="00D95AD2">
      <w:pPr>
        <w:pStyle w:val="ListParagraph"/>
        <w:numPr>
          <w:ilvl w:val="2"/>
          <w:numId w:val="1"/>
        </w:numPr>
      </w:pPr>
      <w:r>
        <w:t>Created a directory for the canvas instance to rest</w:t>
      </w:r>
    </w:p>
    <w:p w14:paraId="33EE4655" w14:textId="3EFE075D" w:rsidR="00D95AD2" w:rsidRDefault="00D95AD2" w:rsidP="00D95AD2">
      <w:pPr>
        <w:pStyle w:val="ListParagraph"/>
        <w:numPr>
          <w:ilvl w:val="2"/>
          <w:numId w:val="1"/>
        </w:numPr>
      </w:pPr>
      <w:r>
        <w:t>Cloned the canvas github repo into the ubuntu server instance</w:t>
      </w:r>
    </w:p>
    <w:p w14:paraId="326D5048" w14:textId="7253EDDB" w:rsidR="00D95AD2" w:rsidRDefault="00D95AD2" w:rsidP="00D95AD2">
      <w:pPr>
        <w:pStyle w:val="ListParagraph"/>
        <w:numPr>
          <w:ilvl w:val="2"/>
          <w:numId w:val="1"/>
        </w:numPr>
      </w:pPr>
      <w:r>
        <w:t>Continued with configuration</w:t>
      </w:r>
    </w:p>
    <w:p w14:paraId="18D8D64F" w14:textId="50BA5686" w:rsidR="00D95AD2" w:rsidRDefault="00D95AD2" w:rsidP="00D95AD2">
      <w:pPr>
        <w:pStyle w:val="ListParagraph"/>
        <w:numPr>
          <w:ilvl w:val="3"/>
          <w:numId w:val="1"/>
        </w:numPr>
      </w:pPr>
      <w:r>
        <w:t>Getting right version of node</w:t>
      </w:r>
    </w:p>
    <w:p w14:paraId="179622DB" w14:textId="5F3CBF1E" w:rsidR="00D95AD2" w:rsidRDefault="00D95AD2" w:rsidP="00D95AD2">
      <w:pPr>
        <w:pStyle w:val="ListParagraph"/>
        <w:numPr>
          <w:ilvl w:val="3"/>
          <w:numId w:val="1"/>
        </w:numPr>
      </w:pPr>
      <w:r>
        <w:t xml:space="preserve">Getting correct version of postgresql </w:t>
      </w:r>
    </w:p>
    <w:p w14:paraId="387CC242" w14:textId="76AE22D8" w:rsidR="00D95AD2" w:rsidRDefault="00D95AD2" w:rsidP="00D95AD2">
      <w:pPr>
        <w:pStyle w:val="ListParagraph"/>
        <w:numPr>
          <w:ilvl w:val="3"/>
          <w:numId w:val="1"/>
        </w:numPr>
      </w:pPr>
      <w:r>
        <w:t>Getting current version ofruby</w:t>
      </w:r>
    </w:p>
    <w:p w14:paraId="117BACFC" w14:textId="120F784A" w:rsidR="00D95AD2" w:rsidRDefault="00D95AD2" w:rsidP="00D95AD2">
      <w:pPr>
        <w:pStyle w:val="ListParagraph"/>
        <w:numPr>
          <w:ilvl w:val="3"/>
          <w:numId w:val="1"/>
        </w:numPr>
      </w:pPr>
      <w:r>
        <w:t>Getting the the 2.2.24v of builder</w:t>
      </w:r>
    </w:p>
    <w:p w14:paraId="76866368" w14:textId="5DC16202" w:rsidR="00D95AD2" w:rsidRDefault="00D95AD2" w:rsidP="00D95AD2">
      <w:pPr>
        <w:pStyle w:val="ListParagraph"/>
        <w:numPr>
          <w:ilvl w:val="2"/>
          <w:numId w:val="1"/>
        </w:numPr>
      </w:pPr>
      <w:r>
        <w:t>Was stopped there and said that we were going to go through with the bitnami version</w:t>
      </w:r>
    </w:p>
    <w:p w14:paraId="7095F5B3" w14:textId="27837184" w:rsidR="006624DA" w:rsidRDefault="00D95AD2" w:rsidP="006624DA">
      <w:pPr>
        <w:pStyle w:val="ListParagraph"/>
        <w:numPr>
          <w:ilvl w:val="3"/>
          <w:numId w:val="1"/>
        </w:numPr>
      </w:pPr>
      <w:r>
        <w:t xml:space="preserve">This is because there was a realization with the bitnami ssl </w:t>
      </w:r>
    </w:p>
    <w:p w14:paraId="78A6AF17" w14:textId="12ED1134" w:rsidR="006624DA" w:rsidRDefault="006624DA" w:rsidP="006624DA">
      <w:pPr>
        <w:pStyle w:val="ListParagraph"/>
        <w:numPr>
          <w:ilvl w:val="0"/>
          <w:numId w:val="1"/>
        </w:numPr>
      </w:pPr>
      <w:r>
        <w:t>Bear Den meeting</w:t>
      </w:r>
    </w:p>
    <w:p w14:paraId="2BB9B901" w14:textId="6C5F6FA7" w:rsidR="006624DA" w:rsidRDefault="006624DA" w:rsidP="006624DA">
      <w:pPr>
        <w:pStyle w:val="ListParagraph"/>
        <w:numPr>
          <w:ilvl w:val="0"/>
          <w:numId w:val="1"/>
        </w:numPr>
      </w:pPr>
      <w:r>
        <w:t>Talk with BT about IaC and how it can help Bear Cognition internally and for profit</w:t>
      </w:r>
    </w:p>
    <w:p w14:paraId="32633587" w14:textId="7B191CCE" w:rsidR="00D95AD2" w:rsidRDefault="00D95AD2" w:rsidP="00D95AD2">
      <w:pPr>
        <w:pStyle w:val="ListParagraph"/>
        <w:numPr>
          <w:ilvl w:val="0"/>
          <w:numId w:val="1"/>
        </w:numPr>
      </w:pPr>
      <w:r>
        <w:t>Started working on familiarizing myself with YAML</w:t>
      </w:r>
    </w:p>
    <w:p w14:paraId="0D72F5D6" w14:textId="3ADA712C" w:rsidR="00D95AD2" w:rsidRDefault="00D95AD2" w:rsidP="00D95AD2">
      <w:pPr>
        <w:pStyle w:val="ListParagraph"/>
        <w:numPr>
          <w:ilvl w:val="1"/>
          <w:numId w:val="1"/>
        </w:numPr>
      </w:pPr>
      <w:r>
        <w:t>Started an ACloud guru chapter on YAML</w:t>
      </w:r>
    </w:p>
    <w:p w14:paraId="3F8BEED5" w14:textId="38CA8D4A" w:rsidR="00D95AD2" w:rsidRDefault="00D95AD2" w:rsidP="00D95AD2">
      <w:pPr>
        <w:pStyle w:val="ListParagraph"/>
        <w:numPr>
          <w:ilvl w:val="2"/>
          <w:numId w:val="1"/>
        </w:numPr>
      </w:pPr>
      <w:r>
        <w:t>Throughout the lesson, I learned of the origins of yaml</w:t>
      </w:r>
    </w:p>
    <w:p w14:paraId="4D9B12DE" w14:textId="6C2C0DD7" w:rsidR="00D95AD2" w:rsidRDefault="00D95AD2" w:rsidP="00D95AD2">
      <w:pPr>
        <w:pStyle w:val="ListParagraph"/>
        <w:numPr>
          <w:ilvl w:val="3"/>
          <w:numId w:val="1"/>
        </w:numPr>
      </w:pPr>
      <w:r>
        <w:t>Learned the layout</w:t>
      </w:r>
    </w:p>
    <w:p w14:paraId="711BD6B5" w14:textId="617517FE" w:rsidR="00D95AD2" w:rsidRDefault="00D95AD2" w:rsidP="00D95AD2">
      <w:pPr>
        <w:pStyle w:val="ListParagraph"/>
        <w:numPr>
          <w:ilvl w:val="3"/>
          <w:numId w:val="1"/>
        </w:numPr>
      </w:pPr>
      <w:r>
        <w:t>Learned the different entry types</w:t>
      </w:r>
    </w:p>
    <w:p w14:paraId="642650F3" w14:textId="244B9CAE" w:rsidR="00D95AD2" w:rsidRDefault="00D95AD2" w:rsidP="00D95AD2">
      <w:pPr>
        <w:pStyle w:val="ListParagraph"/>
        <w:numPr>
          <w:ilvl w:val="3"/>
          <w:numId w:val="1"/>
        </w:numPr>
      </w:pPr>
      <w:r>
        <w:t>Learned how to interact and configure data</w:t>
      </w:r>
    </w:p>
    <w:p w14:paraId="03C674A4" w14:textId="1E81E632" w:rsidR="00D95AD2" w:rsidRDefault="00D95AD2" w:rsidP="00D95AD2">
      <w:pPr>
        <w:pStyle w:val="ListParagraph"/>
        <w:numPr>
          <w:ilvl w:val="3"/>
          <w:numId w:val="1"/>
        </w:numPr>
      </w:pPr>
      <w:r>
        <w:t>Learned the languages layout</w:t>
      </w:r>
    </w:p>
    <w:p w14:paraId="7868D451" w14:textId="16286865" w:rsidR="00D95AD2" w:rsidRDefault="00D95AD2" w:rsidP="00D95AD2">
      <w:pPr>
        <w:pStyle w:val="ListParagraph"/>
        <w:numPr>
          <w:ilvl w:val="4"/>
          <w:numId w:val="1"/>
        </w:numPr>
      </w:pPr>
      <w:r>
        <w:t>This includes how the code should be formed</w:t>
      </w:r>
    </w:p>
    <w:p w14:paraId="2739B985" w14:textId="137315B4" w:rsidR="00D95AD2" w:rsidRDefault="00D95AD2" w:rsidP="00D95AD2">
      <w:pPr>
        <w:pStyle w:val="ListParagraph"/>
        <w:numPr>
          <w:ilvl w:val="4"/>
          <w:numId w:val="1"/>
        </w:numPr>
      </w:pPr>
      <w:r>
        <w:t>Includes valid indentation</w:t>
      </w:r>
    </w:p>
    <w:p w14:paraId="4114610C" w14:textId="4DE75DCB" w:rsidR="00D95AD2" w:rsidRDefault="00D95AD2" w:rsidP="00D95AD2">
      <w:pPr>
        <w:pStyle w:val="ListParagraph"/>
        <w:numPr>
          <w:ilvl w:val="3"/>
          <w:numId w:val="1"/>
        </w:numPr>
      </w:pPr>
      <w:r>
        <w:t>Created a sample yaml file and checked its validity on yamllint.com</w:t>
      </w:r>
    </w:p>
    <w:p w14:paraId="40060871" w14:textId="36EA00E8" w:rsidR="00D95AD2" w:rsidRDefault="00D95AD2" w:rsidP="00D95AD2">
      <w:pPr>
        <w:pStyle w:val="ListParagraph"/>
        <w:numPr>
          <w:ilvl w:val="4"/>
          <w:numId w:val="1"/>
        </w:numPr>
      </w:pPr>
      <w:r>
        <w:t>The yaml code was authenticated</w:t>
      </w:r>
    </w:p>
    <w:p w14:paraId="55993DA0" w14:textId="4D2D5E86" w:rsidR="00D95AD2" w:rsidRDefault="00D95AD2" w:rsidP="00D95AD2">
      <w:pPr>
        <w:pStyle w:val="ListParagraph"/>
        <w:numPr>
          <w:ilvl w:val="1"/>
          <w:numId w:val="1"/>
        </w:numPr>
      </w:pPr>
      <w:r>
        <w:t>Started an ACloud guru chapter on Cloud formation using yaml and json</w:t>
      </w:r>
    </w:p>
    <w:p w14:paraId="609012DE" w14:textId="3CC4BEA3" w:rsidR="00D95AD2" w:rsidRDefault="00D95AD2" w:rsidP="00D95AD2">
      <w:pPr>
        <w:pStyle w:val="ListParagraph"/>
        <w:numPr>
          <w:ilvl w:val="2"/>
          <w:numId w:val="1"/>
        </w:numPr>
      </w:pPr>
      <w:r>
        <w:t>Learned the flow of cloud formation to a deployable resource</w:t>
      </w:r>
    </w:p>
    <w:p w14:paraId="62D24230" w14:textId="69C7165B" w:rsidR="00D95AD2" w:rsidRDefault="00D95AD2" w:rsidP="00D95AD2">
      <w:pPr>
        <w:pStyle w:val="ListParagraph"/>
        <w:numPr>
          <w:ilvl w:val="3"/>
          <w:numId w:val="1"/>
        </w:numPr>
      </w:pPr>
      <w:r>
        <w:t>Learned that cloudformation can be utilized with either json or yaml its preference</w:t>
      </w:r>
    </w:p>
    <w:p w14:paraId="15B1A0AA" w14:textId="4B52082E" w:rsidR="00D95AD2" w:rsidRDefault="00D95AD2" w:rsidP="00D95AD2">
      <w:pPr>
        <w:pStyle w:val="ListParagraph"/>
        <w:numPr>
          <w:ilvl w:val="3"/>
          <w:numId w:val="1"/>
        </w:numPr>
      </w:pPr>
      <w:r>
        <w:t>Starts with he code</w:t>
      </w:r>
    </w:p>
    <w:p w14:paraId="25109C10" w14:textId="56BD4DBA" w:rsidR="00D95AD2" w:rsidRDefault="00D95AD2" w:rsidP="00D95AD2">
      <w:pPr>
        <w:pStyle w:val="ListParagraph"/>
        <w:numPr>
          <w:ilvl w:val="3"/>
          <w:numId w:val="1"/>
        </w:numPr>
      </w:pPr>
      <w:r>
        <w:t>Moves to an s3 bucket</w:t>
      </w:r>
    </w:p>
    <w:p w14:paraId="375BAA3E" w14:textId="30D94281" w:rsidR="00D95AD2" w:rsidRDefault="00D95AD2" w:rsidP="00D95AD2">
      <w:pPr>
        <w:pStyle w:val="ListParagraph"/>
        <w:numPr>
          <w:ilvl w:val="3"/>
          <w:numId w:val="1"/>
        </w:numPr>
      </w:pPr>
      <w:r>
        <w:t>Cloudformation pulls the code from the s3 bucket</w:t>
      </w:r>
    </w:p>
    <w:p w14:paraId="19D92D6D" w14:textId="25A1745D" w:rsidR="00D95AD2" w:rsidRDefault="00D95AD2" w:rsidP="00D95AD2">
      <w:pPr>
        <w:pStyle w:val="ListParagraph"/>
        <w:numPr>
          <w:ilvl w:val="3"/>
          <w:numId w:val="1"/>
        </w:numPr>
      </w:pPr>
      <w:r>
        <w:t xml:space="preserve">Provisions the resources into </w:t>
      </w:r>
      <w:r w:rsidR="00D92195">
        <w:t>either a stack or a template</w:t>
      </w:r>
    </w:p>
    <w:p w14:paraId="3DF9E84E" w14:textId="647F9DD1" w:rsidR="00D92195" w:rsidRDefault="00D92195" w:rsidP="00D92195">
      <w:pPr>
        <w:pStyle w:val="ListParagraph"/>
        <w:numPr>
          <w:ilvl w:val="2"/>
          <w:numId w:val="1"/>
        </w:numPr>
      </w:pPr>
      <w:r>
        <w:t>Learned about the general json layout</w:t>
      </w:r>
    </w:p>
    <w:p w14:paraId="0ED64793" w14:textId="46CB7E3B" w:rsidR="00D92195" w:rsidRDefault="00D92195" w:rsidP="00D92195">
      <w:pPr>
        <w:pStyle w:val="ListParagraph"/>
        <w:numPr>
          <w:ilvl w:val="3"/>
          <w:numId w:val="1"/>
        </w:numPr>
      </w:pPr>
      <w:r>
        <w:t>Learned how sections are layed out in curly brackets</w:t>
      </w:r>
    </w:p>
    <w:p w14:paraId="07B67C72" w14:textId="613C77EA" w:rsidR="00D92195" w:rsidRDefault="00D92195" w:rsidP="00D92195">
      <w:pPr>
        <w:pStyle w:val="ListParagraph"/>
        <w:numPr>
          <w:ilvl w:val="3"/>
          <w:numId w:val="1"/>
        </w:numPr>
      </w:pPr>
      <w:r>
        <w:t>Learned that both yaml and json are key/value languages</w:t>
      </w:r>
    </w:p>
    <w:p w14:paraId="67D137FA" w14:textId="731335EE" w:rsidR="00D92195" w:rsidRDefault="00D92195" w:rsidP="00D92195">
      <w:pPr>
        <w:pStyle w:val="ListParagraph"/>
        <w:numPr>
          <w:ilvl w:val="3"/>
          <w:numId w:val="1"/>
        </w:numPr>
      </w:pPr>
      <w:r>
        <w:lastRenderedPageBreak/>
        <w:t>Json isn’t used as much in IaC, but it is used frequently in IAM, and other AWS resources</w:t>
      </w:r>
    </w:p>
    <w:p w14:paraId="4308E645" w14:textId="061355FB" w:rsidR="00D92195" w:rsidRDefault="00D92195" w:rsidP="00D92195">
      <w:pPr>
        <w:pStyle w:val="ListParagraph"/>
        <w:numPr>
          <w:ilvl w:val="3"/>
          <w:numId w:val="1"/>
        </w:numPr>
      </w:pPr>
      <w:r>
        <w:t>Learned more about implementing policies through json functions</w:t>
      </w:r>
    </w:p>
    <w:p w14:paraId="2ED63DE0" w14:textId="463B8DDB" w:rsidR="00D92195" w:rsidRDefault="00D92195" w:rsidP="00D92195">
      <w:pPr>
        <w:pStyle w:val="ListParagraph"/>
        <w:numPr>
          <w:ilvl w:val="3"/>
          <w:numId w:val="1"/>
        </w:numPr>
      </w:pPr>
      <w:r>
        <w:t>Learned it was a very object oriented view of function</w:t>
      </w:r>
    </w:p>
    <w:p w14:paraId="622557FC" w14:textId="7EF75BA5" w:rsidR="00D92195" w:rsidRDefault="00D92195" w:rsidP="00D92195">
      <w:pPr>
        <w:pStyle w:val="ListParagraph"/>
        <w:numPr>
          <w:ilvl w:val="3"/>
          <w:numId w:val="1"/>
        </w:numPr>
      </w:pPr>
      <w:r>
        <w:t>Implemented and observed different policies in AWS using json</w:t>
      </w:r>
    </w:p>
    <w:p w14:paraId="7283CB8A" w14:textId="71007D0F" w:rsidR="00D92195" w:rsidRDefault="00D92195" w:rsidP="00D92195">
      <w:pPr>
        <w:pStyle w:val="ListParagraph"/>
        <w:numPr>
          <w:ilvl w:val="2"/>
          <w:numId w:val="1"/>
        </w:numPr>
      </w:pPr>
      <w:r>
        <w:t>Learned about YAML</w:t>
      </w:r>
    </w:p>
    <w:p w14:paraId="3ACA9086" w14:textId="7DA40176" w:rsidR="00D92195" w:rsidRDefault="00D92195" w:rsidP="00D92195">
      <w:pPr>
        <w:pStyle w:val="ListParagraph"/>
        <w:numPr>
          <w:ilvl w:val="3"/>
          <w:numId w:val="1"/>
        </w:numPr>
      </w:pPr>
      <w:r>
        <w:t>Learned about the YAML hierarchy</w:t>
      </w:r>
    </w:p>
    <w:p w14:paraId="17D914EA" w14:textId="1E6ED762" w:rsidR="00D92195" w:rsidRDefault="00D92195" w:rsidP="00D92195">
      <w:pPr>
        <w:pStyle w:val="ListParagraph"/>
        <w:numPr>
          <w:ilvl w:val="3"/>
          <w:numId w:val="1"/>
        </w:numPr>
      </w:pPr>
      <w:r>
        <w:t>Learned how YAML interacts with AWS resources</w:t>
      </w:r>
    </w:p>
    <w:p w14:paraId="1D497A2F" w14:textId="35733495" w:rsidR="00D92195" w:rsidRDefault="00D92195" w:rsidP="00D92195">
      <w:pPr>
        <w:pStyle w:val="ListParagraph"/>
        <w:numPr>
          <w:ilvl w:val="3"/>
          <w:numId w:val="1"/>
        </w:numPr>
      </w:pPr>
      <w:r>
        <w:t>Observed already in place YAML files for AWS resources</w:t>
      </w:r>
    </w:p>
    <w:p w14:paraId="1FB51784" w14:textId="3012898A" w:rsidR="00D92195" w:rsidRDefault="00D92195" w:rsidP="00D92195">
      <w:pPr>
        <w:pStyle w:val="ListParagraph"/>
        <w:numPr>
          <w:ilvl w:val="4"/>
          <w:numId w:val="1"/>
        </w:numPr>
      </w:pPr>
      <w:r>
        <w:t>This included ec2</w:t>
      </w:r>
    </w:p>
    <w:p w14:paraId="52334C5F" w14:textId="478A3B7A" w:rsidR="00D92195" w:rsidRDefault="00D92195" w:rsidP="00D92195">
      <w:pPr>
        <w:pStyle w:val="ListParagraph"/>
        <w:numPr>
          <w:ilvl w:val="4"/>
          <w:numId w:val="1"/>
        </w:numPr>
      </w:pPr>
      <w:r>
        <w:t>Cloudwatch metrics</w:t>
      </w:r>
    </w:p>
    <w:p w14:paraId="1D18A16C" w14:textId="634DEDC2" w:rsidR="00D92195" w:rsidRDefault="00D92195" w:rsidP="00D92195">
      <w:pPr>
        <w:pStyle w:val="ListParagraph"/>
        <w:numPr>
          <w:ilvl w:val="4"/>
          <w:numId w:val="1"/>
        </w:numPr>
      </w:pPr>
      <w:r>
        <w:t>Firehose</w:t>
      </w:r>
    </w:p>
    <w:p w14:paraId="5030CFCD" w14:textId="294CCA3F" w:rsidR="00D92195" w:rsidRDefault="00D92195" w:rsidP="00D92195">
      <w:pPr>
        <w:pStyle w:val="ListParagraph"/>
        <w:numPr>
          <w:ilvl w:val="4"/>
          <w:numId w:val="1"/>
        </w:numPr>
      </w:pPr>
      <w:r>
        <w:t>Ec2::VPC</w:t>
      </w:r>
    </w:p>
    <w:p w14:paraId="01F79294" w14:textId="41C0DCB0" w:rsidR="00D92195" w:rsidRDefault="00D92195" w:rsidP="00D92195">
      <w:pPr>
        <w:pStyle w:val="ListParagraph"/>
        <w:numPr>
          <w:ilvl w:val="3"/>
          <w:numId w:val="1"/>
        </w:numPr>
      </w:pPr>
      <w:r>
        <w:t>Implemented more YAML files</w:t>
      </w:r>
    </w:p>
    <w:p w14:paraId="1EDF293A" w14:textId="307F731C" w:rsidR="00D92195" w:rsidRPr="00D95AD2" w:rsidRDefault="00D92195" w:rsidP="00D92195">
      <w:pPr>
        <w:pStyle w:val="ListParagraph"/>
        <w:numPr>
          <w:ilvl w:val="3"/>
          <w:numId w:val="1"/>
        </w:numPr>
      </w:pPr>
      <w:r>
        <w:t>Downloaded the IDE PHPStorm</w:t>
      </w:r>
    </w:p>
    <w:sectPr w:rsidR="00D92195" w:rsidRPr="00D9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8FC0" w14:textId="77777777" w:rsidR="0054381F" w:rsidRDefault="0054381F" w:rsidP="00D95AD2">
      <w:pPr>
        <w:spacing w:after="0" w:line="240" w:lineRule="auto"/>
      </w:pPr>
      <w:r>
        <w:separator/>
      </w:r>
    </w:p>
  </w:endnote>
  <w:endnote w:type="continuationSeparator" w:id="0">
    <w:p w14:paraId="62961E26" w14:textId="77777777" w:rsidR="0054381F" w:rsidRDefault="0054381F" w:rsidP="00D9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90C7" w14:textId="77777777" w:rsidR="0054381F" w:rsidRDefault="0054381F" w:rsidP="00D95AD2">
      <w:pPr>
        <w:spacing w:after="0" w:line="240" w:lineRule="auto"/>
      </w:pPr>
      <w:r>
        <w:separator/>
      </w:r>
    </w:p>
  </w:footnote>
  <w:footnote w:type="continuationSeparator" w:id="0">
    <w:p w14:paraId="4E99BB74" w14:textId="77777777" w:rsidR="0054381F" w:rsidRDefault="0054381F" w:rsidP="00D9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A95"/>
    <w:multiLevelType w:val="hybridMultilevel"/>
    <w:tmpl w:val="B87033EE"/>
    <w:lvl w:ilvl="0" w:tplc="24D2D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81"/>
    <w:rsid w:val="0009614F"/>
    <w:rsid w:val="000C7881"/>
    <w:rsid w:val="0054381F"/>
    <w:rsid w:val="006624DA"/>
    <w:rsid w:val="00CB0ED6"/>
    <w:rsid w:val="00D92195"/>
    <w:rsid w:val="00D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21CD"/>
  <w15:chartTrackingRefBased/>
  <w15:docId w15:val="{B1FCF151-5669-4E9F-A42E-22F40379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D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D2"/>
  </w:style>
  <w:style w:type="paragraph" w:styleId="Footer">
    <w:name w:val="footer"/>
    <w:basedOn w:val="Normal"/>
    <w:link w:val="FooterChar"/>
    <w:uiPriority w:val="99"/>
    <w:unhideWhenUsed/>
    <w:rsid w:val="00D95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D2"/>
  </w:style>
  <w:style w:type="paragraph" w:styleId="ListParagraph">
    <w:name w:val="List Paragraph"/>
    <w:basedOn w:val="Normal"/>
    <w:uiPriority w:val="34"/>
    <w:qFormat/>
    <w:rsid w:val="00D9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2021-08-26T20:15:00Z</dcterms:created>
  <dcterms:modified xsi:type="dcterms:W3CDTF">2021-08-26T20:31:00Z</dcterms:modified>
</cp:coreProperties>
</file>