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4F0C" w14:textId="7D765F6F" w:rsidR="00A0048B" w:rsidRDefault="00A0048B" w:rsidP="00A0048B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</w:t>
      </w:r>
      <w:r w:rsidR="00D902DD">
        <w:t>31</w:t>
      </w:r>
      <w:r>
        <w:t>-21</w:t>
      </w:r>
    </w:p>
    <w:p w14:paraId="4B9FB715" w14:textId="38BF2FB9" w:rsidR="00447958" w:rsidRDefault="00D902DD"/>
    <w:p w14:paraId="199697AA" w14:textId="0DAF48FF" w:rsidR="00A0048B" w:rsidRDefault="00A0048B">
      <w:pPr>
        <w:rPr>
          <w:u w:val="single"/>
        </w:rPr>
      </w:pPr>
      <w:r>
        <w:rPr>
          <w:u w:val="single"/>
        </w:rPr>
        <w:t>Tuesday</w:t>
      </w:r>
    </w:p>
    <w:p w14:paraId="189004A1" w14:textId="680E4B7C" w:rsidR="00A0048B" w:rsidRDefault="00A0048B">
      <w:pPr>
        <w:rPr>
          <w:u w:val="single"/>
        </w:rPr>
      </w:pPr>
    </w:p>
    <w:p w14:paraId="0772BA54" w14:textId="2ADA3DE2" w:rsidR="00A0048B" w:rsidRDefault="00A0048B" w:rsidP="00A0048B">
      <w:pPr>
        <w:pStyle w:val="ListParagraph"/>
        <w:numPr>
          <w:ilvl w:val="0"/>
          <w:numId w:val="1"/>
        </w:numPr>
      </w:pPr>
      <w:r>
        <w:t>Went right back into AWS CloudFormation</w:t>
      </w:r>
    </w:p>
    <w:p w14:paraId="1184CA04" w14:textId="685184D7" w:rsidR="00A0048B" w:rsidRDefault="00A0048B" w:rsidP="00A0048B">
      <w:pPr>
        <w:pStyle w:val="ListParagraph"/>
        <w:numPr>
          <w:ilvl w:val="1"/>
          <w:numId w:val="1"/>
        </w:numPr>
      </w:pPr>
      <w:r>
        <w:t xml:space="preserve">Learned more about the </w:t>
      </w:r>
      <w:r w:rsidR="00993CDE">
        <w:t>YAML</w:t>
      </w:r>
      <w:r>
        <w:t xml:space="preserve"> layout</w:t>
      </w:r>
    </w:p>
    <w:p w14:paraId="3870055C" w14:textId="6954C65B" w:rsidR="00A0048B" w:rsidRDefault="00A0048B" w:rsidP="00A0048B">
      <w:pPr>
        <w:pStyle w:val="ListParagraph"/>
        <w:numPr>
          <w:ilvl w:val="1"/>
          <w:numId w:val="1"/>
        </w:numPr>
      </w:pPr>
      <w:r>
        <w:t>Learned more about conditionals</w:t>
      </w:r>
    </w:p>
    <w:p w14:paraId="744A7336" w14:textId="54819031" w:rsidR="00A0048B" w:rsidRDefault="00A0048B" w:rsidP="00A0048B">
      <w:pPr>
        <w:pStyle w:val="ListParagraph"/>
        <w:numPr>
          <w:ilvl w:val="1"/>
          <w:numId w:val="1"/>
        </w:numPr>
      </w:pPr>
      <w:r>
        <w:t>Learned about stack essentials</w:t>
      </w:r>
    </w:p>
    <w:p w14:paraId="09858E88" w14:textId="7054CBA0" w:rsidR="00A0048B" w:rsidRDefault="00A0048B" w:rsidP="00A0048B">
      <w:pPr>
        <w:pStyle w:val="ListParagraph"/>
        <w:numPr>
          <w:ilvl w:val="2"/>
          <w:numId w:val="1"/>
        </w:numPr>
      </w:pPr>
      <w:r>
        <w:t>This includes stack drifting</w:t>
      </w:r>
    </w:p>
    <w:p w14:paraId="0014A8EC" w14:textId="613697CC" w:rsidR="00A0048B" w:rsidRDefault="00A0048B" w:rsidP="00A0048B">
      <w:pPr>
        <w:pStyle w:val="ListParagraph"/>
        <w:numPr>
          <w:ilvl w:val="1"/>
          <w:numId w:val="1"/>
        </w:numPr>
      </w:pPr>
      <w:r>
        <w:t>Learned how to protect stacks</w:t>
      </w:r>
    </w:p>
    <w:p w14:paraId="066A4A66" w14:textId="35558221" w:rsidR="00A0048B" w:rsidRDefault="00A0048B" w:rsidP="00A0048B">
      <w:pPr>
        <w:pStyle w:val="ListParagraph"/>
        <w:numPr>
          <w:ilvl w:val="2"/>
          <w:numId w:val="1"/>
        </w:numPr>
      </w:pPr>
      <w:r>
        <w:t>Rollbacks</w:t>
      </w:r>
    </w:p>
    <w:p w14:paraId="34337705" w14:textId="200F4C24" w:rsidR="00A0048B" w:rsidRDefault="00A0048B" w:rsidP="00A0048B">
      <w:pPr>
        <w:pStyle w:val="ListParagraph"/>
        <w:numPr>
          <w:ilvl w:val="2"/>
          <w:numId w:val="1"/>
        </w:numPr>
      </w:pPr>
      <w:r>
        <w:t>I</w:t>
      </w:r>
      <w:r w:rsidR="00993CDE">
        <w:t>AM</w:t>
      </w:r>
      <w:r>
        <w:t xml:space="preserve"> policies</w:t>
      </w:r>
    </w:p>
    <w:p w14:paraId="1A4FAA14" w14:textId="0A11CDB7" w:rsidR="00A0048B" w:rsidRDefault="00A0048B" w:rsidP="00A0048B">
      <w:pPr>
        <w:pStyle w:val="ListParagraph"/>
        <w:numPr>
          <w:ilvl w:val="2"/>
          <w:numId w:val="1"/>
        </w:numPr>
      </w:pPr>
      <w:r>
        <w:t>Resource policies</w:t>
      </w:r>
    </w:p>
    <w:p w14:paraId="680DA7CA" w14:textId="50F1E040" w:rsidR="00A0048B" w:rsidRDefault="00A0048B" w:rsidP="00A0048B">
      <w:pPr>
        <w:pStyle w:val="ListParagraph"/>
        <w:numPr>
          <w:ilvl w:val="3"/>
          <w:numId w:val="1"/>
        </w:numPr>
      </w:pPr>
      <w:r>
        <w:t>Deletion policies</w:t>
      </w:r>
    </w:p>
    <w:p w14:paraId="6A34D356" w14:textId="55C71E7E" w:rsidR="00A0048B" w:rsidRDefault="00A0048B" w:rsidP="00A0048B">
      <w:pPr>
        <w:pStyle w:val="ListParagraph"/>
        <w:numPr>
          <w:ilvl w:val="4"/>
          <w:numId w:val="1"/>
        </w:numPr>
      </w:pPr>
      <w:r>
        <w:t>Retention</w:t>
      </w:r>
    </w:p>
    <w:p w14:paraId="560B9136" w14:textId="347EDAF2" w:rsidR="00A0048B" w:rsidRDefault="00A0048B" w:rsidP="00A0048B">
      <w:pPr>
        <w:pStyle w:val="ListParagraph"/>
        <w:numPr>
          <w:ilvl w:val="1"/>
          <w:numId w:val="1"/>
        </w:numPr>
      </w:pPr>
      <w:r>
        <w:t>Learned about rollbacks</w:t>
      </w:r>
    </w:p>
    <w:p w14:paraId="01A24B30" w14:textId="17D7DCE4" w:rsidR="00A0048B" w:rsidRDefault="00A0048B" w:rsidP="00A0048B">
      <w:pPr>
        <w:pStyle w:val="ListParagraph"/>
        <w:numPr>
          <w:ilvl w:val="2"/>
          <w:numId w:val="1"/>
        </w:numPr>
      </w:pPr>
      <w:r>
        <w:t>Learned rollbacks are all or nothing</w:t>
      </w:r>
    </w:p>
    <w:p w14:paraId="0D8ACC0F" w14:textId="3DD9B92E" w:rsidR="00A0048B" w:rsidRDefault="00A0048B" w:rsidP="00A0048B">
      <w:pPr>
        <w:pStyle w:val="ListParagraph"/>
        <w:numPr>
          <w:ilvl w:val="3"/>
          <w:numId w:val="1"/>
        </w:numPr>
      </w:pPr>
      <w:r>
        <w:t>This means all resources must configure correctly or no resources will configure</w:t>
      </w:r>
    </w:p>
    <w:p w14:paraId="64A1DCC5" w14:textId="5C30CFD7" w:rsidR="00A0048B" w:rsidRDefault="00A0048B" w:rsidP="00A0048B">
      <w:pPr>
        <w:pStyle w:val="ListParagraph"/>
        <w:numPr>
          <w:ilvl w:val="0"/>
          <w:numId w:val="1"/>
        </w:numPr>
      </w:pPr>
      <w:r>
        <w:t>Learned about config</w:t>
      </w:r>
    </w:p>
    <w:p w14:paraId="57A24458" w14:textId="58B2B3DF" w:rsidR="00A0048B" w:rsidRDefault="00A0048B" w:rsidP="00A0048B">
      <w:pPr>
        <w:pStyle w:val="ListParagraph"/>
        <w:numPr>
          <w:ilvl w:val="1"/>
          <w:numId w:val="1"/>
        </w:numPr>
      </w:pPr>
      <w:r>
        <w:t xml:space="preserve">Learned that config is a very useful tool that works with </w:t>
      </w:r>
      <w:r w:rsidR="00993CDE">
        <w:t>C</w:t>
      </w:r>
      <w:r>
        <w:t>loud</w:t>
      </w:r>
      <w:r w:rsidR="00993CDE">
        <w:t>F</w:t>
      </w:r>
      <w:r>
        <w:t>ormation</w:t>
      </w:r>
    </w:p>
    <w:p w14:paraId="719AC1AA" w14:textId="658A47C9" w:rsidR="00A0048B" w:rsidRDefault="00A0048B" w:rsidP="00A0048B">
      <w:pPr>
        <w:pStyle w:val="ListParagraph"/>
        <w:numPr>
          <w:ilvl w:val="2"/>
          <w:numId w:val="1"/>
        </w:numPr>
      </w:pPr>
      <w:r>
        <w:t>It can be used to do many automated actions</w:t>
      </w:r>
    </w:p>
    <w:p w14:paraId="04F0D59F" w14:textId="2675FBDB" w:rsidR="00A0048B" w:rsidRDefault="00A0048B" w:rsidP="00A0048B">
      <w:pPr>
        <w:pStyle w:val="ListParagraph"/>
        <w:numPr>
          <w:ilvl w:val="3"/>
          <w:numId w:val="1"/>
        </w:numPr>
      </w:pPr>
      <w:r>
        <w:t>Stack detection</w:t>
      </w:r>
    </w:p>
    <w:p w14:paraId="174BC2DF" w14:textId="1ABE24D1" w:rsidR="00A0048B" w:rsidRDefault="00A0048B" w:rsidP="00A0048B">
      <w:pPr>
        <w:pStyle w:val="ListParagraph"/>
        <w:numPr>
          <w:ilvl w:val="4"/>
          <w:numId w:val="1"/>
        </w:numPr>
      </w:pPr>
      <w:r>
        <w:t xml:space="preserve">This allows a user to tell when stacks are </w:t>
      </w:r>
      <w:proofErr w:type="gramStart"/>
      <w:r>
        <w:t>created</w:t>
      </w:r>
      <w:proofErr w:type="gramEnd"/>
      <w:r>
        <w:t xml:space="preserve"> or activity happens in them</w:t>
      </w:r>
    </w:p>
    <w:p w14:paraId="0B972F36" w14:textId="55E55E6C" w:rsidR="00A0048B" w:rsidRDefault="00A0048B" w:rsidP="00A0048B">
      <w:pPr>
        <w:pStyle w:val="ListParagraph"/>
        <w:numPr>
          <w:ilvl w:val="5"/>
          <w:numId w:val="1"/>
        </w:numPr>
      </w:pPr>
      <w:r>
        <w:t>Utilizes SNS</w:t>
      </w:r>
    </w:p>
    <w:p w14:paraId="5B643631" w14:textId="4D9A4BB2" w:rsidR="00A0048B" w:rsidRDefault="00A0048B" w:rsidP="00A0048B">
      <w:pPr>
        <w:pStyle w:val="ListParagraph"/>
        <w:numPr>
          <w:ilvl w:val="3"/>
          <w:numId w:val="1"/>
        </w:numPr>
      </w:pPr>
      <w:r>
        <w:t>Drift Detection</w:t>
      </w:r>
    </w:p>
    <w:p w14:paraId="3356B88B" w14:textId="4D74D5E2" w:rsidR="00A0048B" w:rsidRDefault="00A0048B" w:rsidP="00A0048B">
      <w:pPr>
        <w:pStyle w:val="ListParagraph"/>
        <w:numPr>
          <w:ilvl w:val="4"/>
          <w:numId w:val="1"/>
        </w:numPr>
      </w:pPr>
      <w:r>
        <w:t>This is useful because it tells when the stack doesn’t match the template</w:t>
      </w:r>
    </w:p>
    <w:p w14:paraId="163E1905" w14:textId="760C4892" w:rsidR="00A0048B" w:rsidRDefault="00A0048B" w:rsidP="00A0048B">
      <w:pPr>
        <w:pStyle w:val="ListParagraph"/>
        <w:numPr>
          <w:ilvl w:val="5"/>
          <w:numId w:val="1"/>
        </w:numPr>
      </w:pPr>
      <w:r>
        <w:t>Also utilizes SNS</w:t>
      </w:r>
    </w:p>
    <w:p w14:paraId="5048EEF1" w14:textId="7016D5AD" w:rsidR="00A0048B" w:rsidRDefault="00A0048B" w:rsidP="00A0048B">
      <w:pPr>
        <w:pStyle w:val="ListParagraph"/>
        <w:numPr>
          <w:ilvl w:val="0"/>
          <w:numId w:val="1"/>
        </w:numPr>
      </w:pPr>
      <w:r>
        <w:t>Drift detection using CLI</w:t>
      </w:r>
    </w:p>
    <w:p w14:paraId="3710407D" w14:textId="3DFF7856" w:rsidR="00A0048B" w:rsidRDefault="00A0048B" w:rsidP="00A0048B">
      <w:pPr>
        <w:pStyle w:val="ListParagraph"/>
        <w:numPr>
          <w:ilvl w:val="0"/>
          <w:numId w:val="1"/>
        </w:numPr>
      </w:pPr>
      <w:r>
        <w:t xml:space="preserve">Drift Remediation using </w:t>
      </w:r>
      <w:r w:rsidR="00993CDE">
        <w:t>C</w:t>
      </w:r>
      <w:r>
        <w:t>loud</w:t>
      </w:r>
      <w:r w:rsidR="00993CDE">
        <w:t>F</w:t>
      </w:r>
      <w:r>
        <w:t>ormation editor</w:t>
      </w:r>
    </w:p>
    <w:p w14:paraId="2E417433" w14:textId="051F7CC2" w:rsidR="00A0048B" w:rsidRDefault="00A0048B" w:rsidP="00A0048B">
      <w:pPr>
        <w:pStyle w:val="ListParagraph"/>
        <w:numPr>
          <w:ilvl w:val="1"/>
          <w:numId w:val="1"/>
        </w:numPr>
      </w:pPr>
      <w:r>
        <w:t xml:space="preserve">This consists of matching the template back up with the stack </w:t>
      </w:r>
    </w:p>
    <w:p w14:paraId="2401D4F4" w14:textId="25DD1B97" w:rsidR="00A0048B" w:rsidRDefault="00A0048B" w:rsidP="00A0048B">
      <w:pPr>
        <w:pStyle w:val="ListParagraph"/>
        <w:numPr>
          <w:ilvl w:val="2"/>
          <w:numId w:val="1"/>
        </w:numPr>
      </w:pPr>
      <w:r>
        <w:t>This shows it will be useful to have drift checks in small periods</w:t>
      </w:r>
    </w:p>
    <w:p w14:paraId="2E783C0F" w14:textId="6FA724D2" w:rsidR="00A0048B" w:rsidRDefault="00A0048B" w:rsidP="00A0048B">
      <w:pPr>
        <w:pStyle w:val="ListParagraph"/>
        <w:numPr>
          <w:ilvl w:val="3"/>
          <w:numId w:val="1"/>
        </w:numPr>
      </w:pPr>
      <w:r>
        <w:t>Around 1-3 hours</w:t>
      </w:r>
    </w:p>
    <w:p w14:paraId="7A3C82BF" w14:textId="3114A37C" w:rsidR="00A0048B" w:rsidRDefault="00A0048B" w:rsidP="00A0048B">
      <w:pPr>
        <w:pStyle w:val="ListParagraph"/>
        <w:numPr>
          <w:ilvl w:val="0"/>
          <w:numId w:val="1"/>
        </w:numPr>
      </w:pPr>
      <w:r>
        <w:t>Looked through AWS to see what extra resources we had</w:t>
      </w:r>
    </w:p>
    <w:p w14:paraId="7FD09EB0" w14:textId="61097F38" w:rsidR="00A0048B" w:rsidRDefault="00A0048B" w:rsidP="00A0048B">
      <w:pPr>
        <w:pStyle w:val="ListParagraph"/>
        <w:numPr>
          <w:ilvl w:val="1"/>
          <w:numId w:val="1"/>
        </w:numPr>
      </w:pPr>
      <w:r>
        <w:t xml:space="preserve">Created a word doc with all the resources we weren’t utilizing </w:t>
      </w:r>
    </w:p>
    <w:p w14:paraId="4462829A" w14:textId="1354DE74" w:rsidR="00A0048B" w:rsidRDefault="00A0048B" w:rsidP="00A0048B">
      <w:pPr>
        <w:pStyle w:val="ListParagraph"/>
        <w:numPr>
          <w:ilvl w:val="2"/>
          <w:numId w:val="1"/>
        </w:numPr>
      </w:pPr>
      <w:r>
        <w:t xml:space="preserve">Ran the list by </w:t>
      </w:r>
      <w:r w:rsidR="00993CDE">
        <w:t>K</w:t>
      </w:r>
      <w:r>
        <w:t>ayce</w:t>
      </w:r>
    </w:p>
    <w:p w14:paraId="3F7D583C" w14:textId="49F3F9BB" w:rsidR="00A0048B" w:rsidRDefault="00A0048B" w:rsidP="00A0048B">
      <w:pPr>
        <w:pStyle w:val="ListParagraph"/>
        <w:numPr>
          <w:ilvl w:val="3"/>
          <w:numId w:val="1"/>
        </w:numPr>
      </w:pPr>
      <w:r>
        <w:t xml:space="preserve">Deleted all the resources after </w:t>
      </w:r>
      <w:r w:rsidR="00993CDE">
        <w:t>K</w:t>
      </w:r>
      <w:r>
        <w:t>ayce</w:t>
      </w:r>
      <w:r w:rsidR="00993CDE">
        <w:t>’</w:t>
      </w:r>
      <w:r>
        <w:t xml:space="preserve">s approval </w:t>
      </w:r>
    </w:p>
    <w:p w14:paraId="32A0E9D4" w14:textId="7EDC3D32" w:rsidR="00A0048B" w:rsidRDefault="00A0048B" w:rsidP="00A0048B">
      <w:pPr>
        <w:pStyle w:val="ListParagraph"/>
        <w:numPr>
          <w:ilvl w:val="3"/>
          <w:numId w:val="1"/>
        </w:numPr>
      </w:pPr>
      <w:r>
        <w:t xml:space="preserve">Kept the list just in case something breaks in the future </w:t>
      </w:r>
    </w:p>
    <w:p w14:paraId="6224B5D3" w14:textId="684D8EA3" w:rsidR="00F13196" w:rsidRDefault="00F13196" w:rsidP="00F13196">
      <w:pPr>
        <w:pStyle w:val="ListParagraph"/>
        <w:numPr>
          <w:ilvl w:val="0"/>
          <w:numId w:val="1"/>
        </w:numPr>
      </w:pPr>
      <w:r>
        <w:t xml:space="preserve">Created a draft of resource list for perceptivity </w:t>
      </w:r>
      <w:r w:rsidR="00993CDE">
        <w:t>C</w:t>
      </w:r>
      <w:r>
        <w:t>loud</w:t>
      </w:r>
      <w:r w:rsidR="00993CDE">
        <w:t>F</w:t>
      </w:r>
      <w:r>
        <w:t>ormation model</w:t>
      </w:r>
    </w:p>
    <w:p w14:paraId="7E53773E" w14:textId="7DE0860B" w:rsidR="00F13196" w:rsidRDefault="00F13196" w:rsidP="00F13196">
      <w:pPr>
        <w:pStyle w:val="ListParagraph"/>
        <w:numPr>
          <w:ilvl w:val="1"/>
          <w:numId w:val="1"/>
        </w:numPr>
      </w:pPr>
      <w:r>
        <w:t xml:space="preserve">Began coding the ec2 instance portion in </w:t>
      </w:r>
      <w:r w:rsidR="00993CDE">
        <w:t>YAML</w:t>
      </w:r>
    </w:p>
    <w:p w14:paraId="414B7595" w14:textId="2E47BA04" w:rsidR="00F13196" w:rsidRDefault="00F13196" w:rsidP="00F13196">
      <w:pPr>
        <w:pStyle w:val="ListParagraph"/>
        <w:numPr>
          <w:ilvl w:val="1"/>
          <w:numId w:val="1"/>
        </w:numPr>
      </w:pPr>
      <w:r>
        <w:lastRenderedPageBreak/>
        <w:t xml:space="preserve">Will commit changes to the </w:t>
      </w:r>
      <w:r w:rsidR="00993CDE">
        <w:t>G</w:t>
      </w:r>
      <w:r>
        <w:t>ithub repo before leaving today</w:t>
      </w:r>
    </w:p>
    <w:p w14:paraId="675FDFD6" w14:textId="167EB878" w:rsidR="00F13196" w:rsidRDefault="00993CDE" w:rsidP="00993CDE">
      <w:pPr>
        <w:pStyle w:val="ListParagraph"/>
        <w:numPr>
          <w:ilvl w:val="0"/>
          <w:numId w:val="1"/>
        </w:numPr>
      </w:pPr>
      <w:r>
        <w:t>Need to do more research in module based YAML implementation</w:t>
      </w:r>
    </w:p>
    <w:p w14:paraId="49F33867" w14:textId="66043263" w:rsidR="00993CDE" w:rsidRPr="00A0048B" w:rsidRDefault="00993CDE" w:rsidP="00993CDE">
      <w:pPr>
        <w:pStyle w:val="ListParagraph"/>
        <w:numPr>
          <w:ilvl w:val="0"/>
          <w:numId w:val="1"/>
        </w:numPr>
      </w:pPr>
      <w:r>
        <w:t xml:space="preserve">Also need to look more into stack set implementation </w:t>
      </w:r>
    </w:p>
    <w:sectPr w:rsidR="00993CDE" w:rsidRPr="00A0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52AA"/>
    <w:multiLevelType w:val="hybridMultilevel"/>
    <w:tmpl w:val="6A3E4F6A"/>
    <w:lvl w:ilvl="0" w:tplc="699CF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FB"/>
    <w:rsid w:val="0009614F"/>
    <w:rsid w:val="003E25FB"/>
    <w:rsid w:val="00993CDE"/>
    <w:rsid w:val="00A0048B"/>
    <w:rsid w:val="00CB0ED6"/>
    <w:rsid w:val="00D902DD"/>
    <w:rsid w:val="00F1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4BF0"/>
  <w15:chartTrackingRefBased/>
  <w15:docId w15:val="{6B314416-FCA3-4A30-B6C0-C894B1BA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3</cp:revision>
  <dcterms:created xsi:type="dcterms:W3CDTF">2021-08-31T20:33:00Z</dcterms:created>
  <dcterms:modified xsi:type="dcterms:W3CDTF">2021-08-31T20:57:00Z</dcterms:modified>
</cp:coreProperties>
</file>