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7DE3" w14:textId="39268175" w:rsidR="00E27128" w:rsidRDefault="00E27128" w:rsidP="00E27128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9-17-21</w:t>
      </w:r>
    </w:p>
    <w:p w14:paraId="0DFC5924" w14:textId="77777777" w:rsidR="00E27128" w:rsidRDefault="00E27128" w:rsidP="00E27128"/>
    <w:p w14:paraId="24F46E4E" w14:textId="0471DE5D" w:rsidR="00E27128" w:rsidRDefault="00910AAE" w:rsidP="00E27128">
      <w:pPr>
        <w:rPr>
          <w:u w:val="single"/>
        </w:rPr>
      </w:pPr>
      <w:r>
        <w:rPr>
          <w:u w:val="single"/>
        </w:rPr>
        <w:t>Friday</w:t>
      </w:r>
    </w:p>
    <w:p w14:paraId="000E8857" w14:textId="48911725" w:rsidR="00E27128" w:rsidRDefault="00E27128" w:rsidP="00E27128">
      <w:pPr>
        <w:rPr>
          <w:u w:val="single"/>
        </w:rPr>
      </w:pPr>
    </w:p>
    <w:p w14:paraId="0131C05C" w14:textId="66995207" w:rsidR="00E27128" w:rsidRPr="00E27128" w:rsidRDefault="00E27128" w:rsidP="00E27128">
      <w:pPr>
        <w:pStyle w:val="ListParagraph"/>
        <w:numPr>
          <w:ilvl w:val="0"/>
          <w:numId w:val="1"/>
        </w:numPr>
        <w:rPr>
          <w:u w:val="single"/>
        </w:rPr>
      </w:pPr>
      <w:r>
        <w:t>Okta</w:t>
      </w:r>
    </w:p>
    <w:p w14:paraId="22ECB1BC" w14:textId="17710035" w:rsidR="00E27128" w:rsidRPr="00E27128" w:rsidRDefault="00E27128" w:rsidP="00E27128">
      <w:pPr>
        <w:pStyle w:val="ListParagraph"/>
        <w:numPr>
          <w:ilvl w:val="1"/>
          <w:numId w:val="1"/>
        </w:numPr>
        <w:rPr>
          <w:u w:val="single"/>
        </w:rPr>
      </w:pPr>
      <w:r>
        <w:t>Snowflake integration</w:t>
      </w:r>
    </w:p>
    <w:p w14:paraId="16E7BA29" w14:textId="751ADA36" w:rsidR="00E27128" w:rsidRPr="00E27128" w:rsidRDefault="00E27128" w:rsidP="00E27128">
      <w:pPr>
        <w:pStyle w:val="ListParagraph"/>
        <w:numPr>
          <w:ilvl w:val="2"/>
          <w:numId w:val="1"/>
        </w:numPr>
        <w:rPr>
          <w:u w:val="single"/>
        </w:rPr>
      </w:pPr>
      <w:r>
        <w:t>I am trying to go through saml setup with snowflake step by step so I can be sure to have a detailed list about what exactly I had done</w:t>
      </w:r>
    </w:p>
    <w:p w14:paraId="20156396" w14:textId="4EEE1DDE" w:rsidR="00E27128" w:rsidRPr="00E27128" w:rsidRDefault="00E27128" w:rsidP="00E27128">
      <w:pPr>
        <w:pStyle w:val="ListParagraph"/>
        <w:numPr>
          <w:ilvl w:val="3"/>
          <w:numId w:val="1"/>
        </w:numPr>
        <w:rPr>
          <w:u w:val="single"/>
        </w:rPr>
      </w:pPr>
      <w:r>
        <w:t>This will include values and queries input</w:t>
      </w:r>
    </w:p>
    <w:p w14:paraId="1FFCAD69" w14:textId="5CA47A01" w:rsidR="00E27128" w:rsidRDefault="00E27128" w:rsidP="00E27128">
      <w:pPr>
        <w:pStyle w:val="ListParagraph"/>
        <w:numPr>
          <w:ilvl w:val="2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4FFAF3E8" wp14:editId="711054DF">
            <wp:extent cx="5006340" cy="32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659C" w14:textId="0FC9C361" w:rsidR="00E27128" w:rsidRPr="00E27128" w:rsidRDefault="00E27128" w:rsidP="00E27128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Above is the subdomain with the value </w:t>
      </w:r>
      <w:r w:rsidRPr="00E27128">
        <w:rPr>
          <w:b/>
          <w:bCs/>
        </w:rPr>
        <w:t>maa23857-main</w:t>
      </w:r>
    </w:p>
    <w:p w14:paraId="4A591D28" w14:textId="437D321E" w:rsidR="00E27128" w:rsidRPr="00727ED3" w:rsidRDefault="00E27128" w:rsidP="00E27128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Put that value here </w:t>
      </w:r>
    </w:p>
    <w:p w14:paraId="34F8941F" w14:textId="3BB25040" w:rsidR="00727ED3" w:rsidRPr="00727ED3" w:rsidRDefault="00727ED3" w:rsidP="00727ED3">
      <w:pPr>
        <w:pStyle w:val="ListParagraph"/>
        <w:numPr>
          <w:ilvl w:val="3"/>
          <w:numId w:val="1"/>
        </w:num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C3EF068" wp14:editId="181A155D">
            <wp:extent cx="4468546" cy="1569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65" cy="15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7B52" w14:textId="6F84DAED" w:rsidR="00727ED3" w:rsidRPr="00727ED3" w:rsidRDefault="00727ED3" w:rsidP="00727ED3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Targeted Users were in assignments </w:t>
      </w:r>
    </w:p>
    <w:p w14:paraId="56CFA9C9" w14:textId="37D6BFB7" w:rsidR="00727ED3" w:rsidRPr="00566779" w:rsidRDefault="00566779" w:rsidP="00727ED3">
      <w:pPr>
        <w:pStyle w:val="ListParagraph"/>
        <w:numPr>
          <w:ilvl w:val="2"/>
          <w:numId w:val="1"/>
        </w:numPr>
        <w:rPr>
          <w:u w:val="single"/>
        </w:rPr>
      </w:pPr>
      <w:r>
        <w:t>Moved to snowflake</w:t>
      </w:r>
    </w:p>
    <w:p w14:paraId="448594A4" w14:textId="1AA426D0" w:rsidR="00566779" w:rsidRPr="0060366A" w:rsidRDefault="0060366A" w:rsidP="00566779">
      <w:pPr>
        <w:pStyle w:val="ListParagraph"/>
        <w:numPr>
          <w:ilvl w:val="3"/>
          <w:numId w:val="1"/>
        </w:numPr>
        <w:rPr>
          <w:u w:val="single"/>
        </w:rPr>
      </w:pPr>
      <w:r>
        <w:t>Completed the saml_identity_provider query</w:t>
      </w:r>
    </w:p>
    <w:p w14:paraId="2671B3EF" w14:textId="650F4936" w:rsid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54C4FFEE" wp14:editId="5555592F">
            <wp:extent cx="6057900" cy="63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8FA3" w14:textId="42C948A7" w:rsidR="0060366A" w:rsidRPr="0060366A" w:rsidRDefault="0060366A" w:rsidP="0060366A">
      <w:pPr>
        <w:pStyle w:val="ListParagraph"/>
        <w:numPr>
          <w:ilvl w:val="3"/>
          <w:numId w:val="1"/>
        </w:numPr>
        <w:rPr>
          <w:u w:val="single"/>
        </w:rPr>
      </w:pPr>
      <w:r>
        <w:t>Tested snowflake initiated sso</w:t>
      </w:r>
    </w:p>
    <w:p w14:paraId="3EF4F46D" w14:textId="138E25EB" w:rsid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DAB17F1" wp14:editId="6FB52660">
            <wp:extent cx="3771900" cy="275638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25" cy="27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515B" w14:textId="491943E2" w:rsidR="0060366A" w:rsidRPr="0060366A" w:rsidRDefault="0060366A" w:rsidP="0060366A">
      <w:pPr>
        <w:pStyle w:val="ListParagraph"/>
        <w:numPr>
          <w:ilvl w:val="3"/>
          <w:numId w:val="1"/>
        </w:numPr>
        <w:rPr>
          <w:u w:val="single"/>
        </w:rPr>
      </w:pPr>
      <w:r>
        <w:rPr>
          <w:u w:val="single"/>
        </w:rPr>
        <w:softHyphen/>
      </w:r>
      <w:r>
        <w:t>set_sso_login query</w:t>
      </w:r>
    </w:p>
    <w:p w14:paraId="694E12D6" w14:textId="0D6BEFEE" w:rsid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48601783" wp14:editId="20CB7263">
            <wp:extent cx="40005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397C" w14:textId="6FCD2E58" w:rsidR="0060366A" w:rsidRPr="0060366A" w:rsidRDefault="0060366A" w:rsidP="0060366A">
      <w:pPr>
        <w:pStyle w:val="ListParagraph"/>
        <w:numPr>
          <w:ilvl w:val="3"/>
          <w:numId w:val="1"/>
        </w:numPr>
        <w:rPr>
          <w:u w:val="single"/>
        </w:rPr>
      </w:pPr>
      <w:r>
        <w:t>Attempted SSO</w:t>
      </w:r>
    </w:p>
    <w:p w14:paraId="2D77DB9C" w14:textId="4C420E74" w:rsid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5854EDFF" wp14:editId="06718683">
            <wp:extent cx="4358640" cy="430276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39" cy="43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6131" w14:textId="4A07E6AD" w:rsidR="0060366A" w:rsidRP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t>Got this error message again</w:t>
      </w:r>
    </w:p>
    <w:p w14:paraId="2C294EB2" w14:textId="5C77832C" w:rsidR="0060366A" w:rsidRPr="0060366A" w:rsidRDefault="0060366A" w:rsidP="0060366A">
      <w:pPr>
        <w:pStyle w:val="ListParagraph"/>
        <w:numPr>
          <w:ilvl w:val="3"/>
          <w:numId w:val="1"/>
        </w:numPr>
        <w:rPr>
          <w:u w:val="single"/>
        </w:rPr>
      </w:pPr>
      <w:r>
        <w:t>Went down to see that we needed to add an accepted attribute</w:t>
      </w:r>
    </w:p>
    <w:p w14:paraId="6FF005AC" w14:textId="45A4A824" w:rsid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4C551276" wp14:editId="7A92857B">
            <wp:extent cx="320802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468B" w14:textId="11DC0CFB" w:rsidR="0060366A" w:rsidRPr="0060366A" w:rsidRDefault="0060366A" w:rsidP="0060366A">
      <w:pPr>
        <w:pStyle w:val="ListParagraph"/>
        <w:numPr>
          <w:ilvl w:val="3"/>
          <w:numId w:val="1"/>
        </w:numPr>
        <w:rPr>
          <w:u w:val="single"/>
        </w:rPr>
      </w:pPr>
      <w:r>
        <w:t>Went to add attribute and got this error</w:t>
      </w:r>
    </w:p>
    <w:p w14:paraId="41EABB32" w14:textId="09B0E503" w:rsidR="0060366A" w:rsidRDefault="0060366A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3E67942" wp14:editId="4ECF81BC">
            <wp:extent cx="4221480" cy="2300165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22" cy="23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6427" w14:textId="14C8BADB" w:rsidR="0060366A" w:rsidRPr="0060366A" w:rsidRDefault="0060366A" w:rsidP="0060366A">
      <w:pPr>
        <w:pStyle w:val="ListParagraph"/>
        <w:numPr>
          <w:ilvl w:val="3"/>
          <w:numId w:val="1"/>
        </w:numPr>
        <w:rPr>
          <w:u w:val="single"/>
        </w:rPr>
      </w:pPr>
      <w:r>
        <w:t>Went on and realized something about snowflake users</w:t>
      </w:r>
    </w:p>
    <w:p w14:paraId="73B51469" w14:textId="13372D85" w:rsidR="0060366A" w:rsidRDefault="005C71B0" w:rsidP="0060366A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</w:rPr>
        <w:drawing>
          <wp:inline distT="0" distB="0" distL="0" distR="0" wp14:anchorId="3DE02E77" wp14:editId="45A62DC8">
            <wp:extent cx="3985260" cy="6957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69" cy="70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1551" w14:textId="29E351D2" w:rsidR="005C71B0" w:rsidRPr="005C71B0" w:rsidRDefault="005C71B0" w:rsidP="0060366A">
      <w:pPr>
        <w:pStyle w:val="ListParagraph"/>
        <w:numPr>
          <w:ilvl w:val="4"/>
          <w:numId w:val="1"/>
        </w:numPr>
        <w:rPr>
          <w:u w:val="single"/>
        </w:rPr>
      </w:pPr>
      <w:r>
        <w:t>all login names were upper case email prefix’s and in okta we just had it set to email prefix’s</w:t>
      </w:r>
    </w:p>
    <w:p w14:paraId="10C6BBD6" w14:textId="11745914" w:rsidR="005C71B0" w:rsidRPr="005C71B0" w:rsidRDefault="005C71B0" w:rsidP="005C71B0">
      <w:pPr>
        <w:pStyle w:val="ListParagraph"/>
        <w:numPr>
          <w:ilvl w:val="5"/>
          <w:numId w:val="1"/>
        </w:numPr>
        <w:rPr>
          <w:u w:val="single"/>
        </w:rPr>
      </w:pPr>
      <w:r>
        <w:t>I thought that maybe it was a username match error</w:t>
      </w:r>
    </w:p>
    <w:p w14:paraId="378A189A" w14:textId="507A8446" w:rsidR="005C71B0" w:rsidRPr="001E0FC5" w:rsidRDefault="005C71B0" w:rsidP="005C71B0">
      <w:pPr>
        <w:pStyle w:val="ListParagraph"/>
        <w:numPr>
          <w:ilvl w:val="3"/>
          <w:numId w:val="1"/>
        </w:numPr>
        <w:rPr>
          <w:u w:val="single"/>
        </w:rPr>
      </w:pPr>
      <w:r>
        <w:t>I made a custom username format field</w:t>
      </w:r>
      <w:r w:rsidR="001E0FC5">
        <w:t xml:space="preserve"> that turns okta email prefix’s to all caps</w:t>
      </w:r>
    </w:p>
    <w:p w14:paraId="7A7BE2E6" w14:textId="4F39E07D" w:rsidR="001E0FC5" w:rsidRDefault="001E0FC5" w:rsidP="001E0FC5">
      <w:pPr>
        <w:pStyle w:val="ListParagraph"/>
        <w:numPr>
          <w:ilvl w:val="4"/>
          <w:numId w:val="1"/>
        </w:num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C99989" wp14:editId="41F0D576">
            <wp:extent cx="4038600" cy="190265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85" cy="19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0654" w14:textId="25554E55" w:rsidR="001E0FC5" w:rsidRPr="001E0FC5" w:rsidRDefault="001E0FC5" w:rsidP="001E0FC5">
      <w:pPr>
        <w:pStyle w:val="ListParagraph"/>
        <w:numPr>
          <w:ilvl w:val="4"/>
          <w:numId w:val="1"/>
        </w:numPr>
        <w:rPr>
          <w:u w:val="single"/>
        </w:rPr>
      </w:pPr>
      <w:r>
        <w:t>This didn’t work either</w:t>
      </w:r>
    </w:p>
    <w:p w14:paraId="54AACEBF" w14:textId="71122F4B" w:rsidR="001E0FC5" w:rsidRPr="001E0FC5" w:rsidRDefault="001E0FC5" w:rsidP="001E0FC5">
      <w:pPr>
        <w:pStyle w:val="ListParagraph"/>
        <w:numPr>
          <w:ilvl w:val="3"/>
          <w:numId w:val="1"/>
        </w:numPr>
        <w:rPr>
          <w:u w:val="single"/>
        </w:rPr>
      </w:pPr>
      <w:r>
        <w:t>I made a detailed list as seen above with graphics to send to snowflake support in hopes of a resolution.</w:t>
      </w:r>
    </w:p>
    <w:p w14:paraId="61AD49B4" w14:textId="4AD3755B" w:rsidR="001E0FC5" w:rsidRPr="007400D6" w:rsidRDefault="001E0FC5" w:rsidP="001E0FC5">
      <w:pPr>
        <w:pStyle w:val="ListParagraph"/>
        <w:numPr>
          <w:ilvl w:val="0"/>
          <w:numId w:val="1"/>
        </w:numPr>
        <w:rPr>
          <w:u w:val="single"/>
        </w:rPr>
      </w:pPr>
      <w:r>
        <w:t>Cloudformation</w:t>
      </w:r>
    </w:p>
    <w:p w14:paraId="2D49FEA6" w14:textId="49E55572" w:rsidR="007400D6" w:rsidRPr="007400D6" w:rsidRDefault="007400D6" w:rsidP="007400D6">
      <w:pPr>
        <w:pStyle w:val="ListParagraph"/>
        <w:numPr>
          <w:ilvl w:val="1"/>
          <w:numId w:val="1"/>
        </w:numPr>
        <w:rPr>
          <w:u w:val="single"/>
        </w:rPr>
      </w:pPr>
      <w:r>
        <w:t>Full stack</w:t>
      </w:r>
    </w:p>
    <w:p w14:paraId="7E0BE36E" w14:textId="090B212C" w:rsidR="007400D6" w:rsidRPr="007400D6" w:rsidRDefault="007400D6" w:rsidP="007400D6">
      <w:pPr>
        <w:pStyle w:val="ListParagraph"/>
        <w:numPr>
          <w:ilvl w:val="2"/>
          <w:numId w:val="1"/>
        </w:numPr>
        <w:rPr>
          <w:u w:val="single"/>
        </w:rPr>
      </w:pPr>
      <w:r>
        <w:t>Tried to develop full stack</w:t>
      </w:r>
    </w:p>
    <w:p w14:paraId="0B044564" w14:textId="14287DCD" w:rsidR="007400D6" w:rsidRPr="007400D6" w:rsidRDefault="007400D6" w:rsidP="007400D6">
      <w:pPr>
        <w:pStyle w:val="ListParagraph"/>
        <w:numPr>
          <w:ilvl w:val="3"/>
          <w:numId w:val="1"/>
        </w:numPr>
        <w:rPr>
          <w:u w:val="single"/>
        </w:rPr>
      </w:pPr>
      <w:r>
        <w:t>Struggled to ref the stack names for the passed values</w:t>
      </w:r>
    </w:p>
    <w:p w14:paraId="706EDB77" w14:textId="1129FEA6" w:rsidR="007400D6" w:rsidRPr="00745DBA" w:rsidRDefault="007400D6" w:rsidP="007400D6">
      <w:pPr>
        <w:pStyle w:val="ListParagraph"/>
        <w:numPr>
          <w:ilvl w:val="4"/>
          <w:numId w:val="1"/>
        </w:numPr>
        <w:rPr>
          <w:u w:val="single"/>
        </w:rPr>
      </w:pPr>
      <w:r>
        <w:t>This is a problem</w:t>
      </w:r>
      <w:r w:rsidR="00745DBA">
        <w:t xml:space="preserve"> because the logical stack names are necessary to pass the exported values</w:t>
      </w:r>
    </w:p>
    <w:p w14:paraId="131AF1C3" w14:textId="3285F93F" w:rsidR="00745DBA" w:rsidRPr="00745DBA" w:rsidRDefault="00745DBA" w:rsidP="00745DBA">
      <w:pPr>
        <w:pStyle w:val="ListParagraph"/>
        <w:numPr>
          <w:ilvl w:val="3"/>
          <w:numId w:val="1"/>
        </w:numPr>
        <w:rPr>
          <w:u w:val="single"/>
        </w:rPr>
      </w:pPr>
      <w:r>
        <w:t>Found a way to potentially resolve this problem using the cloudformatin:Macro solution</w:t>
      </w:r>
    </w:p>
    <w:p w14:paraId="58B7A9D8" w14:textId="7C3A15CE" w:rsidR="00745DBA" w:rsidRPr="00745DBA" w:rsidRDefault="00745DBA" w:rsidP="00745DBA">
      <w:pPr>
        <w:pStyle w:val="ListParagraph"/>
        <w:numPr>
          <w:ilvl w:val="4"/>
          <w:numId w:val="1"/>
        </w:numPr>
        <w:rPr>
          <w:u w:val="single"/>
        </w:rPr>
      </w:pPr>
      <w:r>
        <w:lastRenderedPageBreak/>
        <w:t>This is going to be difficult because I need to locate the string and format it in the way that I want</w:t>
      </w:r>
    </w:p>
    <w:p w14:paraId="5B6370D4" w14:textId="0120AFC6" w:rsidR="00745DBA" w:rsidRPr="00745DBA" w:rsidRDefault="00745DBA" w:rsidP="00745DBA">
      <w:pPr>
        <w:pStyle w:val="ListParagraph"/>
        <w:numPr>
          <w:ilvl w:val="3"/>
          <w:numId w:val="1"/>
        </w:numPr>
        <w:rPr>
          <w:u w:val="single"/>
        </w:rPr>
      </w:pPr>
      <w:r>
        <w:t>I was able to manipulate a given string to make it all caps using a macro supplied by AWS</w:t>
      </w:r>
    </w:p>
    <w:p w14:paraId="5E03FE78" w14:textId="3A5A516D" w:rsidR="00745DBA" w:rsidRPr="00E27128" w:rsidRDefault="00745DBA" w:rsidP="00745DBA">
      <w:pPr>
        <w:pStyle w:val="ListParagraph"/>
        <w:numPr>
          <w:ilvl w:val="4"/>
          <w:numId w:val="1"/>
        </w:numPr>
        <w:rPr>
          <w:u w:val="single"/>
        </w:rPr>
      </w:pPr>
      <w:r>
        <w:t>I am planning on tweaking their strip method to make a substring method</w:t>
      </w:r>
    </w:p>
    <w:p w14:paraId="464D98A7" w14:textId="77777777" w:rsidR="00447958" w:rsidRDefault="00745DBA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A4FAA"/>
    <w:multiLevelType w:val="hybridMultilevel"/>
    <w:tmpl w:val="CCC2AA76"/>
    <w:lvl w:ilvl="0" w:tplc="55CAA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A7"/>
    <w:rsid w:val="0009614F"/>
    <w:rsid w:val="001E0FC5"/>
    <w:rsid w:val="003E459E"/>
    <w:rsid w:val="00566779"/>
    <w:rsid w:val="005C71B0"/>
    <w:rsid w:val="0060366A"/>
    <w:rsid w:val="00727ED3"/>
    <w:rsid w:val="007400D6"/>
    <w:rsid w:val="00745DBA"/>
    <w:rsid w:val="00910AAE"/>
    <w:rsid w:val="00CB0ED6"/>
    <w:rsid w:val="00E27128"/>
    <w:rsid w:val="00E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F63D"/>
  <w15:chartTrackingRefBased/>
  <w15:docId w15:val="{0A580977-9410-4288-8D81-E285E15C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2021-09-17T13:40:00Z</dcterms:created>
  <dcterms:modified xsi:type="dcterms:W3CDTF">2021-09-20T12:56:00Z</dcterms:modified>
</cp:coreProperties>
</file>