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41D3" w14:textId="19ABA3E1" w:rsidR="00E267F2" w:rsidRDefault="00E267F2" w:rsidP="00E267F2">
      <w:bookmarkStart w:id="0" w:name="_Hlk83282909"/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9-2</w:t>
      </w:r>
      <w:r>
        <w:t>2</w:t>
      </w:r>
      <w:r>
        <w:t>-21</w:t>
      </w:r>
    </w:p>
    <w:p w14:paraId="4E3B3EC7" w14:textId="77777777" w:rsidR="00E267F2" w:rsidRDefault="00E267F2" w:rsidP="00E267F2"/>
    <w:p w14:paraId="51E42D56" w14:textId="6BDF1892" w:rsidR="00E267F2" w:rsidRDefault="00E267F2" w:rsidP="00E267F2">
      <w:pPr>
        <w:rPr>
          <w:u w:val="single"/>
        </w:rPr>
      </w:pPr>
      <w:r>
        <w:rPr>
          <w:u w:val="single"/>
        </w:rPr>
        <w:t>Wednesday</w:t>
      </w:r>
    </w:p>
    <w:p w14:paraId="68BE7965" w14:textId="6E44084E" w:rsidR="009F08D4" w:rsidRDefault="009F08D4" w:rsidP="00E267F2">
      <w:pPr>
        <w:rPr>
          <w:u w:val="single"/>
        </w:rPr>
      </w:pPr>
    </w:p>
    <w:p w14:paraId="42FF98C3" w14:textId="1A891E20" w:rsidR="009F08D4" w:rsidRPr="009F08D4" w:rsidRDefault="009F08D4" w:rsidP="009F08D4">
      <w:pPr>
        <w:pStyle w:val="ListParagraph"/>
        <w:numPr>
          <w:ilvl w:val="0"/>
          <w:numId w:val="1"/>
        </w:numPr>
        <w:rPr>
          <w:u w:val="single"/>
        </w:rPr>
      </w:pPr>
      <w:r>
        <w:t>CloudFormation</w:t>
      </w:r>
    </w:p>
    <w:p w14:paraId="1955761D" w14:textId="32332042" w:rsidR="009F08D4" w:rsidRPr="009F08D4" w:rsidRDefault="009F08D4" w:rsidP="009F08D4">
      <w:pPr>
        <w:pStyle w:val="ListParagraph"/>
        <w:numPr>
          <w:ilvl w:val="1"/>
          <w:numId w:val="1"/>
        </w:numPr>
        <w:rPr>
          <w:u w:val="single"/>
        </w:rPr>
      </w:pPr>
      <w:r>
        <w:t>Worked on dependency issue</w:t>
      </w:r>
    </w:p>
    <w:p w14:paraId="6E6956FF" w14:textId="79AE9224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>Kept getting creation errors with the app stack</w:t>
      </w:r>
    </w:p>
    <w:p w14:paraId="3929550E" w14:textId="5C675176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>Took apart the app stack</w:t>
      </w:r>
    </w:p>
    <w:p w14:paraId="02ACF0B1" w14:textId="2CBF7D85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>Deployed the whole stack piece by piece</w:t>
      </w:r>
    </w:p>
    <w:p w14:paraId="493F2A30" w14:textId="5B594DC3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>Individually with inputs the stack deployed correctly</w:t>
      </w:r>
    </w:p>
    <w:p w14:paraId="0C0915DF" w14:textId="751F6E24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This means it was an input issue in the </w:t>
      </w:r>
      <w:proofErr w:type="spellStart"/>
      <w:r>
        <w:t>bearstack</w:t>
      </w:r>
      <w:proofErr w:type="spellEnd"/>
      <w:r>
        <w:t xml:space="preserve"> </w:t>
      </w:r>
    </w:p>
    <w:p w14:paraId="51D15A15" w14:textId="5FC5DF28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Found out the values I was passing were malformed and the import and export methods couldn’t understand them because they had ‘/’ </w:t>
      </w:r>
    </w:p>
    <w:p w14:paraId="450EE902" w14:textId="3B3D81A7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>Worked on finding the root of the problem</w:t>
      </w:r>
    </w:p>
    <w:p w14:paraId="41A3B8F0" w14:textId="4870645B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Worked through several different scenarios </w:t>
      </w:r>
    </w:p>
    <w:p w14:paraId="1AC6E295" w14:textId="318DF65F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>Modified the input in the bear stack</w:t>
      </w:r>
    </w:p>
    <w:p w14:paraId="2E31661E" w14:textId="4C27E170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Attempted to modify the input outside of the </w:t>
      </w:r>
      <w:proofErr w:type="spellStart"/>
      <w:r>
        <w:t>bearstack</w:t>
      </w:r>
      <w:proofErr w:type="spellEnd"/>
      <w:r>
        <w:t xml:space="preserve"> on a lower level</w:t>
      </w:r>
    </w:p>
    <w:p w14:paraId="310060A7" w14:textId="1DFAC2FA" w:rsidR="009F08D4" w:rsidRPr="009F08D4" w:rsidRDefault="009F08D4" w:rsidP="009F08D4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When I attempted to pass the </w:t>
      </w:r>
      <w:proofErr w:type="spellStart"/>
      <w:r>
        <w:t>stackId</w:t>
      </w:r>
      <w:proofErr w:type="spellEnd"/>
      <w:r>
        <w:t xml:space="preserve"> to the string macro it didn’t like it because it as an object</w:t>
      </w:r>
    </w:p>
    <w:p w14:paraId="3816A57F" w14:textId="70494B72" w:rsidR="009F08D4" w:rsidRPr="009F08D4" w:rsidRDefault="009F08D4" w:rsidP="009F08D4">
      <w:pPr>
        <w:pStyle w:val="ListParagraph"/>
        <w:numPr>
          <w:ilvl w:val="3"/>
          <w:numId w:val="1"/>
        </w:numPr>
        <w:rPr>
          <w:u w:val="single"/>
        </w:rPr>
      </w:pPr>
      <w:r>
        <w:t>Couldn’t find a way to cast that ID to a string instead of a reference</w:t>
      </w:r>
    </w:p>
    <w:p w14:paraId="46E054D7" w14:textId="745AD197" w:rsidR="009F08D4" w:rsidRPr="009F08D4" w:rsidRDefault="009F08D4" w:rsidP="009F08D4">
      <w:pPr>
        <w:pStyle w:val="ListParagraph"/>
        <w:numPr>
          <w:ilvl w:val="3"/>
          <w:numId w:val="1"/>
        </w:numPr>
        <w:rPr>
          <w:u w:val="single"/>
        </w:rPr>
      </w:pPr>
      <w:r>
        <w:t>Found somewhat of a workaround after I went to the drawing board by passing the reference as a parameter for the other stacks and having that parameter assert the string type</w:t>
      </w:r>
    </w:p>
    <w:p w14:paraId="5B27782D" w14:textId="6618F457" w:rsidR="009F08D4" w:rsidRPr="00DC0637" w:rsidRDefault="009F08D4" w:rsidP="009F08D4">
      <w:pPr>
        <w:pStyle w:val="ListParagraph"/>
        <w:numPr>
          <w:ilvl w:val="4"/>
          <w:numId w:val="1"/>
        </w:numPr>
        <w:rPr>
          <w:u w:val="single"/>
        </w:rPr>
      </w:pPr>
      <w:r>
        <w:t xml:space="preserve">This is essentially the same thing as casting </w:t>
      </w:r>
      <w:r w:rsidR="00DC0637">
        <w:t xml:space="preserve">data types which </w:t>
      </w:r>
      <w:proofErr w:type="spellStart"/>
      <w:r w:rsidR="00DC0637">
        <w:t>cloudformation</w:t>
      </w:r>
      <w:proofErr w:type="spellEnd"/>
      <w:r w:rsidR="00DC0637">
        <w:t xml:space="preserve"> doesn’t allow</w:t>
      </w:r>
    </w:p>
    <w:p w14:paraId="6662A770" w14:textId="51923140" w:rsidR="00DC0637" w:rsidRPr="00DC0637" w:rsidRDefault="00DC0637" w:rsidP="00DC0637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 then went </w:t>
      </w:r>
      <w:proofErr w:type="gramStart"/>
      <w:r>
        <w:t>in to</w:t>
      </w:r>
      <w:proofErr w:type="gramEnd"/>
      <w:r>
        <w:t xml:space="preserve"> each individual import and changed the string input parameter</w:t>
      </w:r>
    </w:p>
    <w:p w14:paraId="70783791" w14:textId="2DC6083D" w:rsidR="00DC0637" w:rsidRPr="00DC0637" w:rsidRDefault="00DC0637" w:rsidP="00DC0637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This was easier said </w:t>
      </w:r>
      <w:proofErr w:type="spellStart"/>
      <w:r>
        <w:t>then</w:t>
      </w:r>
      <w:proofErr w:type="spellEnd"/>
      <w:r>
        <w:t xml:space="preserve"> done</w:t>
      </w:r>
    </w:p>
    <w:p w14:paraId="2136CA6E" w14:textId="61F4297F" w:rsidR="00DC0637" w:rsidRPr="00DC0637" w:rsidRDefault="00DC0637" w:rsidP="00DC0637">
      <w:pPr>
        <w:pStyle w:val="ListParagraph"/>
        <w:numPr>
          <w:ilvl w:val="4"/>
          <w:numId w:val="1"/>
        </w:numPr>
        <w:rPr>
          <w:u w:val="single"/>
        </w:rPr>
      </w:pPr>
      <w:r>
        <w:t>The logic behind finding the right code structure was very hard to determine</w:t>
      </w:r>
    </w:p>
    <w:p w14:paraId="6EE8D6B5" w14:textId="53A9E19E" w:rsidR="00DC0637" w:rsidRPr="00DC0637" w:rsidRDefault="00DC0637" w:rsidP="00DC0637">
      <w:pPr>
        <w:pStyle w:val="ListParagraph"/>
        <w:numPr>
          <w:ilvl w:val="4"/>
          <w:numId w:val="1"/>
        </w:numPr>
        <w:rPr>
          <w:u w:val="single"/>
        </w:rPr>
      </w:pPr>
      <w:r>
        <w:t>It took me many tries and many builds to make this happen</w:t>
      </w:r>
    </w:p>
    <w:p w14:paraId="374155EC" w14:textId="58595626" w:rsidR="00DC0637" w:rsidRPr="00DC0637" w:rsidRDefault="00DC0637" w:rsidP="00DC0637">
      <w:pPr>
        <w:pStyle w:val="ListParagraph"/>
        <w:numPr>
          <w:ilvl w:val="4"/>
          <w:numId w:val="1"/>
        </w:numPr>
        <w:rPr>
          <w:u w:val="single"/>
        </w:rPr>
      </w:pPr>
      <w:r>
        <w:t>The hardest part was, since we don’t have a ci/cd pipeline anytime I edited the code, I had to manually upload all the files again to the s3 bucket</w:t>
      </w:r>
    </w:p>
    <w:p w14:paraId="764AE6A3" w14:textId="2F586C8A" w:rsidR="00DC0637" w:rsidRPr="00DC0637" w:rsidRDefault="00DC0637" w:rsidP="00DC0637">
      <w:pPr>
        <w:pStyle w:val="ListParagraph"/>
        <w:numPr>
          <w:ilvl w:val="4"/>
          <w:numId w:val="1"/>
        </w:numPr>
        <w:rPr>
          <w:u w:val="single"/>
        </w:rPr>
      </w:pPr>
      <w:proofErr w:type="gramStart"/>
      <w:r>
        <w:t>So</w:t>
      </w:r>
      <w:proofErr w:type="gramEnd"/>
      <w:r>
        <w:t xml:space="preserve"> each time the code failed, which was often, I had to go back, fix the potential problem based off of a </w:t>
      </w:r>
      <w:proofErr w:type="spellStart"/>
      <w:r>
        <w:t>non specific</w:t>
      </w:r>
      <w:proofErr w:type="spellEnd"/>
      <w:r>
        <w:t xml:space="preserve"> error, save the file, upload the files to the s3 bucket which has versioning thank god, rebuild the stack which could take up to 5 minutes each build to wait for a success or another error code</w:t>
      </w:r>
    </w:p>
    <w:p w14:paraId="6E48A878" w14:textId="7D7CC0C3" w:rsidR="00DC0637" w:rsidRPr="00DC0637" w:rsidRDefault="00DC0637" w:rsidP="00DC0637">
      <w:pPr>
        <w:pStyle w:val="ListParagraph"/>
        <w:numPr>
          <w:ilvl w:val="2"/>
          <w:numId w:val="1"/>
        </w:numPr>
        <w:rPr>
          <w:u w:val="single"/>
        </w:rPr>
      </w:pPr>
      <w:r>
        <w:t>Eventually I found the magic formula and tested it with the instance stack first</w:t>
      </w:r>
    </w:p>
    <w:p w14:paraId="35FC0661" w14:textId="7472E0FA" w:rsidR="00DC0637" w:rsidRPr="00DC0637" w:rsidRDefault="00DC0637" w:rsidP="00DC0637">
      <w:pPr>
        <w:pStyle w:val="ListParagraph"/>
        <w:numPr>
          <w:ilvl w:val="2"/>
          <w:numId w:val="1"/>
        </w:numPr>
        <w:rPr>
          <w:u w:val="single"/>
        </w:rPr>
      </w:pPr>
      <w:r>
        <w:t>The instance stack accepted it and the values thrown were the same as I expected</w:t>
      </w:r>
    </w:p>
    <w:p w14:paraId="762DD033" w14:textId="1A57FC58" w:rsidR="00DC0637" w:rsidRPr="00DC0637" w:rsidRDefault="00DC0637" w:rsidP="00DC0637">
      <w:pPr>
        <w:pStyle w:val="ListParagraph"/>
        <w:numPr>
          <w:ilvl w:val="2"/>
          <w:numId w:val="1"/>
        </w:numPr>
        <w:rPr>
          <w:u w:val="single"/>
        </w:rPr>
      </w:pPr>
      <w:r>
        <w:t>I purposely made them fail so I could see desired output</w:t>
      </w:r>
    </w:p>
    <w:p w14:paraId="3C786EB2" w14:textId="0CAEA364" w:rsidR="00DC0637" w:rsidRPr="00DC0637" w:rsidRDefault="00DC0637" w:rsidP="00DC0637">
      <w:pPr>
        <w:pStyle w:val="ListParagraph"/>
        <w:numPr>
          <w:ilvl w:val="3"/>
          <w:numId w:val="1"/>
        </w:numPr>
        <w:rPr>
          <w:u w:val="single"/>
        </w:rPr>
      </w:pPr>
      <w:r>
        <w:lastRenderedPageBreak/>
        <w:t xml:space="preserve">This is one of the problems with </w:t>
      </w:r>
      <w:proofErr w:type="spellStart"/>
      <w:r>
        <w:t>cloudformation</w:t>
      </w:r>
      <w:proofErr w:type="spellEnd"/>
    </w:p>
    <w:p w14:paraId="22BED892" w14:textId="18C89873" w:rsidR="00DC0637" w:rsidRPr="00DC0637" w:rsidRDefault="00DC0637" w:rsidP="00DC0637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I wish they had a form of unit testing, or build management or at least an IDE for the format of </w:t>
      </w:r>
      <w:proofErr w:type="spellStart"/>
      <w:r>
        <w:t>yaml</w:t>
      </w:r>
      <w:proofErr w:type="spellEnd"/>
      <w:r>
        <w:t xml:space="preserve"> so you can see your code die early</w:t>
      </w:r>
    </w:p>
    <w:p w14:paraId="628D24C7" w14:textId="1A6F57D4" w:rsidR="00DC0637" w:rsidRPr="00DC0637" w:rsidRDefault="00DC0637" w:rsidP="00DC0637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Once I saw them fail a specific </w:t>
      </w:r>
      <w:proofErr w:type="gramStart"/>
      <w:r>
        <w:t>way</w:t>
      </w:r>
      <w:proofErr w:type="gramEnd"/>
      <w:r>
        <w:t xml:space="preserve"> I adjusted the code to work for multiple use cases</w:t>
      </w:r>
    </w:p>
    <w:p w14:paraId="3C891D3C" w14:textId="0D6DE7A6" w:rsidR="00DC0637" w:rsidRPr="0021356C" w:rsidRDefault="00DC0637" w:rsidP="00DC0637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This </w:t>
      </w:r>
      <w:r w:rsidR="0021356C">
        <w:t xml:space="preserve">is the code snippet: </w:t>
      </w:r>
    </w:p>
    <w:p w14:paraId="3CA24431" w14:textId="77777777" w:rsidR="0021356C" w:rsidRPr="0021356C" w:rsidRDefault="0021356C" w:rsidP="0021356C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!</w:t>
      </w:r>
      <w:proofErr w:type="spellStart"/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ImportValue</w:t>
      </w:r>
      <w:proofErr w:type="spellEnd"/>
      <w:proofErr w:type="gramEnd"/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'</w:t>
      </w:r>
      <w:proofErr w:type="spellStart"/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Fn</w:t>
      </w:r>
      <w:proofErr w:type="spellEnd"/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::Sub'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'</w:t>
      </w:r>
      <w:proofErr w:type="spellStart"/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Fn</w:t>
      </w:r>
      <w:proofErr w:type="spellEnd"/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::Transform'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- </w:t>
      </w:r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Name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t>'String'</w:t>
      </w:r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Parameters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InputString</w:t>
      </w:r>
      <w:proofErr w:type="spellEnd"/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: !Sub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- </w:t>
      </w:r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t>'${</w:t>
      </w:r>
      <w:proofErr w:type="spellStart"/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t>bearNetworkStack</w:t>
      </w:r>
      <w:proofErr w:type="spellEnd"/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t>}-</w:t>
      </w:r>
      <w:proofErr w:type="spellStart"/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t>PortalTableauSubnetAZ</w:t>
      </w:r>
      <w:proofErr w:type="spellEnd"/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- {</w:t>
      </w:r>
      <w:proofErr w:type="spellStart"/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bearNetworkStack</w:t>
      </w:r>
      <w:proofErr w:type="spellEnd"/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!Ref </w:t>
      </w:r>
      <w:proofErr w:type="spellStart"/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networkStackName</w:t>
      </w:r>
      <w:proofErr w:type="spellEnd"/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Operation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>: Replace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21356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2135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135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</w:p>
    <w:p w14:paraId="4C5C8B98" w14:textId="2B8FEC33" w:rsidR="0021356C" w:rsidRPr="0021356C" w:rsidRDefault="0021356C" w:rsidP="0021356C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Upon code review and multiple </w:t>
      </w:r>
      <w:proofErr w:type="gramStart"/>
      <w:r>
        <w:t>runs</w:t>
      </w:r>
      <w:proofErr w:type="gramEnd"/>
      <w:r>
        <w:t xml:space="preserve"> I got the bear stack to launch successfully with all the nested stacks</w:t>
      </w:r>
    </w:p>
    <w:p w14:paraId="4B651CD8" w14:textId="08427F91" w:rsidR="0021356C" w:rsidRPr="0021356C" w:rsidRDefault="0021356C" w:rsidP="0021356C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Final product had 1 main stack, 4 nested stacks, and 1 doubly nested </w:t>
      </w:r>
      <w:proofErr w:type="gramStart"/>
      <w:r>
        <w:t>stacks</w:t>
      </w:r>
      <w:proofErr w:type="gramEnd"/>
    </w:p>
    <w:p w14:paraId="7A2480E4" w14:textId="196C0B57" w:rsidR="0021356C" w:rsidRDefault="0021356C" w:rsidP="0021356C">
      <w:pPr>
        <w:pStyle w:val="ListParagraph"/>
        <w:numPr>
          <w:ilvl w:val="2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3EE55B5B" wp14:editId="5FB40D38">
            <wp:extent cx="5124450" cy="190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37" cy="190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D4F5" w14:textId="6084FEE0" w:rsidR="0021356C" w:rsidRPr="000B3D74" w:rsidRDefault="000B3D74" w:rsidP="000B3D74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Sagemaker</w:t>
      </w:r>
      <w:proofErr w:type="spellEnd"/>
    </w:p>
    <w:p w14:paraId="6932CB5D" w14:textId="116224EA" w:rsidR="000B3D74" w:rsidRPr="000B3D74" w:rsidRDefault="000B3D74" w:rsidP="000B3D7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Created </w:t>
      </w:r>
      <w:proofErr w:type="spellStart"/>
      <w:r>
        <w:t>sagemaker</w:t>
      </w:r>
      <w:proofErr w:type="spellEnd"/>
      <w:r>
        <w:t xml:space="preserve"> tableau connection using </w:t>
      </w:r>
      <w:proofErr w:type="gramStart"/>
      <w:r>
        <w:t>a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quickstart</w:t>
      </w:r>
      <w:proofErr w:type="spellEnd"/>
    </w:p>
    <w:p w14:paraId="7D2EF1F5" w14:textId="1DACBE6A" w:rsidR="000B3D74" w:rsidRPr="000B3D74" w:rsidRDefault="000B3D74" w:rsidP="000B3D74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Originally launched it with our original </w:t>
      </w:r>
      <w:proofErr w:type="spellStart"/>
      <w:r>
        <w:t>bearVPC</w:t>
      </w:r>
      <w:proofErr w:type="spellEnd"/>
    </w:p>
    <w:p w14:paraId="0711BA09" w14:textId="026F3C3D" w:rsidR="000B3D74" w:rsidRPr="000B3D74" w:rsidRDefault="000B3D74" w:rsidP="000B3D74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After I deleted this stack and remade one with a new </w:t>
      </w:r>
      <w:proofErr w:type="spellStart"/>
      <w:r>
        <w:t>vpc</w:t>
      </w:r>
      <w:proofErr w:type="spellEnd"/>
    </w:p>
    <w:p w14:paraId="0066ACEE" w14:textId="34B2AFED" w:rsidR="000B3D74" w:rsidRPr="000B3D74" w:rsidRDefault="000B3D74" w:rsidP="000B3D74">
      <w:pPr>
        <w:pStyle w:val="ListParagraph"/>
        <w:numPr>
          <w:ilvl w:val="1"/>
          <w:numId w:val="1"/>
        </w:numPr>
        <w:rPr>
          <w:u w:val="single"/>
        </w:rPr>
      </w:pPr>
      <w:r>
        <w:t>Was able to connect the users</w:t>
      </w:r>
    </w:p>
    <w:p w14:paraId="4613ECAA" w14:textId="05298E72" w:rsidR="000B3D74" w:rsidRPr="000B3D74" w:rsidRDefault="000B3D74" w:rsidP="000B3D7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Logged into </w:t>
      </w:r>
      <w:proofErr w:type="spellStart"/>
      <w:r>
        <w:t>cognito</w:t>
      </w:r>
      <w:proofErr w:type="spellEnd"/>
      <w:r>
        <w:t xml:space="preserve"> </w:t>
      </w:r>
    </w:p>
    <w:p w14:paraId="264A69AE" w14:textId="2EE02268" w:rsidR="000B3D74" w:rsidRPr="000B3D74" w:rsidRDefault="000B3D74" w:rsidP="000B3D7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Verified myself to </w:t>
      </w:r>
      <w:proofErr w:type="spellStart"/>
      <w:r>
        <w:t>cognito</w:t>
      </w:r>
      <w:proofErr w:type="spellEnd"/>
    </w:p>
    <w:p w14:paraId="6794C50C" w14:textId="066FA0C1" w:rsidR="000B3D74" w:rsidRPr="000B3D74" w:rsidRDefault="000B3D74" w:rsidP="000B3D7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Ran into yarn package installation issues </w:t>
      </w:r>
    </w:p>
    <w:p w14:paraId="0376BC99" w14:textId="6F9E9174" w:rsidR="000B3D74" w:rsidRPr="009F08D4" w:rsidRDefault="000B3D74" w:rsidP="000B3D7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Ran into a </w:t>
      </w:r>
      <w:proofErr w:type="spellStart"/>
      <w:r>
        <w:t>sagemaker</w:t>
      </w:r>
      <w:proofErr w:type="spellEnd"/>
      <w:r>
        <w:t xml:space="preserve"> endpoint issue, and ML models are necessary to make these endpoints</w:t>
      </w:r>
    </w:p>
    <w:bookmarkEnd w:id="0"/>
    <w:p w14:paraId="2A62B7B0" w14:textId="77777777" w:rsidR="00447958" w:rsidRDefault="009B5C0F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E4"/>
    <w:multiLevelType w:val="hybridMultilevel"/>
    <w:tmpl w:val="0A1E9976"/>
    <w:lvl w:ilvl="0" w:tplc="5C00C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7"/>
    <w:rsid w:val="0009614F"/>
    <w:rsid w:val="000B3D74"/>
    <w:rsid w:val="0021356C"/>
    <w:rsid w:val="002D78C7"/>
    <w:rsid w:val="009B5C0F"/>
    <w:rsid w:val="009F08D4"/>
    <w:rsid w:val="00CB0ED6"/>
    <w:rsid w:val="00DC0637"/>
    <w:rsid w:val="00E2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3914"/>
  <w15:chartTrackingRefBased/>
  <w15:docId w15:val="{A16922FE-318A-4D19-8190-F490458D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2021-09-23T12:38:00Z</dcterms:created>
  <dcterms:modified xsi:type="dcterms:W3CDTF">2021-09-23T13:52:00Z</dcterms:modified>
</cp:coreProperties>
</file>