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BC2F" w14:textId="27950CA2" w:rsidR="006035BE" w:rsidRDefault="006035BE" w:rsidP="006035BE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9-2</w:t>
      </w:r>
      <w:r>
        <w:t>3</w:t>
      </w:r>
      <w:r>
        <w:t>-21</w:t>
      </w:r>
    </w:p>
    <w:p w14:paraId="64D83D6D" w14:textId="77777777" w:rsidR="006035BE" w:rsidRDefault="006035BE" w:rsidP="006035BE"/>
    <w:p w14:paraId="56B95D15" w14:textId="1C125DAC" w:rsidR="006035BE" w:rsidRDefault="006035BE" w:rsidP="006035BE">
      <w:pPr>
        <w:rPr>
          <w:u w:val="single"/>
        </w:rPr>
      </w:pPr>
      <w:r>
        <w:rPr>
          <w:u w:val="single"/>
        </w:rPr>
        <w:t>Thursday</w:t>
      </w:r>
    </w:p>
    <w:p w14:paraId="07A05984" w14:textId="2D96E21D" w:rsidR="006035BE" w:rsidRDefault="006035BE" w:rsidP="006035BE">
      <w:pPr>
        <w:rPr>
          <w:u w:val="single"/>
        </w:rPr>
      </w:pPr>
    </w:p>
    <w:p w14:paraId="106D3F1D" w14:textId="7B70B388" w:rsidR="006035BE" w:rsidRDefault="006035BE" w:rsidP="006035BE">
      <w:pPr>
        <w:pStyle w:val="ListParagraph"/>
        <w:numPr>
          <w:ilvl w:val="0"/>
          <w:numId w:val="1"/>
        </w:numPr>
      </w:pPr>
      <w:r>
        <w:t>SageMaker</w:t>
      </w:r>
    </w:p>
    <w:p w14:paraId="2DA45E46" w14:textId="0BE39BC0" w:rsidR="006035BE" w:rsidRDefault="006035BE" w:rsidP="006035BE">
      <w:pPr>
        <w:pStyle w:val="ListParagraph"/>
        <w:numPr>
          <w:ilvl w:val="1"/>
          <w:numId w:val="1"/>
        </w:numPr>
      </w:pPr>
      <w:r>
        <w:t>Endpoint Problem</w:t>
      </w:r>
    </w:p>
    <w:p w14:paraId="35DABCB0" w14:textId="2787054B" w:rsidR="006035BE" w:rsidRDefault="006035BE" w:rsidP="006035BE">
      <w:pPr>
        <w:pStyle w:val="ListParagraph"/>
        <w:numPr>
          <w:ilvl w:val="1"/>
          <w:numId w:val="1"/>
        </w:numPr>
      </w:pPr>
      <w:r>
        <w:t>Yarn Package Problem</w:t>
      </w:r>
    </w:p>
    <w:p w14:paraId="5CC9493E" w14:textId="202778C3" w:rsidR="006035BE" w:rsidRDefault="006035BE" w:rsidP="006035BE">
      <w:pPr>
        <w:pStyle w:val="ListParagraph"/>
        <w:numPr>
          <w:ilvl w:val="0"/>
          <w:numId w:val="1"/>
        </w:numPr>
      </w:pPr>
      <w:r>
        <w:t>CloudWatch Review</w:t>
      </w:r>
    </w:p>
    <w:p w14:paraId="2550933A" w14:textId="3C01B6B1" w:rsidR="006035BE" w:rsidRDefault="006035BE" w:rsidP="006035BE">
      <w:pPr>
        <w:pStyle w:val="ListParagraph"/>
        <w:numPr>
          <w:ilvl w:val="1"/>
          <w:numId w:val="1"/>
        </w:numPr>
      </w:pPr>
      <w:r>
        <w:t>Document kayce sent</w:t>
      </w:r>
    </w:p>
    <w:p w14:paraId="28CA75E6" w14:textId="57718C15" w:rsidR="006035BE" w:rsidRDefault="006035BE" w:rsidP="006035BE">
      <w:pPr>
        <w:pStyle w:val="ListParagraph"/>
        <w:numPr>
          <w:ilvl w:val="0"/>
          <w:numId w:val="1"/>
        </w:numPr>
      </w:pPr>
      <w:r>
        <w:t>CloudFormation Code Cleanup and merge</w:t>
      </w:r>
    </w:p>
    <w:p w14:paraId="3A17F47F" w14:textId="0DC9998E" w:rsidR="006035BE" w:rsidRDefault="006035BE" w:rsidP="006035BE">
      <w:pPr>
        <w:pStyle w:val="ListParagraph"/>
        <w:numPr>
          <w:ilvl w:val="0"/>
          <w:numId w:val="1"/>
        </w:numPr>
      </w:pPr>
      <w:r>
        <w:t>Clickup Cleanup</w:t>
      </w:r>
    </w:p>
    <w:p w14:paraId="524C924A" w14:textId="5DF7D0BF" w:rsidR="00135A68" w:rsidRPr="006035BE" w:rsidRDefault="00135A68" w:rsidP="00135A68">
      <w:pPr>
        <w:pStyle w:val="ListParagraph"/>
        <w:numPr>
          <w:ilvl w:val="0"/>
          <w:numId w:val="1"/>
        </w:numPr>
      </w:pPr>
      <w:r>
        <w:t>Bearden Meeting</w:t>
      </w:r>
    </w:p>
    <w:p w14:paraId="059304B4" w14:textId="77777777" w:rsidR="00447958" w:rsidRDefault="00135A68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7A2"/>
    <w:multiLevelType w:val="hybridMultilevel"/>
    <w:tmpl w:val="54D25584"/>
    <w:lvl w:ilvl="0" w:tplc="6EEA9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8D"/>
    <w:rsid w:val="0009614F"/>
    <w:rsid w:val="00135A68"/>
    <w:rsid w:val="0027408D"/>
    <w:rsid w:val="006035BE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F24A"/>
  <w15:chartTrackingRefBased/>
  <w15:docId w15:val="{696BD3C5-E560-4DB2-B7EB-5C152126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5B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2021-09-23T13:55:00Z</dcterms:created>
  <dcterms:modified xsi:type="dcterms:W3CDTF">2021-09-23T13:59:00Z</dcterms:modified>
</cp:coreProperties>
</file>