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676FC" w14:textId="51D3D876" w:rsidR="00F8071A" w:rsidRDefault="00F8071A" w:rsidP="00F8071A">
      <w:pPr>
        <w:pStyle w:val="ListParagraph"/>
        <w:numPr>
          <w:ilvl w:val="0"/>
          <w:numId w:val="1"/>
        </w:numPr>
      </w:pPr>
      <w:r>
        <w:t>need to review the different forms of S3 storage</w:t>
      </w:r>
    </w:p>
    <w:p w14:paraId="47241443" w14:textId="42A62DA4" w:rsidR="00F8071A" w:rsidRDefault="00F8071A" w:rsidP="00F8071A">
      <w:pPr>
        <w:pStyle w:val="ListParagraph"/>
        <w:numPr>
          <w:ilvl w:val="1"/>
          <w:numId w:val="1"/>
        </w:numPr>
      </w:pPr>
      <w:r>
        <w:t xml:space="preserve">this means understanding the benefits and the </w:t>
      </w:r>
      <w:proofErr w:type="gramStart"/>
      <w:r>
        <w:t>crux’s</w:t>
      </w:r>
      <w:proofErr w:type="gramEnd"/>
      <w:r>
        <w:t xml:space="preserve"> of each version</w:t>
      </w:r>
    </w:p>
    <w:p w14:paraId="7C31D58D" w14:textId="7C445747" w:rsidR="00F8071A" w:rsidRDefault="00F8071A" w:rsidP="00F37DF9">
      <w:pPr>
        <w:pStyle w:val="ListParagraph"/>
        <w:numPr>
          <w:ilvl w:val="1"/>
          <w:numId w:val="1"/>
        </w:numPr>
      </w:pPr>
      <w:r>
        <w:t>s3 standard</w:t>
      </w:r>
    </w:p>
    <w:p w14:paraId="64D536C0" w14:textId="392A5349" w:rsidR="00F8071A" w:rsidRDefault="00F8071A" w:rsidP="00F37DF9">
      <w:pPr>
        <w:pStyle w:val="ListParagraph"/>
        <w:numPr>
          <w:ilvl w:val="1"/>
          <w:numId w:val="1"/>
        </w:numPr>
      </w:pPr>
      <w:r>
        <w:t>s3 intelligent tiering</w:t>
      </w:r>
    </w:p>
    <w:p w14:paraId="27C9E479" w14:textId="48705C5A" w:rsidR="00F8071A" w:rsidRDefault="00F8071A" w:rsidP="00F37DF9">
      <w:pPr>
        <w:pStyle w:val="ListParagraph"/>
        <w:numPr>
          <w:ilvl w:val="1"/>
          <w:numId w:val="1"/>
        </w:numPr>
      </w:pPr>
      <w:r>
        <w:t xml:space="preserve">s3 </w:t>
      </w:r>
      <w:proofErr w:type="spellStart"/>
      <w:r>
        <w:t>stardard</w:t>
      </w:r>
      <w:proofErr w:type="spellEnd"/>
      <w:r>
        <w:t xml:space="preserve"> infrequent </w:t>
      </w:r>
      <w:proofErr w:type="gramStart"/>
      <w:r>
        <w:t>access(</w:t>
      </w:r>
      <w:proofErr w:type="gramEnd"/>
      <w:r>
        <w:t>IA)</w:t>
      </w:r>
    </w:p>
    <w:p w14:paraId="1993D4AB" w14:textId="1C2A6DCF" w:rsidR="00F8071A" w:rsidRDefault="00F8071A" w:rsidP="00F37DF9">
      <w:pPr>
        <w:pStyle w:val="ListParagraph"/>
        <w:numPr>
          <w:ilvl w:val="1"/>
          <w:numId w:val="1"/>
        </w:numPr>
      </w:pPr>
      <w:r>
        <w:t xml:space="preserve">s3 one zone-infrequent </w:t>
      </w:r>
      <w:proofErr w:type="gramStart"/>
      <w:r>
        <w:t>access(</w:t>
      </w:r>
      <w:proofErr w:type="gramEnd"/>
      <w:r>
        <w:t>IA)</w:t>
      </w:r>
    </w:p>
    <w:p w14:paraId="22C34C35" w14:textId="55323AD7" w:rsidR="00F8071A" w:rsidRDefault="00F8071A" w:rsidP="00F37DF9">
      <w:pPr>
        <w:pStyle w:val="ListParagraph"/>
        <w:numPr>
          <w:ilvl w:val="1"/>
          <w:numId w:val="1"/>
        </w:numPr>
      </w:pPr>
      <w:r>
        <w:t>s3 glacier</w:t>
      </w:r>
    </w:p>
    <w:p w14:paraId="030836FB" w14:textId="48200544" w:rsidR="00F8071A" w:rsidRDefault="00F8071A" w:rsidP="00F37DF9">
      <w:pPr>
        <w:pStyle w:val="ListParagraph"/>
        <w:numPr>
          <w:ilvl w:val="1"/>
          <w:numId w:val="1"/>
        </w:numPr>
      </w:pPr>
      <w:r>
        <w:t xml:space="preserve">s3 glacier deep archive </w:t>
      </w:r>
    </w:p>
    <w:p w14:paraId="6A45DE43" w14:textId="49BEFD89" w:rsidR="004876DA" w:rsidRDefault="00F8071A" w:rsidP="00F37DF9">
      <w:pPr>
        <w:pStyle w:val="ListParagraph"/>
        <w:numPr>
          <w:ilvl w:val="1"/>
          <w:numId w:val="1"/>
        </w:numPr>
      </w:pPr>
      <w:r>
        <w:t>s3 outposts</w:t>
      </w:r>
    </w:p>
    <w:p w14:paraId="5E9F7D4B" w14:textId="15B11D02" w:rsidR="00F37DF9" w:rsidRDefault="00F37DF9" w:rsidP="00F37DF9">
      <w:pPr>
        <w:pStyle w:val="ListParagraph"/>
        <w:numPr>
          <w:ilvl w:val="0"/>
          <w:numId w:val="1"/>
        </w:numPr>
      </w:pPr>
      <w:r>
        <w:t>Treat every task with work intentions</w:t>
      </w:r>
    </w:p>
    <w:p w14:paraId="46B29172" w14:textId="02464FED" w:rsidR="00F37DF9" w:rsidRDefault="00F37DF9" w:rsidP="00F37DF9">
      <w:pPr>
        <w:pStyle w:val="ListParagraph"/>
        <w:numPr>
          <w:ilvl w:val="1"/>
          <w:numId w:val="1"/>
        </w:numPr>
      </w:pPr>
      <w:r>
        <w:t>Name variables based on real life application</w:t>
      </w:r>
    </w:p>
    <w:p w14:paraId="5E74F789" w14:textId="7980351D" w:rsidR="00F37DF9" w:rsidRDefault="00F37DF9" w:rsidP="00F37DF9">
      <w:pPr>
        <w:pStyle w:val="ListParagraph"/>
        <w:numPr>
          <w:ilvl w:val="2"/>
          <w:numId w:val="1"/>
        </w:numPr>
      </w:pPr>
      <w:r>
        <w:t xml:space="preserve">Example would be if making a user using </w:t>
      </w:r>
      <w:proofErr w:type="spellStart"/>
      <w:r>
        <w:t>iam</w:t>
      </w:r>
      <w:proofErr w:type="spellEnd"/>
      <w:r>
        <w:t xml:space="preserve"> in </w:t>
      </w:r>
      <w:proofErr w:type="spellStart"/>
      <w:r>
        <w:t>aws</w:t>
      </w:r>
      <w:proofErr w:type="spellEnd"/>
      <w:r>
        <w:t xml:space="preserve"> that only has access to </w:t>
      </w:r>
      <w:proofErr w:type="spellStart"/>
      <w:r>
        <w:t>quicksight</w:t>
      </w:r>
      <w:proofErr w:type="spellEnd"/>
      <w:r>
        <w:t>, name it something accordingly</w:t>
      </w:r>
    </w:p>
    <w:p w14:paraId="468288E1" w14:textId="77777777" w:rsidR="00F37DF9" w:rsidRDefault="00F37DF9" w:rsidP="00F37DF9"/>
    <w:p w14:paraId="74891CBF" w14:textId="49A26510" w:rsidR="00F8071A" w:rsidRDefault="00F8071A" w:rsidP="00F8071A"/>
    <w:p w14:paraId="760BED94" w14:textId="77777777" w:rsidR="00F8071A" w:rsidRDefault="00F8071A" w:rsidP="00F8071A"/>
    <w:p w14:paraId="3D27F7DD" w14:textId="7D0C213B" w:rsidR="00F8071A" w:rsidRDefault="00F8071A"/>
    <w:sectPr w:rsidR="00F8071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59EC6" w14:textId="77777777" w:rsidR="00882880" w:rsidRDefault="00882880" w:rsidP="00F8071A">
      <w:pPr>
        <w:spacing w:after="0" w:line="240" w:lineRule="auto"/>
      </w:pPr>
      <w:r>
        <w:separator/>
      </w:r>
    </w:p>
  </w:endnote>
  <w:endnote w:type="continuationSeparator" w:id="0">
    <w:p w14:paraId="6A8074E3" w14:textId="77777777" w:rsidR="00882880" w:rsidRDefault="00882880" w:rsidP="00F80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F4DCC0" w14:textId="77777777" w:rsidR="00882880" w:rsidRDefault="00882880" w:rsidP="00F8071A">
      <w:pPr>
        <w:spacing w:after="0" w:line="240" w:lineRule="auto"/>
      </w:pPr>
      <w:r>
        <w:separator/>
      </w:r>
    </w:p>
  </w:footnote>
  <w:footnote w:type="continuationSeparator" w:id="0">
    <w:p w14:paraId="7E964BF8" w14:textId="77777777" w:rsidR="00882880" w:rsidRDefault="00882880" w:rsidP="00F80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65A81" w14:textId="1E785002" w:rsidR="00F8071A" w:rsidRDefault="00F8071A">
    <w:pPr>
      <w:pStyle w:val="Header"/>
    </w:pPr>
    <w:r>
      <w:t>Condo</w:t>
    </w:r>
    <w:r>
      <w:tab/>
      <w:t>8-9-21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DD1494"/>
    <w:multiLevelType w:val="hybridMultilevel"/>
    <w:tmpl w:val="643A8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71A"/>
    <w:rsid w:val="004876DA"/>
    <w:rsid w:val="00882880"/>
    <w:rsid w:val="00F37DF9"/>
    <w:rsid w:val="00F8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2DD40"/>
  <w15:chartTrackingRefBased/>
  <w15:docId w15:val="{F2326EED-D6C4-4E07-AFB7-6AA3286AE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71A"/>
  </w:style>
  <w:style w:type="paragraph" w:styleId="Footer">
    <w:name w:val="footer"/>
    <w:basedOn w:val="Normal"/>
    <w:link w:val="FooterChar"/>
    <w:uiPriority w:val="99"/>
    <w:unhideWhenUsed/>
    <w:rsid w:val="00F807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71A"/>
  </w:style>
  <w:style w:type="paragraph" w:styleId="ListParagraph">
    <w:name w:val="List Paragraph"/>
    <w:basedOn w:val="Normal"/>
    <w:uiPriority w:val="34"/>
    <w:qFormat/>
    <w:rsid w:val="00F80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Condo</dc:creator>
  <cp:keywords/>
  <dc:description/>
  <cp:lastModifiedBy>Scott Condo</cp:lastModifiedBy>
  <cp:revision>2</cp:revision>
  <dcterms:created xsi:type="dcterms:W3CDTF">2021-08-09T19:19:00Z</dcterms:created>
  <dcterms:modified xsi:type="dcterms:W3CDTF">2021-08-09T19:42:00Z</dcterms:modified>
</cp:coreProperties>
</file>