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2E786B" w14:textId="77777777" w:rsidR="00D02DF9" w:rsidRDefault="00D02DF9">
      <w:pPr>
        <w:rPr>
          <w:color w:val="000000"/>
        </w:rPr>
      </w:pPr>
      <w:bookmarkStart w:id="0" w:name="_heading=h.2p2csry" w:colFirst="0" w:colLast="0"/>
      <w:bookmarkEnd w:id="0"/>
    </w:p>
    <w:p w14:paraId="7ACE9322" w14:textId="77777777" w:rsidR="00D02DF9" w:rsidRDefault="00D02DF9">
      <w:pPr>
        <w:rPr>
          <w:color w:val="000000"/>
        </w:rPr>
      </w:pPr>
    </w:p>
    <w:p w14:paraId="61EF7FB4" w14:textId="77777777" w:rsidR="00D02DF9" w:rsidRDefault="00662FCA">
      <w:pPr>
        <w:pStyle w:val="Title"/>
        <w:spacing w:after="60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mc:AlternateContent>
          <mc:Choice Requires="wps">
            <w:drawing>
              <wp:inline distT="0" distB="0" distL="0" distR="0" wp14:anchorId="33D20566" wp14:editId="1B25EE0D">
                <wp:extent cx="1028700" cy="1433195"/>
                <wp:effectExtent l="0" t="0" r="0" b="0"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5938" y="307769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93A82B" w14:textId="77777777" w:rsidR="00D02DF9" w:rsidRDefault="00662FCA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SKPL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xxxx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20566" id="Rectangle 268" o:spid="_x0000_s1026" style="width:81pt;height:11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0593A82B" w14:textId="77777777" w:rsidR="00D02DF9" w:rsidRDefault="00662FCA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SKPL</w:t>
                      </w:r>
                      <w:r>
                        <w:rPr>
                          <w:color w:val="000000"/>
                        </w:rPr>
                        <w:t>-</w:t>
                      </w:r>
                      <w:proofErr w:type="spellStart"/>
                      <w:r>
                        <w:rPr>
                          <w:color w:val="000000"/>
                        </w:rPr>
                        <w:t>xxxx</w:t>
                      </w:r>
                      <w:proofErr w:type="spellEnd"/>
                    </w:p>
                  </w:txbxContent>
                </v:textbox>
                <w10:anchorlock/>
              </v:rect>
            </w:pict>
          </mc:Fallback>
        </mc:AlternateContent>
      </w:r>
    </w:p>
    <w:p w14:paraId="3C02FC13" w14:textId="77777777" w:rsidR="00D02DF9" w:rsidRDefault="00662FCA">
      <w:pPr>
        <w:pStyle w:val="Title"/>
        <w:spacing w:after="60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SPESIFIKASI KEBUTUHAN PERANGKAT LUNAK</w:t>
      </w:r>
    </w:p>
    <w:p w14:paraId="598D3D04" w14:textId="77777777" w:rsidR="00D02DF9" w:rsidRDefault="00662FCA">
      <w:pPr>
        <w:pStyle w:val="Title"/>
        <w:spacing w:after="60"/>
        <w:jc w:val="center"/>
        <w:rPr>
          <w:color w:val="000000"/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Aplikasi</w:t>
      </w:r>
      <w:proofErr w:type="spellEnd"/>
      <w:r>
        <w:rPr>
          <w:color w:val="000000"/>
          <w:sz w:val="32"/>
          <w:szCs w:val="32"/>
        </w:rPr>
        <w:t xml:space="preserve"> Try Out </w:t>
      </w:r>
      <w:proofErr w:type="spellStart"/>
      <w:r>
        <w:rPr>
          <w:color w:val="000000"/>
          <w:sz w:val="32"/>
          <w:szCs w:val="32"/>
        </w:rPr>
        <w:t>Berbasis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Komputer</w:t>
      </w:r>
      <w:proofErr w:type="spellEnd"/>
    </w:p>
    <w:p w14:paraId="1A6AB3AC" w14:textId="77777777" w:rsidR="00D02DF9" w:rsidRDefault="00D02DF9">
      <w:pPr>
        <w:pStyle w:val="Title"/>
        <w:spacing w:after="60"/>
        <w:jc w:val="center"/>
        <w:rPr>
          <w:color w:val="000000"/>
          <w:sz w:val="32"/>
          <w:szCs w:val="32"/>
        </w:rPr>
      </w:pPr>
    </w:p>
    <w:p w14:paraId="0A7B9292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untuk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: </w:t>
      </w:r>
    </w:p>
    <w:p w14:paraId="41B2B0A6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Ardiles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Sinaga</w:t>
      </w:r>
      <w:proofErr w:type="spellEnd"/>
    </w:p>
    <w:p w14:paraId="7F2FA053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6126900E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Dipersiapkan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oleh:</w:t>
      </w:r>
    </w:p>
    <w:p w14:paraId="1F714553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Reihan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Muhamad Aziz</w:t>
      </w:r>
    </w:p>
    <w:p w14:paraId="577D4BA1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Nuraena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Ramdani</w:t>
      </w:r>
      <w:proofErr w:type="spellEnd"/>
    </w:p>
    <w:p w14:paraId="7CCB4E74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Rizki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Amanulah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Hakim</w:t>
      </w:r>
    </w:p>
    <w:p w14:paraId="1E8DB8B8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Hafizh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Indriyanto</w:t>
      </w:r>
      <w:proofErr w:type="spellEnd"/>
    </w:p>
    <w:p w14:paraId="3DF438FF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Muhammad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Rizq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Athariq</w:t>
      </w:r>
      <w:proofErr w:type="spellEnd"/>
    </w:p>
    <w:p w14:paraId="5D3B536B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47FC2655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Program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Studi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S1 Teknik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–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Fakultas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Informatika</w:t>
      </w:r>
      <w:proofErr w:type="spellEnd"/>
    </w:p>
    <w:p w14:paraId="2F576B63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Universitas Telkom</w:t>
      </w:r>
    </w:p>
    <w:p w14:paraId="47BF8D01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Jalan Telekomunikasi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Terusan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Buah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Batu, Bandung</w:t>
      </w:r>
    </w:p>
    <w:p w14:paraId="1A91499D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Indonesia</w:t>
      </w:r>
    </w:p>
    <w:tbl>
      <w:tblPr>
        <w:tblStyle w:val="affff2"/>
        <w:tblW w:w="9297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D02DF9" w14:paraId="0036290A" w14:textId="77777777">
        <w:trPr>
          <w:trHeight w:val="551"/>
        </w:trPr>
        <w:tc>
          <w:tcPr>
            <w:tcW w:w="3454" w:type="dxa"/>
            <w:vMerge w:val="restart"/>
            <w:vAlign w:val="center"/>
          </w:tcPr>
          <w:p w14:paraId="52C1D53D" w14:textId="77777777" w:rsidR="00D02DF9" w:rsidRDefault="00662FCA">
            <w:pPr>
              <w:pStyle w:val="Title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 xml:space="preserve">Program </w:t>
            </w:r>
            <w:proofErr w:type="spellStart"/>
            <w:r>
              <w:rPr>
                <w:color w:val="000000"/>
                <w:sz w:val="22"/>
                <w:szCs w:val="22"/>
              </w:rPr>
              <w:t>Studi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S1 Teknik </w:t>
            </w:r>
            <w:proofErr w:type="spellStart"/>
            <w:r>
              <w:rPr>
                <w:color w:val="000000"/>
                <w:sz w:val="22"/>
                <w:szCs w:val="22"/>
              </w:rPr>
              <w:t>Informatika</w:t>
            </w:r>
            <w:proofErr w:type="spellEnd"/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192A33F4" wp14:editId="0317D935">
                  <wp:simplePos x="0" y="0"/>
                  <wp:positionH relativeFrom="column">
                    <wp:posOffset>1274</wp:posOffset>
                  </wp:positionH>
                  <wp:positionV relativeFrom="paragraph">
                    <wp:posOffset>0</wp:posOffset>
                  </wp:positionV>
                  <wp:extent cx="819150" cy="944245"/>
                  <wp:effectExtent l="0" t="0" r="0" b="0"/>
                  <wp:wrapSquare wrapText="bothSides" distT="0" distB="0" distL="114300" distR="114300"/>
                  <wp:docPr id="29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11E70C1" w14:textId="77777777" w:rsidR="00D02DF9" w:rsidRDefault="00662FCA">
            <w:pPr>
              <w:pStyle w:val="Title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</w:t>
            </w:r>
          </w:p>
          <w:p w14:paraId="37D89606" w14:textId="77777777" w:rsidR="00D02DF9" w:rsidRDefault="00662FCA">
            <w:pPr>
              <w:pStyle w:val="Title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Fakultas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Informatika</w:t>
            </w:r>
            <w:proofErr w:type="spellEnd"/>
          </w:p>
          <w:p w14:paraId="0B002C0A" w14:textId="77777777" w:rsidR="00D02DF9" w:rsidRDefault="00D02DF9">
            <w:pPr>
              <w:pStyle w:val="Title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20A63687" w14:textId="77777777" w:rsidR="00D02DF9" w:rsidRDefault="00662FCA">
            <w:pPr>
              <w:pStyle w:val="Title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Nomor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2386AA0B" w14:textId="77777777" w:rsidR="00D02DF9" w:rsidRDefault="00662FCA">
            <w:pPr>
              <w:pStyle w:val="Title"/>
              <w:spacing w:before="0" w:after="0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Halaman</w:t>
            </w:r>
          </w:p>
        </w:tc>
      </w:tr>
      <w:tr w:rsidR="00D02DF9" w14:paraId="470E9871" w14:textId="77777777">
        <w:trPr>
          <w:trHeight w:val="645"/>
        </w:trPr>
        <w:tc>
          <w:tcPr>
            <w:tcW w:w="3454" w:type="dxa"/>
            <w:vMerge/>
            <w:vAlign w:val="center"/>
          </w:tcPr>
          <w:p w14:paraId="38D10B39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46A85217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i/>
                <w:color w:val="000000"/>
                <w:sz w:val="24"/>
              </w:rPr>
            </w:pPr>
            <w:r>
              <w:rPr>
                <w:i/>
                <w:color w:val="000000"/>
                <w:sz w:val="22"/>
                <w:szCs w:val="22"/>
              </w:rPr>
              <w:t>SKPL-xxx</w:t>
            </w:r>
          </w:p>
        </w:tc>
        <w:tc>
          <w:tcPr>
            <w:tcW w:w="2513" w:type="dxa"/>
            <w:vAlign w:val="center"/>
          </w:tcPr>
          <w:p w14:paraId="4262100D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4"/>
              </w:rPr>
            </w:pPr>
            <w:r>
              <w:rPr>
                <w:color w:val="000000"/>
                <w:sz w:val="22"/>
                <w:szCs w:val="22"/>
              </w:rPr>
              <w:fldChar w:fldCharType="begin"/>
            </w:r>
            <w:r>
              <w:rPr>
                <w:color w:val="000000"/>
                <w:sz w:val="22"/>
                <w:szCs w:val="22"/>
              </w:rPr>
              <w:instrText>NUMPAGES</w:instrText>
            </w:r>
            <w:r>
              <w:rPr>
                <w:color w:val="000000"/>
                <w:sz w:val="22"/>
                <w:szCs w:val="22"/>
              </w:rPr>
              <w:fldChar w:fldCharType="end"/>
            </w:r>
          </w:p>
        </w:tc>
      </w:tr>
      <w:tr w:rsidR="00D02DF9" w14:paraId="4CC44676" w14:textId="77777777">
        <w:trPr>
          <w:trHeight w:val="397"/>
        </w:trPr>
        <w:tc>
          <w:tcPr>
            <w:tcW w:w="3454" w:type="dxa"/>
            <w:vMerge/>
            <w:vAlign w:val="center"/>
          </w:tcPr>
          <w:p w14:paraId="15FAF91A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1290" w:type="dxa"/>
            <w:vAlign w:val="center"/>
          </w:tcPr>
          <w:p w14:paraId="583309F3" w14:textId="77777777" w:rsidR="00D02DF9" w:rsidRDefault="00662FCA">
            <w:pPr>
              <w:pStyle w:val="Title"/>
              <w:spacing w:before="0" w:after="0"/>
              <w:rPr>
                <w:b w:val="0"/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39118F43" w14:textId="77777777" w:rsidR="00D02DF9" w:rsidRDefault="00662FCA">
            <w:pPr>
              <w:pStyle w:val="Title"/>
              <w:spacing w:before="0" w:after="0"/>
              <w:rPr>
                <w:b w:val="0"/>
                <w:i/>
                <w:color w:val="000000"/>
                <w:sz w:val="20"/>
                <w:szCs w:val="20"/>
              </w:rPr>
            </w:pPr>
            <w:r>
              <w:rPr>
                <w:b w:val="0"/>
                <w:i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b w:val="0"/>
                <w:i/>
                <w:color w:val="000000"/>
                <w:sz w:val="20"/>
                <w:szCs w:val="20"/>
              </w:rPr>
              <w:t>nomor</w:t>
            </w:r>
            <w:proofErr w:type="spellEnd"/>
            <w:r>
              <w:rPr>
                <w:b w:val="0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color w:val="000000"/>
                <w:sz w:val="20"/>
                <w:szCs w:val="20"/>
              </w:rPr>
              <w:t>revisi</w:t>
            </w:r>
            <w:proofErr w:type="spellEnd"/>
            <w:r>
              <w:rPr>
                <w:b w:val="0"/>
                <w:i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2513" w:type="dxa"/>
            <w:vAlign w:val="center"/>
          </w:tcPr>
          <w:p w14:paraId="71B1CAF6" w14:textId="77777777" w:rsidR="00D02DF9" w:rsidRDefault="00662FCA">
            <w:pPr>
              <w:pStyle w:val="Title"/>
              <w:spacing w:before="0" w:after="0"/>
              <w:rPr>
                <w:b w:val="0"/>
                <w:i/>
                <w:color w:val="000000"/>
                <w:sz w:val="20"/>
                <w:szCs w:val="20"/>
              </w:rPr>
            </w:pPr>
            <w:proofErr w:type="spellStart"/>
            <w:r>
              <w:rPr>
                <w:b w:val="0"/>
                <w:i/>
                <w:color w:val="000000"/>
                <w:sz w:val="20"/>
                <w:szCs w:val="20"/>
              </w:rPr>
              <w:t>Tgl</w:t>
            </w:r>
            <w:proofErr w:type="spellEnd"/>
            <w:r>
              <w:rPr>
                <w:b w:val="0"/>
                <w:i/>
                <w:color w:val="000000"/>
                <w:sz w:val="20"/>
                <w:szCs w:val="20"/>
              </w:rPr>
              <w:t>: &lt;</w:t>
            </w:r>
            <w:proofErr w:type="spellStart"/>
            <w:r>
              <w:rPr>
                <w:b w:val="0"/>
                <w:i/>
                <w:color w:val="000000"/>
                <w:sz w:val="20"/>
                <w:szCs w:val="20"/>
              </w:rPr>
              <w:t>isi</w:t>
            </w:r>
            <w:proofErr w:type="spellEnd"/>
            <w:r>
              <w:rPr>
                <w:b w:val="0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b w:val="0"/>
                <w:i/>
                <w:color w:val="000000"/>
                <w:sz w:val="20"/>
                <w:szCs w:val="20"/>
              </w:rPr>
              <w:t>tanggal</w:t>
            </w:r>
            <w:proofErr w:type="spellEnd"/>
            <w:r>
              <w:rPr>
                <w:b w:val="0"/>
                <w:i/>
                <w:color w:val="000000"/>
                <w:sz w:val="20"/>
                <w:szCs w:val="20"/>
              </w:rPr>
              <w:t>&gt;</w:t>
            </w:r>
          </w:p>
        </w:tc>
      </w:tr>
    </w:tbl>
    <w:p w14:paraId="20D009E4" w14:textId="77777777" w:rsidR="00D02DF9" w:rsidRDefault="00662FCA">
      <w:pPr>
        <w:keepNext/>
        <w:pBdr>
          <w:top w:val="nil"/>
          <w:left w:val="nil"/>
          <w:bottom w:val="nil"/>
          <w:right w:val="nil"/>
          <w:between w:val="nil"/>
        </w:pBdr>
        <w:spacing w:before="60" w:after="60" w:line="240" w:lineRule="auto"/>
        <w:jc w:val="center"/>
        <w:rPr>
          <w:rFonts w:ascii="Arial" w:eastAsia="Arial" w:hAnsi="Arial" w:cs="Arial"/>
          <w:b/>
          <w:color w:val="000000"/>
          <w:sz w:val="32"/>
          <w:szCs w:val="32"/>
        </w:rPr>
        <w:sectPr w:rsidR="00D02DF9">
          <w:foot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  <w:titlePg/>
        </w:sectPr>
      </w:pPr>
      <w:r>
        <w:br w:type="page"/>
      </w:r>
    </w:p>
    <w:p w14:paraId="68182E51" w14:textId="77777777" w:rsidR="00D02DF9" w:rsidRDefault="00662FCA">
      <w:pPr>
        <w:pStyle w:val="Heading1"/>
        <w:numPr>
          <w:ilvl w:val="0"/>
          <w:numId w:val="4"/>
        </w:numPr>
        <w:jc w:val="center"/>
        <w:rPr>
          <w:color w:val="000000"/>
        </w:rPr>
      </w:pPr>
      <w:bookmarkStart w:id="1" w:name="_heading=h.gjdgxs" w:colFirst="0" w:colLast="0"/>
      <w:bookmarkEnd w:id="1"/>
      <w:r>
        <w:rPr>
          <w:color w:val="000000"/>
        </w:rPr>
        <w:lastRenderedPageBreak/>
        <w:t xml:space="preserve">Daftar </w:t>
      </w:r>
      <w:proofErr w:type="spellStart"/>
      <w:r>
        <w:rPr>
          <w:color w:val="000000"/>
        </w:rPr>
        <w:t>Perubahan</w:t>
      </w:r>
      <w:proofErr w:type="spellEnd"/>
    </w:p>
    <w:tbl>
      <w:tblPr>
        <w:tblStyle w:val="affff3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02DF9" w14:paraId="6056E9EE" w14:textId="77777777">
        <w:tc>
          <w:tcPr>
            <w:tcW w:w="2093" w:type="dxa"/>
          </w:tcPr>
          <w:p w14:paraId="02B5C600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279A90C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proofErr w:type="spellStart"/>
            <w:r>
              <w:rPr>
                <w:color w:val="000000"/>
                <w:sz w:val="24"/>
              </w:rPr>
              <w:t>Deskripsi</w:t>
            </w:r>
            <w:proofErr w:type="spellEnd"/>
          </w:p>
        </w:tc>
      </w:tr>
      <w:tr w:rsidR="00D02DF9" w14:paraId="0A54AA38" w14:textId="77777777">
        <w:trPr>
          <w:trHeight w:val="1134"/>
        </w:trPr>
        <w:tc>
          <w:tcPr>
            <w:tcW w:w="2093" w:type="dxa"/>
          </w:tcPr>
          <w:p w14:paraId="015945A1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A</w:t>
            </w:r>
          </w:p>
        </w:tc>
        <w:tc>
          <w:tcPr>
            <w:tcW w:w="6804" w:type="dxa"/>
          </w:tcPr>
          <w:p w14:paraId="58D0CFC2" w14:textId="77777777" w:rsidR="00D02DF9" w:rsidRDefault="00D02DF9">
            <w:pPr>
              <w:spacing w:before="60" w:after="60"/>
              <w:rPr>
                <w:rFonts w:ascii="Arial" w:eastAsia="Arial" w:hAnsi="Arial" w:cs="Arial"/>
                <w:color w:val="000000"/>
              </w:rPr>
            </w:pPr>
          </w:p>
          <w:p w14:paraId="5DBF2E00" w14:textId="77777777" w:rsidR="00D02DF9" w:rsidRDefault="00662FCA">
            <w:pPr>
              <w:tabs>
                <w:tab w:val="left" w:pos="1054"/>
              </w:tabs>
              <w:spacing w:before="60" w:after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ab/>
            </w:r>
          </w:p>
        </w:tc>
      </w:tr>
      <w:tr w:rsidR="00D02DF9" w14:paraId="45574A40" w14:textId="77777777">
        <w:trPr>
          <w:trHeight w:val="1134"/>
        </w:trPr>
        <w:tc>
          <w:tcPr>
            <w:tcW w:w="2093" w:type="dxa"/>
          </w:tcPr>
          <w:p w14:paraId="6D12CF41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</w:t>
            </w:r>
          </w:p>
        </w:tc>
        <w:tc>
          <w:tcPr>
            <w:tcW w:w="6804" w:type="dxa"/>
          </w:tcPr>
          <w:p w14:paraId="05A5D133" w14:textId="77777777" w:rsidR="00D02DF9" w:rsidRDefault="00D02DF9">
            <w:pPr>
              <w:spacing w:before="60" w:after="60"/>
              <w:rPr>
                <w:rFonts w:ascii="Arial" w:eastAsia="Arial" w:hAnsi="Arial" w:cs="Arial"/>
                <w:color w:val="000000"/>
              </w:rPr>
            </w:pPr>
          </w:p>
        </w:tc>
      </w:tr>
      <w:tr w:rsidR="00D02DF9" w14:paraId="317B4AD1" w14:textId="77777777">
        <w:trPr>
          <w:trHeight w:val="1134"/>
        </w:trPr>
        <w:tc>
          <w:tcPr>
            <w:tcW w:w="2093" w:type="dxa"/>
          </w:tcPr>
          <w:p w14:paraId="40C83FFC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C</w:t>
            </w:r>
          </w:p>
        </w:tc>
        <w:tc>
          <w:tcPr>
            <w:tcW w:w="6804" w:type="dxa"/>
          </w:tcPr>
          <w:p w14:paraId="5D4B6C01" w14:textId="77777777" w:rsidR="00D02DF9" w:rsidRDefault="00D02DF9">
            <w:pPr>
              <w:spacing w:before="60" w:after="60"/>
              <w:rPr>
                <w:rFonts w:ascii="Arial" w:eastAsia="Arial" w:hAnsi="Arial" w:cs="Arial"/>
                <w:color w:val="000000"/>
              </w:rPr>
            </w:pPr>
          </w:p>
        </w:tc>
      </w:tr>
      <w:tr w:rsidR="00D02DF9" w14:paraId="269B2028" w14:textId="77777777">
        <w:trPr>
          <w:trHeight w:val="1134"/>
        </w:trPr>
        <w:tc>
          <w:tcPr>
            <w:tcW w:w="2093" w:type="dxa"/>
          </w:tcPr>
          <w:p w14:paraId="61F1EF58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D</w:t>
            </w:r>
          </w:p>
        </w:tc>
        <w:tc>
          <w:tcPr>
            <w:tcW w:w="6804" w:type="dxa"/>
          </w:tcPr>
          <w:p w14:paraId="1977DE62" w14:textId="77777777" w:rsidR="00D02DF9" w:rsidRDefault="00D02DF9">
            <w:pPr>
              <w:spacing w:before="60" w:after="60"/>
              <w:rPr>
                <w:rFonts w:ascii="Arial" w:eastAsia="Arial" w:hAnsi="Arial" w:cs="Arial"/>
                <w:color w:val="000000"/>
              </w:rPr>
            </w:pPr>
          </w:p>
        </w:tc>
      </w:tr>
      <w:tr w:rsidR="00D02DF9" w14:paraId="19988772" w14:textId="77777777">
        <w:trPr>
          <w:trHeight w:val="476"/>
        </w:trPr>
        <w:tc>
          <w:tcPr>
            <w:tcW w:w="2093" w:type="dxa"/>
          </w:tcPr>
          <w:p w14:paraId="282D6E1B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E</w:t>
            </w:r>
          </w:p>
        </w:tc>
        <w:tc>
          <w:tcPr>
            <w:tcW w:w="6804" w:type="dxa"/>
          </w:tcPr>
          <w:p w14:paraId="71E5D7E6" w14:textId="77777777" w:rsidR="00D02DF9" w:rsidRDefault="00D02DF9">
            <w:pP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D02DF9" w14:paraId="24B25AC6" w14:textId="77777777">
        <w:trPr>
          <w:trHeight w:val="350"/>
        </w:trPr>
        <w:tc>
          <w:tcPr>
            <w:tcW w:w="2093" w:type="dxa"/>
          </w:tcPr>
          <w:p w14:paraId="0B90E1AE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F</w:t>
            </w:r>
          </w:p>
        </w:tc>
        <w:tc>
          <w:tcPr>
            <w:tcW w:w="6804" w:type="dxa"/>
          </w:tcPr>
          <w:p w14:paraId="502E8BB4" w14:textId="77777777" w:rsidR="00D02DF9" w:rsidRDefault="00D02DF9">
            <w:pP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D02DF9" w14:paraId="6083A5DE" w14:textId="77777777">
        <w:trPr>
          <w:trHeight w:val="134"/>
        </w:trPr>
        <w:tc>
          <w:tcPr>
            <w:tcW w:w="2093" w:type="dxa"/>
          </w:tcPr>
          <w:p w14:paraId="6951245C" w14:textId="77777777" w:rsidR="00D02DF9" w:rsidRDefault="00662FCA">
            <w:pPr>
              <w:pStyle w:val="Title"/>
              <w:spacing w:before="60" w:after="60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G</w:t>
            </w:r>
          </w:p>
        </w:tc>
        <w:tc>
          <w:tcPr>
            <w:tcW w:w="6804" w:type="dxa"/>
          </w:tcPr>
          <w:p w14:paraId="68ECD3BB" w14:textId="77777777" w:rsidR="00D02DF9" w:rsidRDefault="00D02DF9">
            <w:pPr>
              <w:spacing w:before="60" w:after="60"/>
              <w:jc w:val="center"/>
              <w:rPr>
                <w:rFonts w:ascii="Arial" w:eastAsia="Arial" w:hAnsi="Arial" w:cs="Arial"/>
                <w:b/>
                <w:color w:val="000000"/>
              </w:rPr>
            </w:pPr>
          </w:p>
        </w:tc>
      </w:tr>
    </w:tbl>
    <w:p w14:paraId="357F15EF" w14:textId="77777777" w:rsidR="00D02DF9" w:rsidRDefault="00D02DF9">
      <w:pPr>
        <w:rPr>
          <w:color w:val="000000"/>
        </w:rPr>
      </w:pPr>
    </w:p>
    <w:tbl>
      <w:tblPr>
        <w:tblStyle w:val="affff4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02DF9" w14:paraId="21EF1295" w14:textId="77777777">
        <w:trPr>
          <w:trHeight w:val="240"/>
        </w:trPr>
        <w:tc>
          <w:tcPr>
            <w:tcW w:w="1100" w:type="dxa"/>
          </w:tcPr>
          <w:p w14:paraId="677934F5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984" w:type="dxa"/>
          </w:tcPr>
          <w:p w14:paraId="2FF1919E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-</w:t>
            </w:r>
          </w:p>
        </w:tc>
        <w:tc>
          <w:tcPr>
            <w:tcW w:w="984" w:type="dxa"/>
          </w:tcPr>
          <w:p w14:paraId="616C227A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A</w:t>
            </w:r>
          </w:p>
        </w:tc>
        <w:tc>
          <w:tcPr>
            <w:tcW w:w="984" w:type="dxa"/>
          </w:tcPr>
          <w:p w14:paraId="0C73987C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B</w:t>
            </w:r>
          </w:p>
        </w:tc>
        <w:tc>
          <w:tcPr>
            <w:tcW w:w="984" w:type="dxa"/>
          </w:tcPr>
          <w:p w14:paraId="49AD91AE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C</w:t>
            </w:r>
          </w:p>
        </w:tc>
        <w:tc>
          <w:tcPr>
            <w:tcW w:w="984" w:type="dxa"/>
          </w:tcPr>
          <w:p w14:paraId="22BAA8BD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D</w:t>
            </w:r>
          </w:p>
        </w:tc>
        <w:tc>
          <w:tcPr>
            <w:tcW w:w="984" w:type="dxa"/>
          </w:tcPr>
          <w:p w14:paraId="6DE81D0B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E</w:t>
            </w:r>
          </w:p>
        </w:tc>
        <w:tc>
          <w:tcPr>
            <w:tcW w:w="984" w:type="dxa"/>
          </w:tcPr>
          <w:p w14:paraId="7CAF2CA6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F</w:t>
            </w:r>
          </w:p>
        </w:tc>
        <w:tc>
          <w:tcPr>
            <w:tcW w:w="984" w:type="dxa"/>
          </w:tcPr>
          <w:p w14:paraId="6750CDAB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G</w:t>
            </w:r>
          </w:p>
        </w:tc>
      </w:tr>
      <w:tr w:rsidR="00D02DF9" w14:paraId="1E08F041" w14:textId="77777777">
        <w:trPr>
          <w:trHeight w:val="225"/>
        </w:trPr>
        <w:tc>
          <w:tcPr>
            <w:tcW w:w="1100" w:type="dxa"/>
          </w:tcPr>
          <w:p w14:paraId="6BA8A276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r>
              <w:rPr>
                <w:b w:val="0"/>
                <w:color w:val="000000"/>
                <w:sz w:val="20"/>
                <w:szCs w:val="20"/>
              </w:rPr>
              <w:t>TGL</w:t>
            </w:r>
          </w:p>
        </w:tc>
        <w:tc>
          <w:tcPr>
            <w:tcW w:w="984" w:type="dxa"/>
          </w:tcPr>
          <w:p w14:paraId="3F6D7BE2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636600C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F0F891F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20C3F28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ADFB3A7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2FBEA82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6032BA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686D793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</w:tr>
      <w:tr w:rsidR="00D02DF9" w14:paraId="4C79F948" w14:textId="77777777">
        <w:tc>
          <w:tcPr>
            <w:tcW w:w="1100" w:type="dxa"/>
          </w:tcPr>
          <w:p w14:paraId="57F5BCE3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proofErr w:type="spellStart"/>
            <w:r>
              <w:rPr>
                <w:b w:val="0"/>
                <w:color w:val="000000"/>
                <w:sz w:val="20"/>
                <w:szCs w:val="20"/>
              </w:rPr>
              <w:t>Ditulis</w:t>
            </w:r>
            <w:proofErr w:type="spellEnd"/>
            <w:r>
              <w:rPr>
                <w:b w:val="0"/>
                <w:color w:val="00000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095C310D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0D2785F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609447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5253160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EE3F196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39B7ECCC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600417C3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81082E3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</w:tr>
      <w:tr w:rsidR="00D02DF9" w14:paraId="55FDB121" w14:textId="77777777">
        <w:tc>
          <w:tcPr>
            <w:tcW w:w="1100" w:type="dxa"/>
          </w:tcPr>
          <w:p w14:paraId="7E5D2F8C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proofErr w:type="spellStart"/>
            <w:r>
              <w:rPr>
                <w:b w:val="0"/>
                <w:color w:val="000000"/>
                <w:sz w:val="20"/>
                <w:szCs w:val="20"/>
              </w:rPr>
              <w:t>Diperiksa</w:t>
            </w:r>
            <w:proofErr w:type="spellEnd"/>
            <w:r>
              <w:rPr>
                <w:b w:val="0"/>
                <w:color w:val="00000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57F5F961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26CF142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78701D7B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027F3D8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7C25833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5BE4EE2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0E4F858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B181581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</w:tr>
      <w:tr w:rsidR="00D02DF9" w14:paraId="1D6B14F3" w14:textId="77777777">
        <w:tc>
          <w:tcPr>
            <w:tcW w:w="1100" w:type="dxa"/>
          </w:tcPr>
          <w:p w14:paraId="008132D5" w14:textId="77777777" w:rsidR="00D02DF9" w:rsidRDefault="00662FCA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  <w:proofErr w:type="spellStart"/>
            <w:r>
              <w:rPr>
                <w:b w:val="0"/>
                <w:color w:val="000000"/>
                <w:sz w:val="20"/>
                <w:szCs w:val="20"/>
              </w:rPr>
              <w:t>Disetujui</w:t>
            </w:r>
            <w:proofErr w:type="spellEnd"/>
            <w:r>
              <w:rPr>
                <w:b w:val="0"/>
                <w:color w:val="000000"/>
                <w:sz w:val="20"/>
                <w:szCs w:val="20"/>
              </w:rPr>
              <w:t xml:space="preserve"> oleh</w:t>
            </w:r>
          </w:p>
        </w:tc>
        <w:tc>
          <w:tcPr>
            <w:tcW w:w="984" w:type="dxa"/>
          </w:tcPr>
          <w:p w14:paraId="7787C1CF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2E231764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134519A5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CF578E6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02C04F7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43C769C5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543195F0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984" w:type="dxa"/>
          </w:tcPr>
          <w:p w14:paraId="0D51FD32" w14:textId="77777777" w:rsidR="00D02DF9" w:rsidRDefault="00D02DF9">
            <w:pPr>
              <w:pStyle w:val="Title"/>
              <w:spacing w:before="0" w:after="0"/>
              <w:jc w:val="center"/>
              <w:rPr>
                <w:b w:val="0"/>
                <w:color w:val="000000"/>
                <w:sz w:val="20"/>
                <w:szCs w:val="20"/>
              </w:rPr>
            </w:pPr>
          </w:p>
        </w:tc>
      </w:tr>
    </w:tbl>
    <w:p w14:paraId="300F6114" w14:textId="77777777" w:rsidR="00D02DF9" w:rsidRDefault="00D02DF9">
      <w:pPr>
        <w:spacing w:line="240" w:lineRule="auto"/>
        <w:rPr>
          <w:color w:val="000000"/>
        </w:rPr>
      </w:pPr>
    </w:p>
    <w:p w14:paraId="590C1BF3" w14:textId="77777777" w:rsidR="00D02DF9" w:rsidRDefault="00662FCA">
      <w:pPr>
        <w:spacing w:line="240" w:lineRule="auto"/>
        <w:rPr>
          <w:color w:val="000000"/>
        </w:rPr>
      </w:pPr>
      <w:r>
        <w:br w:type="page"/>
      </w:r>
    </w:p>
    <w:p w14:paraId="40991165" w14:textId="77777777" w:rsidR="00D02DF9" w:rsidRDefault="00662FCA">
      <w:pPr>
        <w:pStyle w:val="Heading1"/>
        <w:numPr>
          <w:ilvl w:val="0"/>
          <w:numId w:val="4"/>
        </w:numPr>
        <w:jc w:val="center"/>
        <w:rPr>
          <w:color w:val="000000"/>
        </w:rPr>
      </w:pPr>
      <w:bookmarkStart w:id="2" w:name="_heading=h.30j0zll" w:colFirst="0" w:colLast="0"/>
      <w:bookmarkEnd w:id="2"/>
      <w:r>
        <w:rPr>
          <w:color w:val="000000"/>
        </w:rPr>
        <w:lastRenderedPageBreak/>
        <w:t xml:space="preserve">Daftar Halaman </w:t>
      </w:r>
      <w:proofErr w:type="spellStart"/>
      <w:r>
        <w:rPr>
          <w:color w:val="000000"/>
        </w:rPr>
        <w:t>Perubahan</w:t>
      </w:r>
      <w:proofErr w:type="spellEnd"/>
    </w:p>
    <w:tbl>
      <w:tblPr>
        <w:tblStyle w:val="affff5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02DF9" w14:paraId="3050C3EF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B3D1A8B" w14:textId="77777777" w:rsidR="00D02DF9" w:rsidRDefault="00662FCA">
            <w:pPr>
              <w:pStyle w:val="Title"/>
              <w:spacing w:after="60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23031F3" w14:textId="77777777" w:rsidR="00D02DF9" w:rsidRDefault="00662FCA">
            <w:pPr>
              <w:pStyle w:val="Title"/>
              <w:spacing w:after="60"/>
              <w:jc w:val="center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color w:val="000000"/>
                <w:sz w:val="32"/>
                <w:szCs w:val="32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DF8D687" w14:textId="77777777" w:rsidR="00D02DF9" w:rsidRDefault="00662FCA">
            <w:pPr>
              <w:pStyle w:val="Title"/>
              <w:spacing w:after="60"/>
              <w:jc w:val="center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AA2B5" w14:textId="77777777" w:rsidR="00D02DF9" w:rsidRDefault="00662FCA">
            <w:pPr>
              <w:pStyle w:val="Title"/>
              <w:spacing w:after="60"/>
              <w:jc w:val="center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color w:val="000000"/>
                <w:sz w:val="32"/>
                <w:szCs w:val="32"/>
              </w:rPr>
              <w:t>Revisi</w:t>
            </w:r>
            <w:proofErr w:type="spellEnd"/>
          </w:p>
        </w:tc>
      </w:tr>
      <w:tr w:rsidR="00D02DF9" w14:paraId="4166D947" w14:textId="77777777">
        <w:trPr>
          <w:trHeight w:val="9530"/>
        </w:trPr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5797AEC" w14:textId="77777777" w:rsidR="00D02DF9" w:rsidRDefault="00D02DF9">
            <w:pPr>
              <w:rPr>
                <w:color w:val="000000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D7412" w14:textId="77777777" w:rsidR="00D02DF9" w:rsidRDefault="00D02DF9">
            <w:pPr>
              <w:rPr>
                <w:color w:val="000000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20AA331" w14:textId="77777777" w:rsidR="00D02DF9" w:rsidRDefault="00D02DF9">
            <w:pPr>
              <w:rPr>
                <w:color w:val="000000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61AC" w14:textId="77777777" w:rsidR="00D02DF9" w:rsidRDefault="00D02DF9">
            <w:pPr>
              <w:rPr>
                <w:color w:val="000000"/>
              </w:rPr>
            </w:pPr>
          </w:p>
        </w:tc>
      </w:tr>
    </w:tbl>
    <w:p w14:paraId="21AA51CF" w14:textId="77777777" w:rsidR="00D02DF9" w:rsidRDefault="00662FCA">
      <w:pPr>
        <w:spacing w:line="240" w:lineRule="auto"/>
        <w:rPr>
          <w:color w:val="000000"/>
        </w:rPr>
      </w:pPr>
      <w:r>
        <w:br w:type="page"/>
      </w:r>
    </w:p>
    <w:p w14:paraId="1E1143F3" w14:textId="77777777" w:rsidR="00D02DF9" w:rsidRDefault="00D02DF9">
      <w:pPr>
        <w:spacing w:line="240" w:lineRule="auto"/>
        <w:rPr>
          <w:b/>
          <w:color w:val="000000"/>
          <w:sz w:val="36"/>
          <w:szCs w:val="36"/>
        </w:rPr>
      </w:pPr>
    </w:p>
    <w:p w14:paraId="17687B46" w14:textId="77777777" w:rsidR="00D02DF9" w:rsidRDefault="00662FCA">
      <w:pPr>
        <w:pStyle w:val="Heading1"/>
        <w:numPr>
          <w:ilvl w:val="0"/>
          <w:numId w:val="4"/>
        </w:numPr>
        <w:jc w:val="center"/>
        <w:rPr>
          <w:color w:val="000000"/>
        </w:rPr>
      </w:pPr>
      <w:bookmarkStart w:id="3" w:name="_heading=h.1fob9te" w:colFirst="0" w:colLast="0"/>
      <w:bookmarkEnd w:id="3"/>
      <w:r>
        <w:rPr>
          <w:color w:val="000000"/>
        </w:rPr>
        <w:t>Daftar Isi</w:t>
      </w:r>
    </w:p>
    <w:sdt>
      <w:sdtPr>
        <w:id w:val="171611295"/>
        <w:docPartObj>
          <w:docPartGallery w:val="Table of Contents"/>
          <w:docPartUnique/>
        </w:docPartObj>
      </w:sdtPr>
      <w:sdtEndPr/>
      <w:sdtContent>
        <w:p w14:paraId="1E4DF689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b/>
                <w:color w:val="000000"/>
              </w:rPr>
              <w:t>Daftar Perubahan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2FF7B1E6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b/>
                <w:color w:val="000000"/>
              </w:rPr>
              <w:t>Daftar Halaman Perubahan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4C708D03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b/>
                <w:color w:val="000000"/>
              </w:rPr>
              <w:t>Daftar Isi</w:t>
            </w:r>
            <w:r>
              <w:rPr>
                <w:b/>
                <w:color w:val="000000"/>
              </w:rPr>
              <w:tab/>
              <w:t>3</w:t>
            </w:r>
          </w:hyperlink>
        </w:p>
        <w:p w14:paraId="14DE785F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b/>
                <w:color w:val="000000"/>
              </w:rPr>
              <w:t>1.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</w:rPr>
            <w:t>Pendahuluan</w:t>
          </w:r>
          <w:r>
            <w:rPr>
              <w:b/>
              <w:color w:val="000000"/>
            </w:rPr>
            <w:tab/>
            <w:t>4</w:t>
          </w:r>
          <w:hyperlink w:anchor="_heading=h.3znysh7" w:history="1"/>
        </w:p>
        <w:p w14:paraId="35BC848B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  <w:sz w:val="22"/>
                <w:szCs w:val="22"/>
              </w:rPr>
              <w:t>1.1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Tujuan Penulisan Dokumen</w:t>
          </w:r>
          <w:r>
            <w:rPr>
              <w:color w:val="000000"/>
              <w:sz w:val="22"/>
              <w:szCs w:val="22"/>
            </w:rPr>
            <w:tab/>
            <w:t>4</w:t>
          </w:r>
          <w:hyperlink w:anchor="_heading=h.2et92p0" w:history="1"/>
        </w:p>
        <w:p w14:paraId="1C358C89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  <w:sz w:val="22"/>
                <w:szCs w:val="22"/>
              </w:rPr>
              <w:t>1.2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Ruang Lingkup / Cakupan Dokumen</w:t>
          </w:r>
          <w:r>
            <w:rPr>
              <w:color w:val="000000"/>
              <w:sz w:val="22"/>
              <w:szCs w:val="22"/>
            </w:rPr>
            <w:tab/>
            <w:t>4</w:t>
          </w:r>
          <w:hyperlink w:anchor="_heading=h.tyjcwt" w:history="1"/>
        </w:p>
        <w:p w14:paraId="4D5D148C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  <w:sz w:val="22"/>
                <w:szCs w:val="22"/>
              </w:rPr>
              <w:t>1.3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Definisi, Singkatan, dan Akronim</w:t>
          </w:r>
          <w:r>
            <w:rPr>
              <w:color w:val="000000"/>
              <w:sz w:val="22"/>
              <w:szCs w:val="22"/>
            </w:rPr>
            <w:tab/>
            <w:t>4</w:t>
          </w:r>
          <w:hyperlink w:anchor="_heading=h.3dy6vkm" w:history="1"/>
        </w:p>
        <w:p w14:paraId="06EA223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  <w:sz w:val="22"/>
                <w:szCs w:val="22"/>
              </w:rPr>
              <w:t>1.4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Referensi</w:t>
          </w:r>
          <w:r>
            <w:rPr>
              <w:color w:val="000000"/>
              <w:sz w:val="22"/>
              <w:szCs w:val="22"/>
            </w:rPr>
            <w:tab/>
            <w:t>4</w:t>
          </w:r>
          <w:hyperlink w:anchor="_heading=h.1t3h5sf" w:history="1"/>
        </w:p>
        <w:p w14:paraId="5F2F6C46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b/>
                <w:color w:val="000000"/>
              </w:rPr>
              <w:t>2.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b/>
              <w:color w:val="000000"/>
            </w:rPr>
            <w:t>Deskripsi Global Perangkat Lunak</w:t>
          </w:r>
          <w:r>
            <w:rPr>
              <w:b/>
              <w:color w:val="000000"/>
            </w:rPr>
            <w:tab/>
            <w:t>5</w:t>
          </w:r>
          <w:hyperlink w:anchor="_heading=h.4d34og8" w:history="1"/>
        </w:p>
        <w:p w14:paraId="3959A08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  <w:sz w:val="22"/>
                <w:szCs w:val="22"/>
              </w:rPr>
              <w:t>2.1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Statement of Objective Peran</w:t>
          </w:r>
          <w:r>
            <w:rPr>
              <w:color w:val="000000"/>
              <w:sz w:val="22"/>
              <w:szCs w:val="22"/>
            </w:rPr>
            <w:t>gkat Lunak</w:t>
          </w:r>
          <w:r>
            <w:rPr>
              <w:color w:val="000000"/>
              <w:sz w:val="22"/>
              <w:szCs w:val="22"/>
            </w:rPr>
            <w:tab/>
            <w:t>5</w:t>
          </w:r>
          <w:hyperlink w:anchor="_heading=h.2s8eyo1" w:history="1"/>
        </w:p>
        <w:p w14:paraId="3E7058D9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  <w:sz w:val="22"/>
                <w:szCs w:val="22"/>
              </w:rPr>
              <w:t>2.2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Perspektif dan F</w:t>
          </w:r>
          <w:r>
            <w:rPr>
              <w:color w:val="000000"/>
              <w:sz w:val="22"/>
              <w:szCs w:val="22"/>
            </w:rPr>
            <w:t>ungsi Perangkat Lunak</w:t>
          </w:r>
          <w:r>
            <w:rPr>
              <w:color w:val="000000"/>
              <w:sz w:val="22"/>
              <w:szCs w:val="22"/>
            </w:rPr>
            <w:tab/>
            <w:t>5</w:t>
          </w:r>
          <w:hyperlink w:anchor="_heading=h.17dp8vu" w:history="1"/>
        </w:p>
        <w:p w14:paraId="770D55B2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  <w:sz w:val="22"/>
                <w:szCs w:val="22"/>
              </w:rPr>
              <w:t>2.3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Profil</w:t>
          </w:r>
          <w:r>
            <w:rPr>
              <w:color w:val="000000"/>
              <w:sz w:val="22"/>
              <w:szCs w:val="22"/>
            </w:rPr>
            <w:t xml:space="preserve"> dan Karakteristik Pengguna</w:t>
          </w:r>
          <w:r>
            <w:rPr>
              <w:color w:val="000000"/>
              <w:sz w:val="22"/>
              <w:szCs w:val="22"/>
            </w:rPr>
            <w:tab/>
            <w:t>5</w:t>
          </w:r>
          <w:hyperlink w:anchor="_heading=h.3rdcrjn" w:history="1"/>
        </w:p>
        <w:p w14:paraId="559D77D6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  <w:sz w:val="22"/>
                <w:szCs w:val="22"/>
              </w:rPr>
              <w:t>2.4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Lingkungan Operasi</w:t>
          </w:r>
          <w:r>
            <w:rPr>
              <w:color w:val="000000"/>
              <w:sz w:val="22"/>
              <w:szCs w:val="22"/>
            </w:rPr>
            <w:tab/>
            <w:t>5</w:t>
          </w:r>
          <w:hyperlink w:anchor="_heading=h.26in1rg" w:history="1"/>
        </w:p>
        <w:p w14:paraId="150B356C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  <w:sz w:val="22"/>
                <w:szCs w:val="22"/>
              </w:rPr>
              <w:t>2.5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Batasan Perangkat Lunak / Sistem</w:t>
          </w:r>
          <w:r>
            <w:rPr>
              <w:color w:val="000000"/>
              <w:sz w:val="22"/>
              <w:szCs w:val="22"/>
            </w:rPr>
            <w:tab/>
            <w:t>5</w:t>
          </w:r>
          <w:hyperlink w:anchor="_heading=h.lnxbz9" w:history="1"/>
        </w:p>
        <w:p w14:paraId="6A0D1A31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5nkun2">
            <w:r>
              <w:rPr>
                <w:color w:val="000000"/>
                <w:sz w:val="22"/>
                <w:szCs w:val="22"/>
              </w:rPr>
              <w:t>2.6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Asumsi dan Dependensi</w:t>
          </w:r>
          <w:r>
            <w:rPr>
              <w:color w:val="000000"/>
              <w:sz w:val="22"/>
              <w:szCs w:val="22"/>
            </w:rPr>
            <w:tab/>
            <w:t>6</w:t>
          </w:r>
          <w:hyperlink w:anchor="_heading=h.35nkun2" w:history="1"/>
        </w:p>
        <w:p w14:paraId="13B2BF37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ksv4uv">
            <w:r>
              <w:rPr>
                <w:b/>
                <w:color w:val="000000"/>
              </w:rPr>
              <w:t>3.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b/>
              <w:color w:val="000000"/>
            </w:rPr>
            <w:t>Deskrpsi Rinci Perangkat Lunak</w:t>
          </w:r>
          <w:r>
            <w:rPr>
              <w:b/>
              <w:color w:val="000000"/>
            </w:rPr>
            <w:tab/>
            <w:t>7</w:t>
          </w:r>
          <w:hyperlink w:anchor="_heading=h.1ksv4uv" w:history="1"/>
        </w:p>
        <w:p w14:paraId="4B5E6CA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4sinio">
            <w:r>
              <w:rPr>
                <w:color w:val="000000"/>
                <w:sz w:val="22"/>
                <w:szCs w:val="22"/>
              </w:rPr>
              <w:t>3.1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Deskripsi Kebutuhan</w:t>
          </w:r>
          <w:r>
            <w:rPr>
              <w:color w:val="000000"/>
              <w:sz w:val="22"/>
              <w:szCs w:val="22"/>
            </w:rPr>
            <w:tab/>
            <w:t>7</w:t>
          </w:r>
          <w:hyperlink w:anchor="_heading=h.44sinio" w:history="1"/>
        </w:p>
        <w:p w14:paraId="007B546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60"/>
            </w:tabs>
            <w:spacing w:line="240" w:lineRule="auto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jxsxqh">
            <w:r>
              <w:rPr>
                <w:color w:val="000000"/>
                <w:sz w:val="22"/>
                <w:szCs w:val="22"/>
              </w:rPr>
              <w:t>3.1.1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Kebutuhan Fungsional</w:t>
          </w:r>
          <w:r>
            <w:rPr>
              <w:color w:val="000000"/>
              <w:sz w:val="22"/>
              <w:szCs w:val="22"/>
            </w:rPr>
            <w:tab/>
            <w:t>7</w:t>
          </w:r>
          <w:hyperlink w:anchor="_heading=h.2jxsxqh" w:history="1"/>
        </w:p>
        <w:p w14:paraId="1661D86D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60"/>
            </w:tabs>
            <w:spacing w:line="240" w:lineRule="auto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z337ya">
            <w:r>
              <w:rPr>
                <w:color w:val="000000"/>
                <w:sz w:val="22"/>
                <w:szCs w:val="22"/>
              </w:rPr>
              <w:t>3.1.2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Kebutuhan Non-Fungsional</w:t>
          </w:r>
          <w:r>
            <w:rPr>
              <w:color w:val="000000"/>
              <w:sz w:val="22"/>
              <w:szCs w:val="22"/>
            </w:rPr>
            <w:tab/>
            <w:t>7</w:t>
          </w:r>
          <w:hyperlink w:anchor="_heading=h.z337ya" w:history="1"/>
        </w:p>
        <w:p w14:paraId="42B87B61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j2qqm3">
            <w:r>
              <w:rPr>
                <w:color w:val="000000"/>
                <w:sz w:val="22"/>
                <w:szCs w:val="22"/>
              </w:rPr>
              <w:t>3.2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Pemodelan Analisis</w:t>
          </w:r>
          <w:r>
            <w:rPr>
              <w:color w:val="000000"/>
              <w:sz w:val="22"/>
              <w:szCs w:val="22"/>
            </w:rPr>
            <w:tab/>
            <w:t>7</w:t>
          </w:r>
          <w:hyperlink w:anchor="_heading=h.3j2qqm3" w:history="1"/>
        </w:p>
        <w:p w14:paraId="3A621CE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60"/>
            </w:tabs>
            <w:spacing w:line="240" w:lineRule="auto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y810tw">
            <w:r>
              <w:rPr>
                <w:color w:val="000000"/>
                <w:sz w:val="22"/>
                <w:szCs w:val="22"/>
              </w:rPr>
              <w:t>3.2.1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Usecase Diagram</w:t>
          </w:r>
          <w:r>
            <w:rPr>
              <w:color w:val="000000"/>
              <w:sz w:val="22"/>
              <w:szCs w:val="22"/>
            </w:rPr>
            <w:tab/>
            <w:t>7</w:t>
          </w:r>
          <w:hyperlink w:anchor="_heading=h.1y810tw" w:history="1"/>
        </w:p>
        <w:p w14:paraId="60FBB836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9360"/>
            </w:tabs>
            <w:spacing w:line="240" w:lineRule="auto"/>
            <w:ind w:left="480" w:hanging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i7ojhp">
            <w:r>
              <w:rPr>
                <w:color w:val="000000"/>
                <w:sz w:val="22"/>
                <w:szCs w:val="22"/>
              </w:rPr>
              <w:t>3.2.2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Class Diagram:</w:t>
          </w:r>
          <w:r>
            <w:rPr>
              <w:color w:val="000000"/>
              <w:sz w:val="22"/>
              <w:szCs w:val="22"/>
            </w:rPr>
            <w:tab/>
            <w:t>8</w:t>
          </w:r>
          <w:hyperlink w:anchor="_heading=h.4i7ojhp" w:history="1"/>
        </w:p>
        <w:p w14:paraId="33D6D7D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xcytpi">
            <w:r>
              <w:rPr>
                <w:b/>
                <w:color w:val="000000"/>
              </w:rPr>
              <w:t>4.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b/>
              <w:color w:val="000000"/>
            </w:rPr>
            <w:t>Kebutuhan Antarmuka Eksternal</w:t>
          </w:r>
          <w:r>
            <w:rPr>
              <w:b/>
              <w:color w:val="000000"/>
            </w:rPr>
            <w:tab/>
            <w:t>9</w:t>
          </w:r>
          <w:hyperlink w:anchor="_heading=h.2xcytpi" w:history="1"/>
        </w:p>
        <w:p w14:paraId="54234658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ci93xb">
            <w:r>
              <w:rPr>
                <w:color w:val="000000"/>
                <w:sz w:val="22"/>
                <w:szCs w:val="22"/>
              </w:rPr>
              <w:t>4.1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Antarmuka Pengguna</w:t>
          </w:r>
          <w:r>
            <w:rPr>
              <w:color w:val="000000"/>
              <w:sz w:val="22"/>
              <w:szCs w:val="22"/>
            </w:rPr>
            <w:tab/>
            <w:t>9</w:t>
          </w:r>
          <w:hyperlink w:anchor="_heading=h.1ci93xb" w:history="1"/>
        </w:p>
        <w:p w14:paraId="684E85BE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whwml4">
            <w:r>
              <w:rPr>
                <w:color w:val="000000"/>
                <w:sz w:val="22"/>
                <w:szCs w:val="22"/>
              </w:rPr>
              <w:t>4.2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Antarmuka Perangkat Keras</w:t>
          </w:r>
          <w:r>
            <w:rPr>
              <w:color w:val="000000"/>
              <w:sz w:val="22"/>
              <w:szCs w:val="22"/>
            </w:rPr>
            <w:tab/>
            <w:t>9</w:t>
          </w:r>
          <w:hyperlink w:anchor="_heading=h.3whwml4" w:history="1"/>
        </w:p>
        <w:p w14:paraId="276DB9D1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bn6wsx">
            <w:r>
              <w:rPr>
                <w:color w:val="000000"/>
                <w:sz w:val="22"/>
                <w:szCs w:val="22"/>
              </w:rPr>
              <w:t>4.3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Antarmuka Perangkat Lunak</w:t>
          </w:r>
          <w:r>
            <w:rPr>
              <w:color w:val="000000"/>
              <w:sz w:val="22"/>
              <w:szCs w:val="22"/>
            </w:rPr>
            <w:tab/>
            <w:t>9</w:t>
          </w:r>
          <w:hyperlink w:anchor="_heading=h.2bn6wsx" w:history="1"/>
        </w:p>
        <w:p w14:paraId="377E6111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</w:tabs>
            <w:spacing w:line="220" w:lineRule="auto"/>
            <w:ind w:left="270" w:hanging="27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qsh70q">
            <w:r>
              <w:rPr>
                <w:color w:val="000000"/>
                <w:sz w:val="22"/>
                <w:szCs w:val="22"/>
              </w:rPr>
              <w:t>4.4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Antarmuka Komunikasi</w:t>
          </w:r>
          <w:r>
            <w:rPr>
              <w:color w:val="000000"/>
              <w:sz w:val="22"/>
              <w:szCs w:val="22"/>
            </w:rPr>
            <w:tab/>
            <w:t>9</w:t>
          </w:r>
          <w:hyperlink w:anchor="_heading=h.qsh70q" w:history="1"/>
        </w:p>
        <w:p w14:paraId="065E905D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as4poj">
            <w:r>
              <w:rPr>
                <w:b/>
                <w:color w:val="000000"/>
              </w:rPr>
              <w:t>5.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b/>
              <w:color w:val="000000"/>
            </w:rPr>
            <w:t>Requirements Lain</w:t>
          </w:r>
          <w:r>
            <w:rPr>
              <w:b/>
              <w:color w:val="000000"/>
            </w:rPr>
            <w:tab/>
            <w:t>10</w:t>
          </w:r>
          <w:hyperlink w:anchor="_heading=h.3as4poj" w:history="1"/>
        </w:p>
        <w:p w14:paraId="74D4E253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</w:tabs>
            <w:spacing w:before="60" w:line="220" w:lineRule="auto"/>
            <w:ind w:left="360" w:hanging="360"/>
            <w:jc w:val="both"/>
            <w:rPr>
              <w:rFonts w:ascii="Times New Roman" w:eastAsia="Times New Roman" w:hAnsi="Times New Roman" w:cs="Times New Roman"/>
              <w:color w:val="000000"/>
            </w:rPr>
          </w:pPr>
          <w:r>
            <w:fldChar w:fldCharType="end"/>
          </w:r>
          <w:r>
            <w:fldChar w:fldCharType="end"/>
          </w:r>
        </w:p>
      </w:sdtContent>
    </w:sdt>
    <w:p w14:paraId="25FB803E" w14:textId="77777777" w:rsidR="00D02DF9" w:rsidRDefault="00662FCA">
      <w:pPr>
        <w:spacing w:line="240" w:lineRule="auto"/>
        <w:rPr>
          <w:rFonts w:ascii="Times New Roman" w:eastAsia="Times New Roman" w:hAnsi="Times New Roman" w:cs="Times New Roman"/>
          <w:b/>
          <w:color w:val="000000"/>
        </w:rPr>
      </w:pPr>
      <w:r>
        <w:br w:type="page"/>
      </w:r>
    </w:p>
    <w:p w14:paraId="3C738831" w14:textId="77777777" w:rsidR="00D02DF9" w:rsidRDefault="00662FCA">
      <w:pPr>
        <w:pStyle w:val="Heading1"/>
        <w:numPr>
          <w:ilvl w:val="0"/>
          <w:numId w:val="3"/>
        </w:numPr>
        <w:rPr>
          <w:color w:val="000000"/>
        </w:rPr>
      </w:pPr>
      <w:bookmarkStart w:id="4" w:name="_heading=h.3znysh7" w:colFirst="0" w:colLast="0"/>
      <w:bookmarkEnd w:id="4"/>
      <w:proofErr w:type="spellStart"/>
      <w:r>
        <w:rPr>
          <w:color w:val="000000"/>
        </w:rPr>
        <w:lastRenderedPageBreak/>
        <w:t>Pendahuluan</w:t>
      </w:r>
      <w:proofErr w:type="spellEnd"/>
    </w:p>
    <w:p w14:paraId="373C8616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5" w:name="_heading=h.2et92p0" w:colFirst="0" w:colLast="0"/>
      <w:bookmarkEnd w:id="5"/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</w:p>
    <w:p w14:paraId="27F0BC01" w14:textId="77777777" w:rsidR="00D02DF9" w:rsidRDefault="00662FCA">
      <w:pPr>
        <w:spacing w:line="360" w:lineRule="auto"/>
        <w:ind w:firstLine="576"/>
        <w:jc w:val="both"/>
      </w:pPr>
      <w:bookmarkStart w:id="6" w:name="_heading=h.tyjcwt" w:colFirst="0" w:colLast="0"/>
      <w:bookmarkEnd w:id="6"/>
      <w:r>
        <w:tab/>
      </w:r>
      <w:proofErr w:type="spellStart"/>
      <w:r>
        <w:t>Dokumen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(SKPL)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selanjut</w:t>
      </w:r>
      <w:r>
        <w:t>nya</w:t>
      </w:r>
      <w:proofErr w:type="spellEnd"/>
      <w:r>
        <w:t>.</w:t>
      </w:r>
    </w:p>
    <w:p w14:paraId="59694D2D" w14:textId="77777777" w:rsidR="00D02DF9" w:rsidRDefault="00662FCA">
      <w:pPr>
        <w:pStyle w:val="Heading2"/>
        <w:numPr>
          <w:ilvl w:val="1"/>
          <w:numId w:val="3"/>
        </w:numPr>
        <w:rPr>
          <w:i/>
          <w:color w:val="000000"/>
        </w:rPr>
      </w:pPr>
      <w:r>
        <w:rPr>
          <w:color w:val="000000"/>
        </w:rPr>
        <w:t xml:space="preserve">Ruang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Cakupan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Dokumen</w:t>
      </w:r>
      <w:proofErr w:type="spellEnd"/>
      <w:r>
        <w:rPr>
          <w:color w:val="000000"/>
        </w:rPr>
        <w:t xml:space="preserve"> </w:t>
      </w:r>
    </w:p>
    <w:p w14:paraId="37C296E2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Font Times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size 12 </w:t>
      </w:r>
      <w:proofErr w:type="spellStart"/>
      <w:r>
        <w:rPr>
          <w:color w:val="000000"/>
        </w:rPr>
        <w:t>pt</w:t>
      </w:r>
      <w:proofErr w:type="spellEnd"/>
      <w:r>
        <w:rPr>
          <w:color w:val="000000"/>
        </w:rPr>
        <w:t xml:space="preserve">, spacing 1,15,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kertas</w:t>
      </w:r>
      <w:proofErr w:type="spellEnd"/>
      <w:r>
        <w:rPr>
          <w:color w:val="000000"/>
        </w:rPr>
        <w:t xml:space="preserve"> A4</w:t>
      </w:r>
    </w:p>
    <w:p w14:paraId="3F232648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7" w:name="_heading=h.3dy6vkm" w:colFirst="0" w:colLast="0"/>
      <w:bookmarkEnd w:id="7"/>
      <w:proofErr w:type="spellStart"/>
      <w:r>
        <w:rPr>
          <w:color w:val="000000"/>
        </w:rPr>
        <w:t>Definisi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Singkatan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Akronim</w:t>
      </w:r>
      <w:proofErr w:type="spellEnd"/>
    </w:p>
    <w:tbl>
      <w:tblPr>
        <w:tblStyle w:val="affff6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4"/>
        <w:gridCol w:w="5220"/>
      </w:tblGrid>
      <w:tr w:rsidR="00D02DF9" w14:paraId="245716EE" w14:textId="77777777">
        <w:tc>
          <w:tcPr>
            <w:tcW w:w="4644" w:type="dxa"/>
          </w:tcPr>
          <w:p w14:paraId="42806B40" w14:textId="77777777" w:rsidR="00D02DF9" w:rsidRDefault="00662FCA">
            <w:pPr>
              <w:jc w:val="center"/>
              <w:rPr>
                <w:b/>
              </w:rPr>
            </w:pPr>
            <w:r>
              <w:rPr>
                <w:b/>
              </w:rPr>
              <w:t xml:space="preserve">Kata </w:t>
            </w:r>
            <w:proofErr w:type="spellStart"/>
            <w:r>
              <w:rPr>
                <w:b/>
              </w:rPr>
              <w:t>Kunci</w:t>
            </w:r>
            <w:proofErr w:type="spellEnd"/>
          </w:p>
        </w:tc>
        <w:tc>
          <w:tcPr>
            <w:tcW w:w="5220" w:type="dxa"/>
          </w:tcPr>
          <w:p w14:paraId="539F60F2" w14:textId="77777777" w:rsidR="00D02DF9" w:rsidRDefault="00662FC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D02DF9" w14:paraId="2F2CCC40" w14:textId="77777777">
        <w:tc>
          <w:tcPr>
            <w:tcW w:w="4644" w:type="dxa"/>
          </w:tcPr>
          <w:p w14:paraId="3C177B55" w14:textId="77777777" w:rsidR="00D02DF9" w:rsidRDefault="00662FCA">
            <w:pPr>
              <w:jc w:val="both"/>
            </w:pPr>
            <w:r>
              <w:t>SKPL</w:t>
            </w:r>
          </w:p>
        </w:tc>
        <w:tc>
          <w:tcPr>
            <w:tcW w:w="5220" w:type="dxa"/>
          </w:tcPr>
          <w:p w14:paraId="6BE341AB" w14:textId="77777777" w:rsidR="00D02DF9" w:rsidRDefault="00662FCA">
            <w:pPr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Spesifikasi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Kebutuhan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Perangkat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Lunak</w:t>
            </w:r>
            <w:proofErr w:type="spellEnd"/>
          </w:p>
          <w:p w14:paraId="085B3C81" w14:textId="77777777" w:rsidR="00D02DF9" w:rsidRDefault="00662FCA">
            <w:pPr>
              <w:jc w:val="both"/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analisis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spesifikasi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kebutuhan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user</w:t>
            </w:r>
          </w:p>
        </w:tc>
      </w:tr>
      <w:tr w:rsidR="00D02DF9" w14:paraId="7B748366" w14:textId="77777777">
        <w:tc>
          <w:tcPr>
            <w:tcW w:w="4644" w:type="dxa"/>
          </w:tcPr>
          <w:p w14:paraId="64A46D3E" w14:textId="77777777" w:rsidR="00D02DF9" w:rsidRDefault="00662FCA">
            <w:pPr>
              <w:jc w:val="both"/>
            </w:pPr>
            <w:r>
              <w:t>Tryout</w:t>
            </w:r>
          </w:p>
        </w:tc>
        <w:tc>
          <w:tcPr>
            <w:tcW w:w="5220" w:type="dxa"/>
          </w:tcPr>
          <w:p w14:paraId="12FFD3FE" w14:textId="77777777" w:rsidR="00D02DF9" w:rsidRDefault="00662FCA">
            <w:pPr>
              <w:jc w:val="both"/>
            </w:pPr>
            <w:proofErr w:type="spellStart"/>
            <w:r>
              <w:t>suatu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yang 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dilaksanakan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ujian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, </w:t>
            </w:r>
            <w:proofErr w:type="spellStart"/>
            <w:r>
              <w:t>atau</w:t>
            </w:r>
            <w:proofErr w:type="spellEnd"/>
            <w:r>
              <w:t xml:space="preserve"> di </w:t>
            </w:r>
            <w:proofErr w:type="spellStart"/>
            <w:r>
              <w:t>kalangan</w:t>
            </w:r>
            <w:proofErr w:type="spellEnd"/>
            <w:r>
              <w:t xml:space="preserve"> </w:t>
            </w:r>
            <w:proofErr w:type="spellStart"/>
            <w:r>
              <w:t>pelajar</w:t>
            </w:r>
            <w:proofErr w:type="spellEnd"/>
            <w:r>
              <w:t xml:space="preserve"> </w:t>
            </w:r>
            <w:proofErr w:type="spellStart"/>
            <w:r>
              <w:t>merujuk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uji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menghadapi</w:t>
            </w:r>
            <w:proofErr w:type="spellEnd"/>
            <w:r>
              <w:t xml:space="preserve"> </w:t>
            </w:r>
            <w:proofErr w:type="spellStart"/>
            <w:r>
              <w:t>Ujian</w:t>
            </w:r>
            <w:proofErr w:type="spellEnd"/>
            <w:r>
              <w:t xml:space="preserve"> Nasional (UN)</w:t>
            </w:r>
          </w:p>
        </w:tc>
      </w:tr>
      <w:tr w:rsidR="00D02DF9" w14:paraId="6C2F43EE" w14:textId="77777777">
        <w:tc>
          <w:tcPr>
            <w:tcW w:w="4644" w:type="dxa"/>
          </w:tcPr>
          <w:p w14:paraId="3FE1CEE0" w14:textId="77777777" w:rsidR="00D02DF9" w:rsidRDefault="00662FCA">
            <w:pPr>
              <w:jc w:val="both"/>
            </w:pPr>
            <w:r>
              <w:t>UI</w:t>
            </w:r>
          </w:p>
        </w:tc>
        <w:tc>
          <w:tcPr>
            <w:tcW w:w="5220" w:type="dxa"/>
          </w:tcPr>
          <w:p w14:paraId="54CA33BA" w14:textId="77777777" w:rsidR="00D02DF9" w:rsidRDefault="00662FCA">
            <w:pPr>
              <w:jc w:val="both"/>
            </w:pPr>
            <w:r>
              <w:t xml:space="preserve">User Interface, </w:t>
            </w:r>
            <w:proofErr w:type="spellStart"/>
            <w:r>
              <w:t>ilmu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tata </w:t>
            </w:r>
            <w:proofErr w:type="spellStart"/>
            <w:r>
              <w:t>letak</w:t>
            </w:r>
            <w:proofErr w:type="spellEnd"/>
            <w:r>
              <w:t xml:space="preserve"> </w:t>
            </w:r>
            <w:proofErr w:type="spellStart"/>
            <w:r>
              <w:t>grafis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web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D02DF9" w14:paraId="7AFC1F20" w14:textId="77777777">
        <w:tc>
          <w:tcPr>
            <w:tcW w:w="4644" w:type="dxa"/>
          </w:tcPr>
          <w:p w14:paraId="6C4DE7BC" w14:textId="77777777" w:rsidR="00D02DF9" w:rsidRDefault="00662FCA">
            <w:r>
              <w:t>Use Case Diagram</w:t>
            </w:r>
          </w:p>
        </w:tc>
        <w:tc>
          <w:tcPr>
            <w:tcW w:w="5220" w:type="dxa"/>
          </w:tcPr>
          <w:p w14:paraId="03C01541" w14:textId="77777777" w:rsidR="00D02DF9" w:rsidRDefault="00662FC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Diagram use case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mendeskripsikan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interaksi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antara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lebih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aktor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dibuat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. Diagram use case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mengetahui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</w:t>
            </w: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aja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siapa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berhak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fungsi-fungsi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.</w:t>
            </w:r>
          </w:p>
        </w:tc>
      </w:tr>
      <w:tr w:rsidR="00D02DF9" w14:paraId="660F1154" w14:textId="77777777">
        <w:tc>
          <w:tcPr>
            <w:tcW w:w="4644" w:type="dxa"/>
          </w:tcPr>
          <w:p w14:paraId="3542F787" w14:textId="77777777" w:rsidR="00D02DF9" w:rsidRDefault="00662FCA">
            <w:r>
              <w:t>Class Diagram</w:t>
            </w:r>
          </w:p>
        </w:tc>
        <w:tc>
          <w:tcPr>
            <w:tcW w:w="5220" w:type="dxa"/>
          </w:tcPr>
          <w:p w14:paraId="651EB4E8" w14:textId="77777777" w:rsidR="00D02DF9" w:rsidRDefault="00662FC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Class Diagram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diagram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menunjukan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class-class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hubungannya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logika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. Class diagram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menggambarka</w:t>
            </w:r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struktur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statis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color w:val="222222"/>
                <w:highlight w:val="white"/>
              </w:rPr>
              <w:t>.</w:t>
            </w:r>
          </w:p>
        </w:tc>
      </w:tr>
    </w:tbl>
    <w:p w14:paraId="6B18B6AE" w14:textId="77777777" w:rsidR="00D02DF9" w:rsidRDefault="00D02DF9"/>
    <w:p w14:paraId="2E251205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8" w:name="_heading=h.1t3h5sf" w:colFirst="0" w:colLast="0"/>
      <w:bookmarkEnd w:id="8"/>
      <w:proofErr w:type="spellStart"/>
      <w:r>
        <w:rPr>
          <w:color w:val="000000"/>
        </w:rPr>
        <w:t>Referensi</w:t>
      </w:r>
      <w:proofErr w:type="spellEnd"/>
    </w:p>
    <w:p w14:paraId="5F31175E" w14:textId="77777777" w:rsidR="00D02DF9" w:rsidRDefault="00662FC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i/>
          <w:color w:val="000000"/>
        </w:rPr>
      </w:pPr>
      <w:proofErr w:type="spellStart"/>
      <w:r>
        <w:rPr>
          <w:i/>
          <w:color w:val="000000"/>
        </w:rPr>
        <w:t>Hanung</w:t>
      </w:r>
      <w:proofErr w:type="spellEnd"/>
      <w:r>
        <w:rPr>
          <w:i/>
          <w:color w:val="000000"/>
        </w:rPr>
        <w:t xml:space="preserve"> P, </w:t>
      </w:r>
      <w:hyperlink r:id="rId10" w:anchor="13">
        <w:r>
          <w:rPr>
            <w:i/>
            <w:color w:val="000000"/>
            <w:u w:val="single"/>
          </w:rPr>
          <w:t>https://webcache.googleusercontent.com/search?q=cache:8oi64Hal_tAJ:https://hanungnp.staff.telkomuniversity.ac.id/files/2017/12/contoh-SKPL-MK-RKPL-2017-1.pdf+&amp;cd=1&amp;hl=id&amp;ct=clnk&amp;gl=id#13</w:t>
        </w:r>
      </w:hyperlink>
      <w:r>
        <w:rPr>
          <w:i/>
          <w:color w:val="000000"/>
        </w:rPr>
        <w:t xml:space="preserve">, 2017, [Online], [Accessed 15 </w:t>
      </w:r>
      <w:proofErr w:type="spellStart"/>
      <w:r>
        <w:rPr>
          <w:i/>
          <w:color w:val="000000"/>
        </w:rPr>
        <w:t>Maret</w:t>
      </w:r>
      <w:proofErr w:type="spellEnd"/>
      <w:r>
        <w:rPr>
          <w:i/>
          <w:color w:val="000000"/>
        </w:rPr>
        <w:t xml:space="preserve"> 2020].</w:t>
      </w:r>
    </w:p>
    <w:p w14:paraId="3C92CCB4" w14:textId="31368DA1" w:rsidR="00D02DF9" w:rsidRDefault="00D02DF9">
      <w:pP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6C3EA35" w14:textId="77777777" w:rsidR="00D02DF9" w:rsidRDefault="00662FCA">
      <w:pPr>
        <w:pStyle w:val="Heading1"/>
        <w:numPr>
          <w:ilvl w:val="0"/>
          <w:numId w:val="3"/>
        </w:numPr>
        <w:rPr>
          <w:color w:val="000000"/>
        </w:rPr>
      </w:pPr>
      <w:bookmarkStart w:id="9" w:name="_heading=h.4d34og8" w:colFirst="0" w:colLast="0"/>
      <w:bookmarkEnd w:id="9"/>
      <w:proofErr w:type="spellStart"/>
      <w:r>
        <w:rPr>
          <w:color w:val="000000"/>
        </w:rPr>
        <w:lastRenderedPageBreak/>
        <w:t>Deskripsi</w:t>
      </w:r>
      <w:proofErr w:type="spellEnd"/>
      <w:r>
        <w:rPr>
          <w:color w:val="000000"/>
        </w:rPr>
        <w:t xml:space="preserve"> Global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</w:p>
    <w:p w14:paraId="04FCE4C6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0" w:name="_heading=h.2s8eyo1" w:colFirst="0" w:colLast="0"/>
      <w:bookmarkEnd w:id="10"/>
      <w:r>
        <w:rPr>
          <w:color w:val="000000"/>
        </w:rPr>
        <w:t xml:space="preserve">Statement of Objective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</w:p>
    <w:p w14:paraId="74E13A85" w14:textId="77777777" w:rsidR="00D02DF9" w:rsidRDefault="00662FCA">
      <w:pPr>
        <w:spacing w:line="360" w:lineRule="auto"/>
        <w:ind w:firstLine="567"/>
        <w:jc w:val="both"/>
        <w:rPr>
          <w:color w:val="000000"/>
          <w:sz w:val="32"/>
          <w:szCs w:val="32"/>
        </w:rPr>
      </w:pPr>
      <w:r>
        <w:rPr>
          <w:b/>
          <w:color w:val="000000"/>
        </w:rPr>
        <w:tab/>
      </w:r>
      <w:r>
        <w:rPr>
          <w:color w:val="000000"/>
        </w:rPr>
        <w:t xml:space="preserve">Try-O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tryout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SD, SMP dab SMA. System / Program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</w:t>
      </w:r>
      <w:r>
        <w:rPr>
          <w:color w:val="000000"/>
        </w:rPr>
        <w:t>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menggunkan</w:t>
      </w:r>
      <w:proofErr w:type="spellEnd"/>
      <w:r>
        <w:rPr>
          <w:color w:val="000000"/>
        </w:rPr>
        <w:t xml:space="preserve"> Bahasa </w:t>
      </w:r>
      <w:proofErr w:type="spellStart"/>
      <w:r>
        <w:rPr>
          <w:color w:val="000000"/>
        </w:rPr>
        <w:t>pemograman</w:t>
      </w:r>
      <w:proofErr w:type="spellEnd"/>
      <w:r>
        <w:rPr>
          <w:color w:val="000000"/>
        </w:rPr>
        <w:t xml:space="preserve"> HTML.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meliputi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konektivitas</w:t>
      </w:r>
      <w:proofErr w:type="spellEnd"/>
      <w:r>
        <w:rPr>
          <w:color w:val="000000"/>
        </w:rPr>
        <w:t xml:space="preserve"> internet dan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terdistribusi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berakar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diolah</w:t>
      </w:r>
      <w:proofErr w:type="spellEnd"/>
      <w:r>
        <w:rPr>
          <w:color w:val="000000"/>
        </w:rPr>
        <w:t xml:space="preserve"> oleh server </w:t>
      </w:r>
      <w:proofErr w:type="spellStart"/>
      <w:r>
        <w:rPr>
          <w:color w:val="000000"/>
        </w:rPr>
        <w:t>pusat</w:t>
      </w:r>
      <w:proofErr w:type="spellEnd"/>
      <w:r>
        <w:rPr>
          <w:color w:val="000000"/>
        </w:rPr>
        <w:t>.</w:t>
      </w:r>
    </w:p>
    <w:p w14:paraId="7F8F022A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tabs>
          <w:tab w:val="left" w:pos="4320"/>
        </w:tabs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ab/>
      </w:r>
    </w:p>
    <w:p w14:paraId="2C52FD38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1" w:name="_heading=h.17dp8vu" w:colFirst="0" w:colLast="0"/>
      <w:bookmarkEnd w:id="11"/>
      <w:proofErr w:type="spellStart"/>
      <w:r>
        <w:rPr>
          <w:color w:val="000000"/>
        </w:rPr>
        <w:t>Perspektif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</w:p>
    <w:p w14:paraId="06C91FD8" w14:textId="77777777" w:rsidR="00D02DF9" w:rsidRDefault="00662FCA">
      <w:pPr>
        <w:pStyle w:val="Heading3"/>
        <w:numPr>
          <w:ilvl w:val="2"/>
          <w:numId w:val="3"/>
        </w:numPr>
      </w:pPr>
      <w:proofErr w:type="spellStart"/>
      <w:r>
        <w:t>Perspektif</w:t>
      </w:r>
      <w:proofErr w:type="spellEnd"/>
    </w:p>
    <w:p w14:paraId="6CD7546B" w14:textId="77777777" w:rsidR="00D02DF9" w:rsidRDefault="00662FCA">
      <w:pPr>
        <w:spacing w:line="360" w:lineRule="auto"/>
        <w:ind w:firstLine="567"/>
        <w:jc w:val="both"/>
        <w:rPr>
          <w:color w:val="000000"/>
        </w:rPr>
      </w:pPr>
      <w:proofErr w:type="spellStart"/>
      <w:r>
        <w:rPr>
          <w:color w:val="000000"/>
        </w:rPr>
        <w:t>TryingOut</w:t>
      </w:r>
      <w:proofErr w:type="spellEnd"/>
      <w:r>
        <w:rPr>
          <w:color w:val="000000"/>
        </w:rPr>
        <w:t xml:space="preserve"> (Try-O)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System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web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tryout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sekolah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JavaScript dan framework CodeIgniter. Sy</w:t>
      </w:r>
      <w:r>
        <w:rPr>
          <w:color w:val="000000"/>
        </w:rPr>
        <w:t xml:space="preserve">stem / program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pendidikan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sekolah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memudahkan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mengefisiensikan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Tryout. Program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inputan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mata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kunci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jawaban</w:t>
      </w:r>
      <w:proofErr w:type="spellEnd"/>
      <w:r>
        <w:rPr>
          <w:color w:val="000000"/>
        </w:rPr>
        <w:t xml:space="preserve">, data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jawaban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dan feedback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pusat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diproses</w:t>
      </w:r>
      <w:proofErr w:type="spellEnd"/>
      <w:r>
        <w:rPr>
          <w:color w:val="000000"/>
        </w:rPr>
        <w:t xml:space="preserve"> oleh server.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model </w:t>
      </w:r>
      <w:proofErr w:type="spellStart"/>
      <w:r>
        <w:rPr>
          <w:color w:val="000000"/>
        </w:rPr>
        <w:t>prototipe</w:t>
      </w:r>
      <w:proofErr w:type="spellEnd"/>
      <w:r>
        <w:rPr>
          <w:color w:val="000000"/>
        </w:rPr>
        <w:t>.</w:t>
      </w:r>
    </w:p>
    <w:p w14:paraId="1BCE7A7E" w14:textId="77777777" w:rsidR="00D02DF9" w:rsidRDefault="00662FCA">
      <w:pPr>
        <w:pStyle w:val="Heading3"/>
        <w:numPr>
          <w:ilvl w:val="2"/>
          <w:numId w:val="3"/>
        </w:numPr>
      </w:pPr>
      <w:proofErr w:type="spellStart"/>
      <w:r>
        <w:t>Fungsi</w:t>
      </w:r>
      <w:proofErr w:type="spellEnd"/>
    </w:p>
    <w:p w14:paraId="5B3E03B8" w14:textId="77777777" w:rsidR="00D02DF9" w:rsidRDefault="00662FCA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Adapaun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keguanaan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;</w:t>
      </w:r>
    </w:p>
    <w:p w14:paraId="7521A2C6" w14:textId="77777777" w:rsidR="00D02DF9" w:rsidRDefault="00662F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</w:t>
      </w:r>
      <w:r>
        <w:rPr>
          <w:color w:val="000000"/>
        </w:rPr>
        <w:t>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pekerjaan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tanggal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pengerjaan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, index,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skor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mata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pelajaran</w:t>
      </w:r>
      <w:proofErr w:type="spellEnd"/>
      <w:r>
        <w:rPr>
          <w:color w:val="000000"/>
        </w:rPr>
        <w:t>.</w:t>
      </w:r>
    </w:p>
    <w:p w14:paraId="266E8C94" w14:textId="77777777" w:rsidR="00D02DF9" w:rsidRDefault="00662F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Menyediakan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kontak</w:t>
      </w:r>
      <w:proofErr w:type="spellEnd"/>
      <w:r>
        <w:rPr>
          <w:color w:val="000000"/>
        </w:rPr>
        <w:t xml:space="preserve"> admin/ guru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terkait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admin/ guru.</w:t>
      </w:r>
    </w:p>
    <w:p w14:paraId="7A13CCF9" w14:textId="77777777" w:rsidR="00D02DF9" w:rsidRDefault="00662FC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Mampu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r>
        <w:rPr>
          <w:color w:val="000000"/>
        </w:rPr>
        <w:t>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mengerjakan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Batasan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>.</w:t>
      </w:r>
    </w:p>
    <w:p w14:paraId="64AB6A09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2" w:name="_heading=h.3rdcrjn" w:colFirst="0" w:colLast="0"/>
      <w:bookmarkEnd w:id="12"/>
      <w:proofErr w:type="spellStart"/>
      <w:r>
        <w:rPr>
          <w:color w:val="000000"/>
        </w:rPr>
        <w:lastRenderedPageBreak/>
        <w:t>Profil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</w:p>
    <w:p w14:paraId="1F0FC598" w14:textId="77777777" w:rsidR="00D02DF9" w:rsidRDefault="00662FCA">
      <w:pP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SD, SMP, SMA </w:t>
      </w:r>
      <w:proofErr w:type="spellStart"/>
      <w:r>
        <w:rPr>
          <w:color w:val="000000"/>
        </w:rPr>
        <w:t>sederajat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computer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melaksanakan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dan Admin yang </w:t>
      </w:r>
      <w:proofErr w:type="spellStart"/>
      <w:r>
        <w:rPr>
          <w:color w:val="000000"/>
        </w:rPr>
        <w:t>bertugas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data-d</w:t>
      </w:r>
      <w:r>
        <w:rPr>
          <w:color w:val="000000"/>
        </w:rPr>
        <w:t xml:space="preserve">ata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pemantauan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t>sistem</w:t>
      </w:r>
      <w:proofErr w:type="spellEnd"/>
      <w:r>
        <w:rPr>
          <w:color w:val="000000"/>
        </w:rPr>
        <w:t>.</w:t>
      </w:r>
    </w:p>
    <w:p w14:paraId="3B1C2865" w14:textId="77777777" w:rsidR="00D02DF9" w:rsidRDefault="00D02DF9">
      <w:pPr>
        <w:spacing w:line="360" w:lineRule="auto"/>
        <w:jc w:val="both"/>
        <w:rPr>
          <w:color w:val="000000"/>
        </w:rPr>
      </w:pPr>
    </w:p>
    <w:tbl>
      <w:tblPr>
        <w:tblStyle w:val="afff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D02DF9" w14:paraId="51BE83BC" w14:textId="77777777">
        <w:tc>
          <w:tcPr>
            <w:tcW w:w="4675" w:type="dxa"/>
          </w:tcPr>
          <w:p w14:paraId="42466BCE" w14:textId="77777777" w:rsidR="00D02DF9" w:rsidRDefault="00662FCA">
            <w:pPr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Kategori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Penggguna</w:t>
            </w:r>
            <w:proofErr w:type="spellEnd"/>
          </w:p>
        </w:tc>
        <w:tc>
          <w:tcPr>
            <w:tcW w:w="4675" w:type="dxa"/>
          </w:tcPr>
          <w:p w14:paraId="22A291C2" w14:textId="77777777" w:rsidR="00D02DF9" w:rsidRDefault="00662FCA">
            <w:pPr>
              <w:spacing w:line="360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Aktivitas</w:t>
            </w:r>
            <w:proofErr w:type="spellEnd"/>
          </w:p>
        </w:tc>
      </w:tr>
      <w:tr w:rsidR="00D02DF9" w14:paraId="4A9647C9" w14:textId="77777777">
        <w:tc>
          <w:tcPr>
            <w:tcW w:w="4675" w:type="dxa"/>
          </w:tcPr>
          <w:p w14:paraId="14D0AF59" w14:textId="77777777" w:rsidR="00D02DF9" w:rsidRDefault="00662FC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Siswa</w:t>
            </w:r>
            <w:proofErr w:type="spellEnd"/>
          </w:p>
        </w:tc>
        <w:tc>
          <w:tcPr>
            <w:tcW w:w="4675" w:type="dxa"/>
          </w:tcPr>
          <w:p w14:paraId="24E399F6" w14:textId="77777777" w:rsidR="00D02DF9" w:rsidRDefault="00662FC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Mengerjakan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soal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menginputkan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jawaban</w:t>
            </w:r>
            <w:proofErr w:type="spellEnd"/>
          </w:p>
        </w:tc>
      </w:tr>
      <w:tr w:rsidR="00D02DF9" w14:paraId="3FBEA4AD" w14:textId="77777777">
        <w:tc>
          <w:tcPr>
            <w:tcW w:w="4675" w:type="dxa"/>
          </w:tcPr>
          <w:p w14:paraId="024CC68F" w14:textId="77777777" w:rsidR="00D02DF9" w:rsidRDefault="00662FCA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  <w:tc>
          <w:tcPr>
            <w:tcW w:w="4675" w:type="dxa"/>
          </w:tcPr>
          <w:p w14:paraId="566A1BF0" w14:textId="77777777" w:rsidR="00D02DF9" w:rsidRDefault="00662FC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Menginput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Soal</w:t>
            </w:r>
            <w:proofErr w:type="spellEnd"/>
            <w:r>
              <w:rPr>
                <w:color w:val="000000"/>
              </w:rPr>
              <w:t xml:space="preserve"> dan data-data </w:t>
            </w:r>
            <w:proofErr w:type="spellStart"/>
            <w:r>
              <w:rPr>
                <w:color w:val="000000"/>
              </w:rPr>
              <w:t>lainnya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serta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memantau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</w:tbl>
    <w:p w14:paraId="0FC04D34" w14:textId="77777777" w:rsidR="00D02DF9" w:rsidRDefault="00D02DF9">
      <w:pPr>
        <w:spacing w:line="360" w:lineRule="auto"/>
        <w:jc w:val="both"/>
        <w:rPr>
          <w:color w:val="000000"/>
        </w:rPr>
      </w:pPr>
    </w:p>
    <w:p w14:paraId="5F5E7AE3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469D3CBE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3" w:name="_heading=h.26in1rg" w:colFirst="0" w:colLast="0"/>
      <w:bookmarkEnd w:id="13"/>
      <w:proofErr w:type="spellStart"/>
      <w:r>
        <w:rPr>
          <w:color w:val="000000"/>
        </w:rPr>
        <w:t>Lingkungan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</w:p>
    <w:p w14:paraId="19301C8B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65C3B9F7" w14:textId="77777777" w:rsidR="00D02DF9" w:rsidRDefault="00662FCA">
      <w:pPr>
        <w:spacing w:line="360" w:lineRule="auto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dijalankan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lingkup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mendukung</w:t>
      </w:r>
      <w:proofErr w:type="spellEnd"/>
      <w:r>
        <w:rPr>
          <w:color w:val="000000"/>
        </w:rPr>
        <w:t xml:space="preserve"> browser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rPr>
          <w:color w:val="000000"/>
        </w:rPr>
        <w:t xml:space="preserve"> internet </w:t>
      </w:r>
      <w:proofErr w:type="spellStart"/>
      <w:r>
        <w:rPr>
          <w:color w:val="000000"/>
        </w:rPr>
        <w:t>stabil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bergerak</w:t>
      </w:r>
      <w:proofErr w:type="spellEnd"/>
    </w:p>
    <w:p w14:paraId="20C21EC9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5223C7A1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4" w:name="_heading=h.lnxbz9" w:colFirst="0" w:colLast="0"/>
      <w:bookmarkEnd w:id="14"/>
      <w:r>
        <w:rPr>
          <w:color w:val="000000"/>
        </w:rPr>
        <w:t xml:space="preserve">Batasan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  <w:r>
        <w:rPr>
          <w:color w:val="000000"/>
        </w:rPr>
        <w:t xml:space="preserve"> / </w:t>
      </w:r>
      <w:proofErr w:type="spellStart"/>
      <w:r>
        <w:rPr>
          <w:color w:val="000000"/>
        </w:rPr>
        <w:t>Sistem</w:t>
      </w:r>
      <w:proofErr w:type="spellEnd"/>
    </w:p>
    <w:p w14:paraId="41AE57AF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5866B980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proofErr w:type="spellStart"/>
      <w:r>
        <w:rPr>
          <w:color w:val="000000"/>
        </w:rPr>
        <w:t>Identifikasi</w:t>
      </w:r>
      <w:proofErr w:type="spellEnd"/>
      <w:r>
        <w:rPr>
          <w:color w:val="000000"/>
        </w:rPr>
        <w:t xml:space="preserve"> Batasan/Boundary </w:t>
      </w:r>
      <w:proofErr w:type="spellStart"/>
      <w: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:</w:t>
      </w:r>
    </w:p>
    <w:p w14:paraId="77E75709" w14:textId="77777777" w:rsidR="00D02DF9" w:rsidRDefault="00662F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berjalan</w:t>
      </w:r>
      <w:proofErr w:type="spellEnd"/>
      <w:r>
        <w:rPr>
          <w:color w:val="000000"/>
        </w:rPr>
        <w:t xml:space="preserve"> di platform web.</w:t>
      </w:r>
    </w:p>
    <w:p w14:paraId="0102F7EC" w14:textId="77777777" w:rsidR="00D02DF9" w:rsidRDefault="00662F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proofErr w:type="spellStart"/>
      <w:r>
        <w:rPr>
          <w:color w:val="000000"/>
        </w:rPr>
        <w:t>Tampilan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dikostumisasi</w:t>
      </w:r>
      <w:proofErr w:type="spellEnd"/>
      <w:r>
        <w:rPr>
          <w:color w:val="000000"/>
        </w:rPr>
        <w:t>.</w:t>
      </w:r>
    </w:p>
    <w:p w14:paraId="69EDD1C1" w14:textId="77777777" w:rsidR="00D02DF9" w:rsidRDefault="00662F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spesifikasi</w:t>
      </w:r>
      <w:proofErr w:type="spellEnd"/>
      <w:r>
        <w:rPr>
          <w:color w:val="000000"/>
        </w:rPr>
        <w:t xml:space="preserve"> server.</w:t>
      </w:r>
    </w:p>
    <w:p w14:paraId="6394BBB8" w14:textId="77777777" w:rsidR="00D02DF9" w:rsidRDefault="00662F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menyimpan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soal</w:t>
      </w:r>
      <w:proofErr w:type="spellEnd"/>
      <w:r>
        <w:rPr>
          <w:color w:val="000000"/>
        </w:rPr>
        <w:t xml:space="preserve"> dan data </w:t>
      </w:r>
      <w:proofErr w:type="spellStart"/>
      <w:r>
        <w:rPr>
          <w:color w:val="000000"/>
        </w:rPr>
        <w:t>jawaban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</w:t>
      </w:r>
      <w:r>
        <w:rPr>
          <w:color w:val="000000"/>
        </w:rPr>
        <w:t>ecara</w:t>
      </w:r>
      <w:proofErr w:type="spellEnd"/>
      <w:r>
        <w:rPr>
          <w:color w:val="000000"/>
        </w:rPr>
        <w:t xml:space="preserve"> </w:t>
      </w:r>
      <w:proofErr w:type="spellStart"/>
      <w:r>
        <w:t>otomatis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kegagalan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5BF268A5" w14:textId="77777777" w:rsidR="00D02DF9" w:rsidRDefault="00662FC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</w:rPr>
      </w:pPr>
      <w:r>
        <w:t xml:space="preserve">Tryout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>.</w:t>
      </w:r>
    </w:p>
    <w:p w14:paraId="7DA563DF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4CF54B5C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5" w:name="_heading=h.35nkun2" w:colFirst="0" w:colLast="0"/>
      <w:bookmarkEnd w:id="15"/>
      <w:proofErr w:type="spellStart"/>
      <w:r>
        <w:rPr>
          <w:color w:val="000000"/>
        </w:rPr>
        <w:lastRenderedPageBreak/>
        <w:t>Asumsi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Dependensi</w:t>
      </w:r>
      <w:proofErr w:type="spellEnd"/>
    </w:p>
    <w:p w14:paraId="7958F13E" w14:textId="77777777" w:rsidR="00D02DF9" w:rsidRDefault="00662FCA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Asumsi</w:t>
      </w:r>
      <w:proofErr w:type="spellEnd"/>
    </w:p>
    <w:p w14:paraId="642BDC25" w14:textId="77777777" w:rsidR="00D02DF9" w:rsidRDefault="00662FCA">
      <w:pPr>
        <w:numPr>
          <w:ilvl w:val="0"/>
          <w:numId w:val="5"/>
        </w:num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Admin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data.</w:t>
      </w:r>
    </w:p>
    <w:p w14:paraId="01A964C4" w14:textId="77777777" w:rsidR="00D02DF9" w:rsidRDefault="00662FC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mengefisiensikan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dan </w:t>
      </w:r>
      <w:r>
        <w:t>Try Out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tingkat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Sekolah</w:t>
      </w:r>
      <w:proofErr w:type="spellEnd"/>
      <w:r>
        <w:rPr>
          <w:color w:val="000000"/>
        </w:rPr>
        <w:t xml:space="preserve"> Dasar.</w:t>
      </w:r>
    </w:p>
    <w:p w14:paraId="5A8B6734" w14:textId="77777777" w:rsidR="00D02DF9" w:rsidRDefault="00D02DF9">
      <w:pPr>
        <w:spacing w:line="360" w:lineRule="auto"/>
        <w:jc w:val="both"/>
        <w:rPr>
          <w:color w:val="000000"/>
        </w:rPr>
      </w:pPr>
    </w:p>
    <w:p w14:paraId="310311FB" w14:textId="77777777" w:rsidR="00D02DF9" w:rsidRDefault="00662FCA">
      <w:p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Dependensi</w:t>
      </w:r>
      <w:proofErr w:type="spellEnd"/>
    </w:p>
    <w:p w14:paraId="5DD59230" w14:textId="77777777" w:rsidR="00D02DF9" w:rsidRDefault="00662FC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bergantung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penuh</w:t>
      </w:r>
      <w:proofErr w:type="spellEnd"/>
      <w:r>
        <w:rPr>
          <w:color w:val="000000"/>
        </w:rPr>
        <w:t xml:space="preserve"> pada server.</w:t>
      </w:r>
    </w:p>
    <w:p w14:paraId="65562AA1" w14:textId="77777777" w:rsidR="00D02DF9" w:rsidRDefault="00662FC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diluar</w:t>
      </w:r>
      <w:proofErr w:type="spellEnd"/>
      <w:r>
        <w:rPr>
          <w:color w:val="000000"/>
        </w:rPr>
        <w:t xml:space="preserve"> jam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oleh admin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>.</w:t>
      </w:r>
    </w:p>
    <w:p w14:paraId="35AE519C" w14:textId="77777777" w:rsidR="00D02DF9" w:rsidRDefault="00662FC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Siswa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t>sistem</w:t>
      </w:r>
      <w:proofErr w:type="spellEnd"/>
      <w:r>
        <w:rPr>
          <w:color w:val="000000"/>
        </w:rPr>
        <w:t xml:space="preserve"> pada jam </w:t>
      </w:r>
      <w:proofErr w:type="spellStart"/>
      <w:r>
        <w:rPr>
          <w:color w:val="000000"/>
        </w:rPr>
        <w:t>pelaksanaan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>
        <w:rPr>
          <w:color w:val="000000"/>
        </w:rPr>
        <w:t xml:space="preserve">. </w:t>
      </w:r>
    </w:p>
    <w:p w14:paraId="7B7D8F75" w14:textId="77777777" w:rsidR="00D02DF9" w:rsidRDefault="00D02DF9">
      <w:pPr>
        <w:spacing w:line="360" w:lineRule="auto"/>
        <w:jc w:val="both"/>
        <w:rPr>
          <w:b/>
          <w:color w:val="000000"/>
        </w:rPr>
      </w:pPr>
    </w:p>
    <w:p w14:paraId="1AF567C7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p w14:paraId="539B02E7" w14:textId="77777777" w:rsidR="00D02DF9" w:rsidRDefault="00662FCA">
      <w:pP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br w:type="page"/>
      </w:r>
    </w:p>
    <w:p w14:paraId="7CCB27F0" w14:textId="77777777" w:rsidR="00D02DF9" w:rsidRDefault="00662FCA">
      <w:pPr>
        <w:pStyle w:val="Heading1"/>
        <w:numPr>
          <w:ilvl w:val="0"/>
          <w:numId w:val="3"/>
        </w:numPr>
        <w:rPr>
          <w:color w:val="000000"/>
        </w:rPr>
      </w:pPr>
      <w:bookmarkStart w:id="16" w:name="_heading=h.1ksv4uv" w:colFirst="0" w:colLast="0"/>
      <w:bookmarkEnd w:id="16"/>
      <w:proofErr w:type="spellStart"/>
      <w:r>
        <w:lastRenderedPageBreak/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Rinci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</w:p>
    <w:p w14:paraId="18C82218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17" w:name="_heading=h.44sinio" w:colFirst="0" w:colLast="0"/>
      <w:bookmarkEnd w:id="17"/>
      <w:proofErr w:type="spellStart"/>
      <w:r>
        <w:rPr>
          <w:color w:val="000000"/>
        </w:rPr>
        <w:t>Deskripsi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Kebutuhan</w:t>
      </w:r>
      <w:proofErr w:type="spellEnd"/>
    </w:p>
    <w:p w14:paraId="50D0A897" w14:textId="77777777" w:rsidR="00D02DF9" w:rsidRDefault="00662FCA">
      <w:pPr>
        <w:pStyle w:val="Heading3"/>
        <w:numPr>
          <w:ilvl w:val="2"/>
          <w:numId w:val="3"/>
        </w:numPr>
        <w:rPr>
          <w:color w:val="000000"/>
        </w:rPr>
      </w:pPr>
      <w:bookmarkStart w:id="18" w:name="_heading=h.2jxsxqh" w:colFirst="0" w:colLast="0"/>
      <w:bookmarkEnd w:id="18"/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Fungsional</w:t>
      </w:r>
      <w:proofErr w:type="spellEnd"/>
    </w:p>
    <w:tbl>
      <w:tblPr>
        <w:tblStyle w:val="affff8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2127"/>
        <w:gridCol w:w="1417"/>
        <w:gridCol w:w="5645"/>
      </w:tblGrid>
      <w:tr w:rsidR="00D02DF9" w14:paraId="0B9D5032" w14:textId="77777777">
        <w:tc>
          <w:tcPr>
            <w:tcW w:w="675" w:type="dxa"/>
          </w:tcPr>
          <w:p w14:paraId="6FE099B2" w14:textId="77777777" w:rsidR="00D02DF9" w:rsidRDefault="00662FCA">
            <w:pPr>
              <w:jc w:val="center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127" w:type="dxa"/>
          </w:tcPr>
          <w:p w14:paraId="167530A3" w14:textId="77777777" w:rsidR="00D02DF9" w:rsidRDefault="00662FCA">
            <w:pPr>
              <w:jc w:val="center"/>
              <w:rPr>
                <w:b/>
              </w:rPr>
            </w:pPr>
            <w:r>
              <w:rPr>
                <w:b/>
              </w:rPr>
              <w:t xml:space="preserve">Kode </w:t>
            </w:r>
            <w:proofErr w:type="spellStart"/>
            <w:r>
              <w:rPr>
                <w:b/>
              </w:rPr>
              <w:t>Kebutuhan</w:t>
            </w:r>
            <w:proofErr w:type="spellEnd"/>
          </w:p>
        </w:tc>
        <w:tc>
          <w:tcPr>
            <w:tcW w:w="1417" w:type="dxa"/>
          </w:tcPr>
          <w:p w14:paraId="28D79124" w14:textId="77777777" w:rsidR="00D02DF9" w:rsidRDefault="00662FC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5645" w:type="dxa"/>
          </w:tcPr>
          <w:p w14:paraId="70E7E732" w14:textId="77777777" w:rsidR="00D02DF9" w:rsidRDefault="00662FC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D02DF9" w14:paraId="33C48FD6" w14:textId="77777777">
        <w:tc>
          <w:tcPr>
            <w:tcW w:w="675" w:type="dxa"/>
          </w:tcPr>
          <w:p w14:paraId="2D1A385A" w14:textId="77777777" w:rsidR="00D02DF9" w:rsidRDefault="00662FCA">
            <w:r>
              <w:t>1.</w:t>
            </w:r>
          </w:p>
        </w:tc>
        <w:tc>
          <w:tcPr>
            <w:tcW w:w="2127" w:type="dxa"/>
          </w:tcPr>
          <w:p w14:paraId="61F09249" w14:textId="77777777" w:rsidR="00D02DF9" w:rsidRDefault="00662FCA">
            <w:r>
              <w:t>FF-01</w:t>
            </w:r>
          </w:p>
        </w:tc>
        <w:tc>
          <w:tcPr>
            <w:tcW w:w="1417" w:type="dxa"/>
          </w:tcPr>
          <w:p w14:paraId="6528E032" w14:textId="77777777" w:rsidR="00D02DF9" w:rsidRDefault="00662FCA"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</w:p>
        </w:tc>
        <w:tc>
          <w:tcPr>
            <w:tcW w:w="5645" w:type="dxa"/>
          </w:tcPr>
          <w:p w14:paraId="6C2DCAA8" w14:textId="77777777" w:rsidR="00D02DF9" w:rsidRDefault="00662FC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Ujian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Try out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dikerjakan</w:t>
            </w:r>
            <w:proofErr w:type="spellEnd"/>
            <w:r>
              <w:t>.</w:t>
            </w:r>
          </w:p>
        </w:tc>
      </w:tr>
      <w:tr w:rsidR="00D02DF9" w14:paraId="041F8E2D" w14:textId="77777777">
        <w:tc>
          <w:tcPr>
            <w:tcW w:w="675" w:type="dxa"/>
          </w:tcPr>
          <w:p w14:paraId="16CEC183" w14:textId="77777777" w:rsidR="00D02DF9" w:rsidRDefault="00662FCA">
            <w:r>
              <w:t>2.</w:t>
            </w:r>
          </w:p>
        </w:tc>
        <w:tc>
          <w:tcPr>
            <w:tcW w:w="2127" w:type="dxa"/>
          </w:tcPr>
          <w:p w14:paraId="14E27DFB" w14:textId="77777777" w:rsidR="00D02DF9" w:rsidRDefault="00662FCA">
            <w:r>
              <w:t>FF-02</w:t>
            </w:r>
          </w:p>
        </w:tc>
        <w:tc>
          <w:tcPr>
            <w:tcW w:w="1417" w:type="dxa"/>
          </w:tcPr>
          <w:p w14:paraId="5007D349" w14:textId="77777777" w:rsidR="00D02DF9" w:rsidRDefault="00662FCA">
            <w:proofErr w:type="spellStart"/>
            <w:r>
              <w:t>Lihat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</w:p>
        </w:tc>
        <w:tc>
          <w:tcPr>
            <w:tcW w:w="5645" w:type="dxa"/>
          </w:tcPr>
          <w:p w14:paraId="57416DD6" w14:textId="77777777" w:rsidR="00D02DF9" w:rsidRDefault="00662FC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data </w:t>
            </w:r>
            <w:proofErr w:type="spellStart"/>
            <w:r>
              <w:t>diri</w:t>
            </w:r>
            <w:proofErr w:type="spellEnd"/>
          </w:p>
        </w:tc>
      </w:tr>
      <w:tr w:rsidR="00D02DF9" w14:paraId="794E930B" w14:textId="77777777">
        <w:tc>
          <w:tcPr>
            <w:tcW w:w="675" w:type="dxa"/>
          </w:tcPr>
          <w:p w14:paraId="499E093F" w14:textId="77777777" w:rsidR="00D02DF9" w:rsidRDefault="00662FCA">
            <w:r>
              <w:t>3.</w:t>
            </w:r>
          </w:p>
        </w:tc>
        <w:tc>
          <w:tcPr>
            <w:tcW w:w="2127" w:type="dxa"/>
          </w:tcPr>
          <w:p w14:paraId="4ED598DE" w14:textId="77777777" w:rsidR="00D02DF9" w:rsidRDefault="00662FCA">
            <w:r>
              <w:t>FF-03</w:t>
            </w:r>
          </w:p>
        </w:tc>
        <w:tc>
          <w:tcPr>
            <w:tcW w:w="1417" w:type="dxa"/>
          </w:tcPr>
          <w:p w14:paraId="73565476" w14:textId="77777777" w:rsidR="00D02DF9" w:rsidRDefault="00662FCA">
            <w:proofErr w:type="spellStart"/>
            <w:r>
              <w:t>Ganti</w:t>
            </w:r>
            <w:proofErr w:type="spellEnd"/>
            <w:r>
              <w:t xml:space="preserve"> Password</w:t>
            </w:r>
          </w:p>
        </w:tc>
        <w:tc>
          <w:tcPr>
            <w:tcW w:w="5645" w:type="dxa"/>
          </w:tcPr>
          <w:p w14:paraId="51F32E93" w14:textId="77777777" w:rsidR="00D02DF9" w:rsidRDefault="00662FC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password.</w:t>
            </w:r>
          </w:p>
        </w:tc>
      </w:tr>
      <w:tr w:rsidR="00D02DF9" w14:paraId="1C8D7F20" w14:textId="77777777">
        <w:tc>
          <w:tcPr>
            <w:tcW w:w="675" w:type="dxa"/>
          </w:tcPr>
          <w:p w14:paraId="566BFE70" w14:textId="77777777" w:rsidR="00D02DF9" w:rsidRDefault="00662FCA">
            <w:r>
              <w:t>4.</w:t>
            </w:r>
          </w:p>
        </w:tc>
        <w:tc>
          <w:tcPr>
            <w:tcW w:w="2127" w:type="dxa"/>
          </w:tcPr>
          <w:p w14:paraId="080CE8D4" w14:textId="77777777" w:rsidR="00D02DF9" w:rsidRDefault="00662FCA">
            <w:r>
              <w:t>FF-04</w:t>
            </w:r>
          </w:p>
        </w:tc>
        <w:tc>
          <w:tcPr>
            <w:tcW w:w="1417" w:type="dxa"/>
          </w:tcPr>
          <w:p w14:paraId="724CD432" w14:textId="77777777" w:rsidR="00D02DF9" w:rsidRDefault="00662FCA">
            <w:proofErr w:type="spellStart"/>
            <w:r>
              <w:t>Pilih</w:t>
            </w:r>
            <w:proofErr w:type="spellEnd"/>
            <w:r>
              <w:t xml:space="preserve"> Mata </w:t>
            </w:r>
            <w:proofErr w:type="spellStart"/>
            <w:r>
              <w:t>pelajaran</w:t>
            </w:r>
            <w:proofErr w:type="spellEnd"/>
          </w:p>
        </w:tc>
        <w:tc>
          <w:tcPr>
            <w:tcW w:w="5645" w:type="dxa"/>
          </w:tcPr>
          <w:p w14:paraId="08757170" w14:textId="77777777" w:rsidR="00D02DF9" w:rsidRDefault="00662FC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diujikan</w:t>
            </w:r>
            <w:proofErr w:type="spellEnd"/>
            <w:r>
              <w:t>.</w:t>
            </w:r>
          </w:p>
        </w:tc>
      </w:tr>
      <w:tr w:rsidR="00D02DF9" w14:paraId="2A6A2D51" w14:textId="77777777">
        <w:tc>
          <w:tcPr>
            <w:tcW w:w="675" w:type="dxa"/>
          </w:tcPr>
          <w:p w14:paraId="7B52B342" w14:textId="77777777" w:rsidR="00D02DF9" w:rsidRDefault="00662FCA">
            <w:r>
              <w:t>5.</w:t>
            </w:r>
          </w:p>
        </w:tc>
        <w:tc>
          <w:tcPr>
            <w:tcW w:w="2127" w:type="dxa"/>
          </w:tcPr>
          <w:p w14:paraId="2EB3D381" w14:textId="77777777" w:rsidR="00D02DF9" w:rsidRDefault="00662FCA">
            <w:r>
              <w:t>FF-05</w:t>
            </w:r>
          </w:p>
        </w:tc>
        <w:tc>
          <w:tcPr>
            <w:tcW w:w="1417" w:type="dxa"/>
          </w:tcPr>
          <w:p w14:paraId="43C5BE53" w14:textId="77777777" w:rsidR="00D02DF9" w:rsidRDefault="00662FCA">
            <w:proofErr w:type="spellStart"/>
            <w:r>
              <w:t>Pilih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  <w:tc>
          <w:tcPr>
            <w:tcW w:w="5645" w:type="dxa"/>
          </w:tcPr>
          <w:p w14:paraId="1423546A" w14:textId="77777777" w:rsidR="00D02DF9" w:rsidRDefault="00662FC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diujikan</w:t>
            </w:r>
            <w:proofErr w:type="spellEnd"/>
            <w:r>
              <w:t xml:space="preserve"> pada Try Out</w:t>
            </w:r>
          </w:p>
        </w:tc>
      </w:tr>
    </w:tbl>
    <w:p w14:paraId="465948DA" w14:textId="77777777" w:rsidR="00D02DF9" w:rsidRDefault="00D02DF9"/>
    <w:p w14:paraId="6A4CB786" w14:textId="77777777" w:rsidR="00D02DF9" w:rsidRDefault="00D02DF9">
      <w:pPr>
        <w:rPr>
          <w:color w:val="000000"/>
        </w:rPr>
      </w:pPr>
    </w:p>
    <w:p w14:paraId="1C2971D7" w14:textId="77777777" w:rsidR="00D02DF9" w:rsidRDefault="00662FCA">
      <w:pPr>
        <w:pStyle w:val="Heading3"/>
        <w:numPr>
          <w:ilvl w:val="2"/>
          <w:numId w:val="3"/>
        </w:numPr>
        <w:rPr>
          <w:color w:val="000000"/>
        </w:rPr>
      </w:pPr>
      <w:bookmarkStart w:id="19" w:name="_heading=h.z337ya" w:colFirst="0" w:colLast="0"/>
      <w:bookmarkEnd w:id="19"/>
      <w:proofErr w:type="spellStart"/>
      <w:r>
        <w:rPr>
          <w:color w:val="000000"/>
        </w:rPr>
        <w:t>Kebutuhan</w:t>
      </w:r>
      <w:proofErr w:type="spellEnd"/>
      <w:r>
        <w:rPr>
          <w:color w:val="000000"/>
        </w:rPr>
        <w:t xml:space="preserve"> Non-</w:t>
      </w:r>
      <w:proofErr w:type="spellStart"/>
      <w:r>
        <w:rPr>
          <w:color w:val="000000"/>
        </w:rPr>
        <w:t>Fungsional</w:t>
      </w:r>
      <w:proofErr w:type="spellEnd"/>
    </w:p>
    <w:tbl>
      <w:tblPr>
        <w:tblStyle w:val="affff9"/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5"/>
        <w:gridCol w:w="2127"/>
        <w:gridCol w:w="1417"/>
        <w:gridCol w:w="5645"/>
      </w:tblGrid>
      <w:tr w:rsidR="00D02DF9" w14:paraId="3AED53C0" w14:textId="77777777">
        <w:tc>
          <w:tcPr>
            <w:tcW w:w="675" w:type="dxa"/>
          </w:tcPr>
          <w:p w14:paraId="7D00F6A1" w14:textId="77777777" w:rsidR="00D02DF9" w:rsidRDefault="00662FCA">
            <w:pPr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2127" w:type="dxa"/>
          </w:tcPr>
          <w:p w14:paraId="2902812A" w14:textId="77777777" w:rsidR="00D02DF9" w:rsidRDefault="00662FCA">
            <w:pPr>
              <w:rPr>
                <w:b/>
              </w:rPr>
            </w:pPr>
            <w:r>
              <w:rPr>
                <w:b/>
              </w:rPr>
              <w:t xml:space="preserve">Kode </w:t>
            </w:r>
            <w:proofErr w:type="spellStart"/>
            <w:r>
              <w:rPr>
                <w:b/>
              </w:rPr>
              <w:t>Kebutuhan</w:t>
            </w:r>
            <w:proofErr w:type="spellEnd"/>
          </w:p>
        </w:tc>
        <w:tc>
          <w:tcPr>
            <w:tcW w:w="1417" w:type="dxa"/>
          </w:tcPr>
          <w:p w14:paraId="6021F9B4" w14:textId="77777777" w:rsidR="00D02DF9" w:rsidRDefault="00662FCA">
            <w:pPr>
              <w:rPr>
                <w:b/>
              </w:rPr>
            </w:pPr>
            <w:r>
              <w:rPr>
                <w:b/>
              </w:rPr>
              <w:t>Quality</w:t>
            </w:r>
          </w:p>
        </w:tc>
        <w:tc>
          <w:tcPr>
            <w:tcW w:w="5645" w:type="dxa"/>
          </w:tcPr>
          <w:p w14:paraId="1275593E" w14:textId="77777777" w:rsidR="00D02DF9" w:rsidRDefault="00662FCA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</w:tr>
      <w:tr w:rsidR="00D02DF9" w14:paraId="72046924" w14:textId="77777777">
        <w:tc>
          <w:tcPr>
            <w:tcW w:w="675" w:type="dxa"/>
          </w:tcPr>
          <w:p w14:paraId="3DB2B761" w14:textId="77777777" w:rsidR="00D02DF9" w:rsidRDefault="00662FCA">
            <w:r>
              <w:t>1.</w:t>
            </w:r>
          </w:p>
        </w:tc>
        <w:tc>
          <w:tcPr>
            <w:tcW w:w="2127" w:type="dxa"/>
          </w:tcPr>
          <w:p w14:paraId="0C31DAC9" w14:textId="77777777" w:rsidR="00D02DF9" w:rsidRDefault="00662FCA">
            <w:r>
              <w:t>FN-01</w:t>
            </w:r>
          </w:p>
        </w:tc>
        <w:tc>
          <w:tcPr>
            <w:tcW w:w="1417" w:type="dxa"/>
          </w:tcPr>
          <w:p w14:paraId="6FA2FCA0" w14:textId="77777777" w:rsidR="00D02DF9" w:rsidRDefault="00662FCA">
            <w:r>
              <w:t>Server</w:t>
            </w:r>
          </w:p>
        </w:tc>
        <w:tc>
          <w:tcPr>
            <w:tcW w:w="5645" w:type="dxa"/>
          </w:tcPr>
          <w:p w14:paraId="5AC27B63" w14:textId="77777777" w:rsidR="00D02DF9" w:rsidRDefault="00662FCA"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membutuhkan</w:t>
            </w:r>
            <w:proofErr w:type="spellEnd"/>
            <w:r>
              <w:t xml:space="preserve"> web server host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melaksanakan</w:t>
            </w:r>
            <w:proofErr w:type="spellEnd"/>
            <w:r>
              <w:t xml:space="preserve"> Tryout Online</w:t>
            </w:r>
          </w:p>
        </w:tc>
      </w:tr>
      <w:tr w:rsidR="00D02DF9" w14:paraId="662B12CD" w14:textId="77777777">
        <w:tc>
          <w:tcPr>
            <w:tcW w:w="675" w:type="dxa"/>
          </w:tcPr>
          <w:p w14:paraId="2E4284AA" w14:textId="77777777" w:rsidR="00D02DF9" w:rsidRDefault="00662FCA">
            <w:r>
              <w:t>2,</w:t>
            </w:r>
          </w:p>
        </w:tc>
        <w:tc>
          <w:tcPr>
            <w:tcW w:w="2127" w:type="dxa"/>
          </w:tcPr>
          <w:p w14:paraId="48E82787" w14:textId="77777777" w:rsidR="00D02DF9" w:rsidRDefault="00662FCA">
            <w:r>
              <w:t>FN-02</w:t>
            </w:r>
          </w:p>
        </w:tc>
        <w:tc>
          <w:tcPr>
            <w:tcW w:w="1417" w:type="dxa"/>
          </w:tcPr>
          <w:p w14:paraId="0D41419C" w14:textId="77777777" w:rsidR="00D02DF9" w:rsidRDefault="00662FCA">
            <w:r>
              <w:t>Security</w:t>
            </w:r>
          </w:p>
        </w:tc>
        <w:tc>
          <w:tcPr>
            <w:tcW w:w="5645" w:type="dxa"/>
          </w:tcPr>
          <w:p w14:paraId="1B7EAFCD" w14:textId="77777777" w:rsidR="00D02DF9" w:rsidRDefault="00662FCA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aman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berwenang</w:t>
            </w:r>
            <w:proofErr w:type="spellEnd"/>
          </w:p>
        </w:tc>
      </w:tr>
      <w:tr w:rsidR="00D02DF9" w14:paraId="7469B22C" w14:textId="77777777">
        <w:tc>
          <w:tcPr>
            <w:tcW w:w="675" w:type="dxa"/>
          </w:tcPr>
          <w:p w14:paraId="1D7D3FAE" w14:textId="77777777" w:rsidR="00D02DF9" w:rsidRDefault="00662FCA">
            <w:r>
              <w:t>3.</w:t>
            </w:r>
          </w:p>
        </w:tc>
        <w:tc>
          <w:tcPr>
            <w:tcW w:w="2127" w:type="dxa"/>
          </w:tcPr>
          <w:p w14:paraId="6900BDB1" w14:textId="77777777" w:rsidR="00D02DF9" w:rsidRDefault="00662FCA">
            <w:r>
              <w:t>FN-03</w:t>
            </w:r>
          </w:p>
        </w:tc>
        <w:tc>
          <w:tcPr>
            <w:tcW w:w="1417" w:type="dxa"/>
          </w:tcPr>
          <w:p w14:paraId="5C7A1414" w14:textId="77777777" w:rsidR="00D02DF9" w:rsidRDefault="00662FCA">
            <w:r>
              <w:t>Interface</w:t>
            </w:r>
          </w:p>
        </w:tc>
        <w:tc>
          <w:tcPr>
            <w:tcW w:w="5645" w:type="dxa"/>
          </w:tcPr>
          <w:p w14:paraId="526128DE" w14:textId="77777777" w:rsidR="00D02DF9" w:rsidRDefault="00662FCA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interface yang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dipahami</w:t>
            </w:r>
            <w:proofErr w:type="spellEnd"/>
          </w:p>
        </w:tc>
      </w:tr>
      <w:tr w:rsidR="00D02DF9" w14:paraId="444E488A" w14:textId="77777777">
        <w:tc>
          <w:tcPr>
            <w:tcW w:w="675" w:type="dxa"/>
          </w:tcPr>
          <w:p w14:paraId="15E546E9" w14:textId="77777777" w:rsidR="00D02DF9" w:rsidRDefault="00662FCA">
            <w:r>
              <w:t>4.</w:t>
            </w:r>
          </w:p>
        </w:tc>
        <w:tc>
          <w:tcPr>
            <w:tcW w:w="2127" w:type="dxa"/>
          </w:tcPr>
          <w:p w14:paraId="17DE151D" w14:textId="77777777" w:rsidR="00D02DF9" w:rsidRDefault="00662FCA">
            <w:r>
              <w:t>FN-04</w:t>
            </w:r>
          </w:p>
        </w:tc>
        <w:tc>
          <w:tcPr>
            <w:tcW w:w="1417" w:type="dxa"/>
          </w:tcPr>
          <w:p w14:paraId="3DDCC36A" w14:textId="77777777" w:rsidR="00D02DF9" w:rsidRDefault="00662FCA">
            <w:r>
              <w:t>Operation</w:t>
            </w:r>
          </w:p>
        </w:tc>
        <w:tc>
          <w:tcPr>
            <w:tcW w:w="5645" w:type="dxa"/>
          </w:tcPr>
          <w:p w14:paraId="59419718" w14:textId="77777777" w:rsidR="00D02DF9" w:rsidRDefault="00662FCA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</w:t>
            </w:r>
            <w:proofErr w:type="spellStart"/>
            <w:r>
              <w:t>d</w:t>
            </w:r>
            <w:r>
              <w:t>iluar</w:t>
            </w:r>
            <w:proofErr w:type="spellEnd"/>
            <w:r>
              <w:t xml:space="preserve"> jam </w:t>
            </w:r>
            <w:proofErr w:type="spellStart"/>
            <w:r>
              <w:t>Pelaksanaan</w:t>
            </w:r>
            <w:proofErr w:type="spellEnd"/>
          </w:p>
        </w:tc>
      </w:tr>
      <w:tr w:rsidR="00D02DF9" w14:paraId="2E3D43A9" w14:textId="77777777">
        <w:tc>
          <w:tcPr>
            <w:tcW w:w="675" w:type="dxa"/>
          </w:tcPr>
          <w:p w14:paraId="0A41A14A" w14:textId="77777777" w:rsidR="00D02DF9" w:rsidRDefault="00662FCA">
            <w:r>
              <w:t>5.</w:t>
            </w:r>
          </w:p>
        </w:tc>
        <w:tc>
          <w:tcPr>
            <w:tcW w:w="2127" w:type="dxa"/>
          </w:tcPr>
          <w:p w14:paraId="12D54E7B" w14:textId="77777777" w:rsidR="00D02DF9" w:rsidRDefault="00662FCA">
            <w:r>
              <w:t>FN-05</w:t>
            </w:r>
          </w:p>
        </w:tc>
        <w:tc>
          <w:tcPr>
            <w:tcW w:w="1417" w:type="dxa"/>
          </w:tcPr>
          <w:p w14:paraId="1C3079CF" w14:textId="77777777" w:rsidR="00D02DF9" w:rsidRDefault="00662FCA">
            <w:r>
              <w:t>Browser</w:t>
            </w:r>
          </w:p>
        </w:tc>
        <w:tc>
          <w:tcPr>
            <w:tcW w:w="5645" w:type="dxa"/>
          </w:tcPr>
          <w:p w14:paraId="0ABDCBBA" w14:textId="77777777" w:rsidR="00D02DF9" w:rsidRDefault="00662FCA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pada browser</w:t>
            </w:r>
          </w:p>
        </w:tc>
      </w:tr>
    </w:tbl>
    <w:p w14:paraId="7F5980DC" w14:textId="77777777" w:rsidR="00D02DF9" w:rsidRDefault="00D02DF9"/>
    <w:p w14:paraId="27B1694A" w14:textId="77777777" w:rsidR="00D02DF9" w:rsidRDefault="00D02DF9"/>
    <w:p w14:paraId="5C210EFA" w14:textId="77777777" w:rsidR="00D02DF9" w:rsidRDefault="00D02DF9"/>
    <w:p w14:paraId="7B487784" w14:textId="77777777" w:rsidR="00D02DF9" w:rsidRDefault="00D02DF9"/>
    <w:p w14:paraId="261DF5F8" w14:textId="77777777" w:rsidR="00D02DF9" w:rsidRDefault="00D02DF9"/>
    <w:p w14:paraId="6671FE0A" w14:textId="77777777" w:rsidR="00D02DF9" w:rsidRDefault="00D02DF9"/>
    <w:p w14:paraId="3E2BA265" w14:textId="77777777" w:rsidR="00D02DF9" w:rsidRDefault="00D02DF9"/>
    <w:p w14:paraId="2B01D196" w14:textId="21596D36" w:rsidR="00D02DF9" w:rsidRDefault="00D02DF9"/>
    <w:p w14:paraId="7EBF84E8" w14:textId="145AC5C0" w:rsidR="00616219" w:rsidRDefault="00616219"/>
    <w:p w14:paraId="796107D3" w14:textId="1A7628E2" w:rsidR="00616219" w:rsidRDefault="00616219"/>
    <w:p w14:paraId="420B2A10" w14:textId="415977FC" w:rsidR="00616219" w:rsidRDefault="00616219"/>
    <w:p w14:paraId="205CE606" w14:textId="26F1481A" w:rsidR="00616219" w:rsidRDefault="00616219"/>
    <w:p w14:paraId="2369E9AE" w14:textId="77777777" w:rsidR="00616219" w:rsidRDefault="00616219"/>
    <w:p w14:paraId="7FD2399C" w14:textId="77777777" w:rsidR="00D02DF9" w:rsidRDefault="00D02DF9"/>
    <w:p w14:paraId="3EF918DF" w14:textId="77777777" w:rsidR="00D02DF9" w:rsidRDefault="00D02DF9"/>
    <w:p w14:paraId="753BFEF2" w14:textId="77777777" w:rsidR="00D02DF9" w:rsidRDefault="00D02DF9"/>
    <w:p w14:paraId="19B08540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proofErr w:type="spellStart"/>
      <w:r>
        <w:rPr>
          <w:color w:val="000000"/>
        </w:rPr>
        <w:lastRenderedPageBreak/>
        <w:t>Pemodelan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</w:p>
    <w:p w14:paraId="23F49B21" w14:textId="77777777" w:rsidR="00D02DF9" w:rsidRDefault="00662FCA">
      <w:pPr>
        <w:pStyle w:val="Heading3"/>
        <w:numPr>
          <w:ilvl w:val="2"/>
          <w:numId w:val="3"/>
        </w:numPr>
        <w:rPr>
          <w:color w:val="000000"/>
        </w:rPr>
      </w:pPr>
      <w:bookmarkStart w:id="20" w:name="_heading=h.1y810tw" w:colFirst="0" w:colLast="0"/>
      <w:bookmarkEnd w:id="20"/>
      <w:r>
        <w:t>Use Case</w:t>
      </w:r>
      <w:r>
        <w:rPr>
          <w:color w:val="000000"/>
        </w:rPr>
        <w:t xml:space="preserve"> Diagram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4F47742" wp14:editId="718FF0DF">
            <wp:simplePos x="0" y="0"/>
            <wp:positionH relativeFrom="column">
              <wp:posOffset>15243</wp:posOffset>
            </wp:positionH>
            <wp:positionV relativeFrom="paragraph">
              <wp:posOffset>204470</wp:posOffset>
            </wp:positionV>
            <wp:extent cx="6126480" cy="6306820"/>
            <wp:effectExtent l="0" t="0" r="0" b="0"/>
            <wp:wrapNone/>
            <wp:docPr id="29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30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F00146" w14:textId="77777777" w:rsidR="00D02DF9" w:rsidRDefault="00D02DF9"/>
    <w:p w14:paraId="076DD4CB" w14:textId="77777777" w:rsidR="00D02DF9" w:rsidRDefault="00D02DF9"/>
    <w:p w14:paraId="1B8914B0" w14:textId="77777777" w:rsidR="00D02DF9" w:rsidRDefault="00D02DF9"/>
    <w:p w14:paraId="74EB6C77" w14:textId="77777777" w:rsidR="00D02DF9" w:rsidRDefault="00D02DF9"/>
    <w:p w14:paraId="06AD0AD8" w14:textId="77777777" w:rsidR="00D02DF9" w:rsidRDefault="00D02DF9"/>
    <w:p w14:paraId="3785AC74" w14:textId="77777777" w:rsidR="00D02DF9" w:rsidRDefault="00D02DF9"/>
    <w:p w14:paraId="1E35A985" w14:textId="77777777" w:rsidR="00D02DF9" w:rsidRDefault="00D02DF9"/>
    <w:p w14:paraId="0BB522D2" w14:textId="77777777" w:rsidR="00D02DF9" w:rsidRDefault="00D02DF9"/>
    <w:p w14:paraId="3F057B0D" w14:textId="77777777" w:rsidR="00D02DF9" w:rsidRDefault="00D02DF9"/>
    <w:p w14:paraId="504E745E" w14:textId="77777777" w:rsidR="00D02DF9" w:rsidRDefault="00D02DF9"/>
    <w:p w14:paraId="6CD32166" w14:textId="77777777" w:rsidR="00D02DF9" w:rsidRDefault="00D02DF9"/>
    <w:p w14:paraId="7AB52B6E" w14:textId="77777777" w:rsidR="00D02DF9" w:rsidRDefault="00D02DF9"/>
    <w:p w14:paraId="13501206" w14:textId="77777777" w:rsidR="00D02DF9" w:rsidRDefault="00D02DF9"/>
    <w:p w14:paraId="01D03BC9" w14:textId="77777777" w:rsidR="00D02DF9" w:rsidRDefault="00D02DF9"/>
    <w:p w14:paraId="2C924C10" w14:textId="77777777" w:rsidR="00D02DF9" w:rsidRDefault="00D02DF9"/>
    <w:p w14:paraId="037CC494" w14:textId="77777777" w:rsidR="00D02DF9" w:rsidRDefault="00D02DF9"/>
    <w:p w14:paraId="648E262C" w14:textId="77777777" w:rsidR="00D02DF9" w:rsidRDefault="00D02DF9"/>
    <w:p w14:paraId="3C5B5FF8" w14:textId="77777777" w:rsidR="00D02DF9" w:rsidRDefault="00D02DF9"/>
    <w:p w14:paraId="187D7BD9" w14:textId="77777777" w:rsidR="00D02DF9" w:rsidRDefault="00D02DF9"/>
    <w:p w14:paraId="2104E3A3" w14:textId="77777777" w:rsidR="00D02DF9" w:rsidRDefault="00D02DF9"/>
    <w:p w14:paraId="539DB9B5" w14:textId="77777777" w:rsidR="00D02DF9" w:rsidRDefault="00D02DF9"/>
    <w:p w14:paraId="64EA3842" w14:textId="77777777" w:rsidR="00D02DF9" w:rsidRDefault="00D02DF9"/>
    <w:p w14:paraId="087D1E36" w14:textId="77777777" w:rsidR="00D02DF9" w:rsidRDefault="00D02DF9"/>
    <w:p w14:paraId="42FCB61D" w14:textId="77777777" w:rsidR="00D02DF9" w:rsidRDefault="00D02DF9"/>
    <w:p w14:paraId="73E34EB9" w14:textId="77777777" w:rsidR="00D02DF9" w:rsidRDefault="00D02DF9"/>
    <w:p w14:paraId="72500764" w14:textId="77777777" w:rsidR="00D02DF9" w:rsidRDefault="00D02DF9"/>
    <w:p w14:paraId="03386EA9" w14:textId="77777777" w:rsidR="00D02DF9" w:rsidRDefault="00D02DF9"/>
    <w:p w14:paraId="26F9E917" w14:textId="77777777" w:rsidR="00D02DF9" w:rsidRDefault="00D02DF9"/>
    <w:p w14:paraId="5C6FEAD4" w14:textId="77777777" w:rsidR="00D02DF9" w:rsidRDefault="00D02DF9"/>
    <w:p w14:paraId="4C909ED5" w14:textId="77777777" w:rsidR="00D02DF9" w:rsidRDefault="00D02DF9"/>
    <w:p w14:paraId="632A26B8" w14:textId="77777777" w:rsidR="00D02DF9" w:rsidRDefault="00D02DF9"/>
    <w:p w14:paraId="631C5CC6" w14:textId="77777777" w:rsidR="00D02DF9" w:rsidRDefault="00D02DF9"/>
    <w:p w14:paraId="52200267" w14:textId="77777777" w:rsidR="00D02DF9" w:rsidRDefault="00D02DF9"/>
    <w:p w14:paraId="31090787" w14:textId="77777777" w:rsidR="00D02DF9" w:rsidRDefault="00D02DF9"/>
    <w:p w14:paraId="4272A547" w14:textId="77777777" w:rsidR="00D02DF9" w:rsidRDefault="00D02DF9"/>
    <w:p w14:paraId="433B6976" w14:textId="77777777" w:rsidR="00D02DF9" w:rsidRDefault="00D02DF9"/>
    <w:p w14:paraId="5949B772" w14:textId="77777777" w:rsidR="00D02DF9" w:rsidRDefault="00D02DF9"/>
    <w:p w14:paraId="7C0F799C" w14:textId="77777777" w:rsidR="00D02DF9" w:rsidRDefault="00D02DF9"/>
    <w:p w14:paraId="78B956C5" w14:textId="77777777" w:rsidR="00D02DF9" w:rsidRDefault="00D02DF9"/>
    <w:p w14:paraId="7942C291" w14:textId="77777777" w:rsidR="00D02DF9" w:rsidRDefault="00D02DF9"/>
    <w:p w14:paraId="112F3063" w14:textId="77777777" w:rsidR="00D02DF9" w:rsidRDefault="00D02DF9"/>
    <w:p w14:paraId="5A5FF53E" w14:textId="77777777" w:rsidR="00D02DF9" w:rsidRDefault="00D02DF9"/>
    <w:p w14:paraId="2E503CF7" w14:textId="77777777" w:rsidR="00D02DF9" w:rsidRDefault="00D02DF9"/>
    <w:p w14:paraId="573FA9B8" w14:textId="77777777" w:rsidR="00D02DF9" w:rsidRDefault="00D02DF9"/>
    <w:p w14:paraId="405ED774" w14:textId="77777777" w:rsidR="00D02DF9" w:rsidRDefault="00D02DF9"/>
    <w:p w14:paraId="117C4E4B" w14:textId="77777777" w:rsidR="00D02DF9" w:rsidRDefault="00D02DF9"/>
    <w:p w14:paraId="68D43BDB" w14:textId="77777777" w:rsidR="00D02DF9" w:rsidRDefault="00662FCA">
      <w:pPr>
        <w:pStyle w:val="Heading4"/>
        <w:numPr>
          <w:ilvl w:val="3"/>
          <w:numId w:val="3"/>
        </w:numPr>
        <w:rPr>
          <w:color w:val="000000"/>
        </w:rPr>
      </w:pPr>
      <w:r>
        <w:lastRenderedPageBreak/>
        <w:t>Use Case</w:t>
      </w:r>
      <w:r>
        <w:rPr>
          <w:color w:val="000000"/>
        </w:rPr>
        <w:t xml:space="preserve"> Scenario #1</w:t>
      </w:r>
    </w:p>
    <w:p w14:paraId="31092BA2" w14:textId="77777777" w:rsidR="00D02DF9" w:rsidRDefault="00D02DF9"/>
    <w:tbl>
      <w:tblPr>
        <w:tblStyle w:val="affffa"/>
        <w:tblW w:w="8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0"/>
        <w:gridCol w:w="7398"/>
      </w:tblGrid>
      <w:tr w:rsidR="00D02DF9" w14:paraId="689C7E3A" w14:textId="77777777">
        <w:trPr>
          <w:trHeight w:val="416"/>
        </w:trPr>
        <w:tc>
          <w:tcPr>
            <w:tcW w:w="1540" w:type="dxa"/>
          </w:tcPr>
          <w:p w14:paraId="47DBAEFB" w14:textId="77777777" w:rsidR="00D02DF9" w:rsidRDefault="00662FCA">
            <w:r>
              <w:t>Use Case</w:t>
            </w:r>
          </w:p>
        </w:tc>
        <w:tc>
          <w:tcPr>
            <w:tcW w:w="7398" w:type="dxa"/>
          </w:tcPr>
          <w:p w14:paraId="51D4B7D0" w14:textId="77777777" w:rsidR="00D02DF9" w:rsidRDefault="00662FCA">
            <w:r>
              <w:t>Login</w:t>
            </w:r>
          </w:p>
        </w:tc>
      </w:tr>
      <w:tr w:rsidR="00D02DF9" w14:paraId="6ECC1FBB" w14:textId="77777777">
        <w:trPr>
          <w:trHeight w:val="422"/>
        </w:trPr>
        <w:tc>
          <w:tcPr>
            <w:tcW w:w="1540" w:type="dxa"/>
          </w:tcPr>
          <w:p w14:paraId="56A364D7" w14:textId="77777777" w:rsidR="00D02DF9" w:rsidRDefault="00662FCA">
            <w:r>
              <w:t>Actor</w:t>
            </w:r>
          </w:p>
        </w:tc>
        <w:tc>
          <w:tcPr>
            <w:tcW w:w="7398" w:type="dxa"/>
          </w:tcPr>
          <w:p w14:paraId="556069EA" w14:textId="77777777" w:rsidR="00D02DF9" w:rsidRDefault="00662FCA">
            <w:proofErr w:type="spellStart"/>
            <w:r>
              <w:t>Siswa,Admin</w:t>
            </w:r>
            <w:proofErr w:type="spellEnd"/>
          </w:p>
        </w:tc>
      </w:tr>
      <w:tr w:rsidR="00D02DF9" w14:paraId="639E3D90" w14:textId="77777777">
        <w:trPr>
          <w:trHeight w:val="413"/>
        </w:trPr>
        <w:tc>
          <w:tcPr>
            <w:tcW w:w="1540" w:type="dxa"/>
          </w:tcPr>
          <w:p w14:paraId="27EA2E17" w14:textId="77777777" w:rsidR="00D02DF9" w:rsidRDefault="00662FCA">
            <w:r>
              <w:t>Precondition</w:t>
            </w:r>
          </w:p>
        </w:tc>
        <w:tc>
          <w:tcPr>
            <w:tcW w:w="7398" w:type="dxa"/>
          </w:tcPr>
          <w:p w14:paraId="5DF6E439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</w:p>
        </w:tc>
      </w:tr>
      <w:tr w:rsidR="00D02DF9" w14:paraId="50D92AB7" w14:textId="77777777">
        <w:trPr>
          <w:trHeight w:val="561"/>
        </w:trPr>
        <w:tc>
          <w:tcPr>
            <w:tcW w:w="1540" w:type="dxa"/>
          </w:tcPr>
          <w:p w14:paraId="48ACBBDE" w14:textId="77777777" w:rsidR="00D02DF9" w:rsidRDefault="00662FCA">
            <w:r>
              <w:t xml:space="preserve">Post Condition </w:t>
            </w:r>
          </w:p>
        </w:tc>
        <w:tc>
          <w:tcPr>
            <w:tcW w:w="7398" w:type="dxa"/>
          </w:tcPr>
          <w:p w14:paraId="25B00579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menu </w:t>
            </w:r>
            <w:proofErr w:type="spellStart"/>
            <w:r>
              <w:t>siswa</w:t>
            </w:r>
            <w:proofErr w:type="spellEnd"/>
          </w:p>
          <w:p w14:paraId="6CCEB3EB" w14:textId="77777777" w:rsidR="00D02DF9" w:rsidRDefault="00662FCA">
            <w:r>
              <w:t xml:space="preserve">Admin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menu admin</w:t>
            </w:r>
          </w:p>
        </w:tc>
      </w:tr>
      <w:tr w:rsidR="00D02DF9" w14:paraId="17D73956" w14:textId="77777777">
        <w:trPr>
          <w:trHeight w:val="696"/>
        </w:trPr>
        <w:tc>
          <w:tcPr>
            <w:tcW w:w="1540" w:type="dxa"/>
          </w:tcPr>
          <w:p w14:paraId="3648A17F" w14:textId="77777777" w:rsidR="00D02DF9" w:rsidRDefault="00662FCA">
            <w:r>
              <w:t>Description</w:t>
            </w:r>
          </w:p>
        </w:tc>
        <w:tc>
          <w:tcPr>
            <w:tcW w:w="7398" w:type="dxa"/>
          </w:tcPr>
          <w:p w14:paraId="1B685803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>.</w:t>
            </w:r>
          </w:p>
          <w:p w14:paraId="0D051A86" w14:textId="77777777" w:rsidR="00D02DF9" w:rsidRDefault="00662FCA">
            <w:r>
              <w:t xml:space="preserve">Admin </w:t>
            </w:r>
            <w:proofErr w:type="spellStart"/>
            <w:r>
              <w:t>untuk</w:t>
            </w:r>
            <w:proofErr w:type="spellEnd"/>
            <w:r>
              <w:t xml:space="preserve"> input data </w:t>
            </w:r>
            <w:proofErr w:type="spellStart"/>
            <w:r>
              <w:t>soal</w:t>
            </w:r>
            <w:proofErr w:type="spellEnd"/>
            <w:r>
              <w:t>,</w:t>
            </w:r>
          </w:p>
        </w:tc>
      </w:tr>
      <w:tr w:rsidR="00D02DF9" w14:paraId="0978E125" w14:textId="77777777">
        <w:trPr>
          <w:trHeight w:val="70"/>
        </w:trPr>
        <w:tc>
          <w:tcPr>
            <w:tcW w:w="1540" w:type="dxa"/>
          </w:tcPr>
          <w:p w14:paraId="36BF43A0" w14:textId="77777777" w:rsidR="00D02DF9" w:rsidRDefault="00662FCA">
            <w:r>
              <w:t>Typical Course of Event</w:t>
            </w:r>
          </w:p>
        </w:tc>
        <w:tc>
          <w:tcPr>
            <w:tcW w:w="7398" w:type="dxa"/>
          </w:tcPr>
          <w:p w14:paraId="6292317B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b"/>
              <w:tblW w:w="71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48"/>
              <w:gridCol w:w="3686"/>
            </w:tblGrid>
            <w:tr w:rsidR="00D02DF9" w14:paraId="111D4C11" w14:textId="77777777">
              <w:trPr>
                <w:trHeight w:val="544"/>
              </w:trPr>
              <w:tc>
                <w:tcPr>
                  <w:tcW w:w="3448" w:type="dxa"/>
                </w:tcPr>
                <w:p w14:paraId="1D812C27" w14:textId="77777777" w:rsidR="00D02DF9" w:rsidRDefault="00662FCA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686" w:type="dxa"/>
                </w:tcPr>
                <w:p w14:paraId="7F87A04B" w14:textId="77777777" w:rsidR="00D02DF9" w:rsidRDefault="00662FCA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D02DF9" w14:paraId="77A8A1B1" w14:textId="77777777">
              <w:tc>
                <w:tcPr>
                  <w:tcW w:w="3448" w:type="dxa"/>
                </w:tcPr>
                <w:p w14:paraId="2BFBF487" w14:textId="77777777" w:rsidR="00D02DF9" w:rsidRDefault="00662FCA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Membuka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aplikasi</w:t>
                  </w:r>
                  <w:proofErr w:type="spellEnd"/>
                </w:p>
              </w:tc>
              <w:tc>
                <w:tcPr>
                  <w:tcW w:w="3686" w:type="dxa"/>
                </w:tcPr>
                <w:p w14:paraId="7BE0BC66" w14:textId="77777777" w:rsidR="00D02DF9" w:rsidRDefault="00D02DF9"/>
              </w:tc>
            </w:tr>
            <w:tr w:rsidR="00D02DF9" w14:paraId="103F0150" w14:textId="77777777">
              <w:tc>
                <w:tcPr>
                  <w:tcW w:w="3448" w:type="dxa"/>
                </w:tcPr>
                <w:p w14:paraId="1B500142" w14:textId="77777777" w:rsidR="00D02DF9" w:rsidRDefault="00D02DF9"/>
              </w:tc>
              <w:tc>
                <w:tcPr>
                  <w:tcW w:w="3686" w:type="dxa"/>
                </w:tcPr>
                <w:p w14:paraId="674D017D" w14:textId="77777777" w:rsidR="00D02DF9" w:rsidRDefault="00662FCA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Menampilkan</w:t>
                  </w:r>
                  <w:proofErr w:type="spellEnd"/>
                  <w:r>
                    <w:rPr>
                      <w:color w:val="000000"/>
                    </w:rPr>
                    <w:t xml:space="preserve"> UI </w:t>
                  </w:r>
                  <w:proofErr w:type="spellStart"/>
                  <w:r>
                    <w:rPr>
                      <w:color w:val="000000"/>
                    </w:rPr>
                    <w:t>aplikasi</w:t>
                  </w:r>
                  <w:proofErr w:type="spellEnd"/>
                </w:p>
              </w:tc>
            </w:tr>
            <w:tr w:rsidR="00D02DF9" w14:paraId="1654EF9C" w14:textId="77777777">
              <w:tc>
                <w:tcPr>
                  <w:tcW w:w="3448" w:type="dxa"/>
                </w:tcPr>
                <w:p w14:paraId="5C2218ED" w14:textId="77777777" w:rsidR="00D02DF9" w:rsidRDefault="00662FCA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/admin </w:t>
                  </w:r>
                  <w:proofErr w:type="spellStart"/>
                  <w:r>
                    <w:rPr>
                      <w:color w:val="000000"/>
                    </w:rPr>
                    <w:t>memasukkan</w:t>
                  </w:r>
                  <w:proofErr w:type="spellEnd"/>
                  <w:r>
                    <w:rPr>
                      <w:color w:val="000000"/>
                    </w:rPr>
                    <w:t xml:space="preserve"> id dan password</w:t>
                  </w:r>
                </w:p>
              </w:tc>
              <w:tc>
                <w:tcPr>
                  <w:tcW w:w="3686" w:type="dxa"/>
                </w:tcPr>
                <w:p w14:paraId="23232526" w14:textId="77777777" w:rsidR="00D02DF9" w:rsidRDefault="00D02DF9"/>
              </w:tc>
            </w:tr>
            <w:tr w:rsidR="00D02DF9" w14:paraId="65578F8A" w14:textId="77777777">
              <w:tc>
                <w:tcPr>
                  <w:tcW w:w="3448" w:type="dxa"/>
                </w:tcPr>
                <w:p w14:paraId="5378EE1D" w14:textId="77777777" w:rsidR="00D02DF9" w:rsidRDefault="00662FCA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Memilih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tombol</w:t>
                  </w:r>
                  <w:proofErr w:type="spellEnd"/>
                  <w:r>
                    <w:rPr>
                      <w:color w:val="000000"/>
                    </w:rPr>
                    <w:t xml:space="preserve"> login </w:t>
                  </w:r>
                  <w:proofErr w:type="spellStart"/>
                  <w:r>
                    <w:rPr>
                      <w:color w:val="000000"/>
                    </w:rPr>
                    <w:t>jika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sudah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memasukkan</w:t>
                  </w:r>
                  <w:proofErr w:type="spellEnd"/>
                  <w:r>
                    <w:rPr>
                      <w:color w:val="000000"/>
                    </w:rPr>
                    <w:t xml:space="preserve"> id dan password</w:t>
                  </w:r>
                </w:p>
              </w:tc>
              <w:tc>
                <w:tcPr>
                  <w:tcW w:w="3686" w:type="dxa"/>
                </w:tcPr>
                <w:p w14:paraId="6153C273" w14:textId="77777777" w:rsidR="00D02DF9" w:rsidRDefault="00D02DF9"/>
              </w:tc>
            </w:tr>
            <w:tr w:rsidR="00D02DF9" w14:paraId="23B84953" w14:textId="77777777">
              <w:tc>
                <w:tcPr>
                  <w:tcW w:w="3448" w:type="dxa"/>
                  <w:tcBorders>
                    <w:bottom w:val="single" w:sz="4" w:space="0" w:color="000000"/>
                  </w:tcBorders>
                </w:tcPr>
                <w:p w14:paraId="6B2A9233" w14:textId="77777777" w:rsidR="00D02DF9" w:rsidRDefault="00D02DF9"/>
              </w:tc>
              <w:tc>
                <w:tcPr>
                  <w:tcW w:w="3686" w:type="dxa"/>
                  <w:tcBorders>
                    <w:bottom w:val="single" w:sz="4" w:space="0" w:color="000000"/>
                  </w:tcBorders>
                </w:tcPr>
                <w:p w14:paraId="5B378C09" w14:textId="77777777" w:rsidR="00D02DF9" w:rsidRDefault="00662FCA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Jika id/password salah </w:t>
                  </w:r>
                  <w:proofErr w:type="spellStart"/>
                  <w:r>
                    <w:rPr>
                      <w:color w:val="000000"/>
                    </w:rPr>
                    <w:t>aplikasi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akan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t>mengeluarkan</w:t>
                  </w:r>
                  <w:proofErr w:type="spellEnd"/>
                  <w:r>
                    <w:rPr>
                      <w:color w:val="000000"/>
                    </w:rPr>
                    <w:t xml:space="preserve"> popup id/password salah, </w:t>
                  </w: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/admin </w:t>
                  </w:r>
                  <w:proofErr w:type="spellStart"/>
                  <w:r>
                    <w:rPr>
                      <w:color w:val="000000"/>
                    </w:rPr>
                    <w:t>melakukan</w:t>
                  </w:r>
                  <w:proofErr w:type="spellEnd"/>
                  <w:r>
                    <w:rPr>
                      <w:color w:val="000000"/>
                    </w:rPr>
                    <w:t xml:space="preserve"> input data login </w:t>
                  </w:r>
                  <w:proofErr w:type="spellStart"/>
                  <w:r>
                    <w:rPr>
                      <w:color w:val="000000"/>
                    </w:rPr>
                    <w:t>lagi</w:t>
                  </w:r>
                  <w:proofErr w:type="spellEnd"/>
                  <w:r>
                    <w:rPr>
                      <w:color w:val="000000"/>
                    </w:rPr>
                    <w:t>.</w:t>
                  </w:r>
                </w:p>
                <w:p w14:paraId="7D04297B" w14:textId="77777777" w:rsidR="00D02DF9" w:rsidRDefault="00662FCA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Siwa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mendapatkan</w:t>
                  </w:r>
                  <w:proofErr w:type="spellEnd"/>
                  <w:r>
                    <w:rPr>
                      <w:color w:val="000000"/>
                    </w:rPr>
                    <w:t xml:space="preserve"> menu </w:t>
                  </w: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, admin </w:t>
                  </w:r>
                  <w:proofErr w:type="spellStart"/>
                  <w:r>
                    <w:rPr>
                      <w:color w:val="000000"/>
                    </w:rPr>
                    <w:t>mendapatkan</w:t>
                  </w:r>
                  <w:proofErr w:type="spellEnd"/>
                  <w:r>
                    <w:rPr>
                      <w:color w:val="000000"/>
                    </w:rPr>
                    <w:t xml:space="preserve"> menu admin.</w:t>
                  </w:r>
                </w:p>
              </w:tc>
            </w:tr>
            <w:tr w:rsidR="00D02DF9" w14:paraId="40176E43" w14:textId="77777777">
              <w:tc>
                <w:tcPr>
                  <w:tcW w:w="7134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6FE1AF85" w14:textId="77777777" w:rsidR="00D02DF9" w:rsidRDefault="00D02DF9"/>
              </w:tc>
            </w:tr>
          </w:tbl>
          <w:p w14:paraId="5DEDDE60" w14:textId="77777777" w:rsidR="00D02DF9" w:rsidRDefault="00D02DF9"/>
        </w:tc>
      </w:tr>
    </w:tbl>
    <w:p w14:paraId="7D61FADD" w14:textId="77777777" w:rsidR="00D02DF9" w:rsidRDefault="00D02DF9"/>
    <w:p w14:paraId="32E1F9DB" w14:textId="77777777" w:rsidR="00D02DF9" w:rsidRDefault="00D02DF9"/>
    <w:p w14:paraId="223B0CEB" w14:textId="77777777" w:rsidR="00D02DF9" w:rsidRDefault="00D02DF9"/>
    <w:p w14:paraId="4E6B5C5A" w14:textId="77777777" w:rsidR="00D02DF9" w:rsidRDefault="00D02DF9"/>
    <w:p w14:paraId="07C2BF64" w14:textId="77777777" w:rsidR="00D02DF9" w:rsidRDefault="00D02DF9"/>
    <w:p w14:paraId="553518DF" w14:textId="77777777" w:rsidR="00D02DF9" w:rsidRDefault="00D02DF9"/>
    <w:p w14:paraId="71081008" w14:textId="77777777" w:rsidR="00D02DF9" w:rsidRDefault="00D02DF9"/>
    <w:p w14:paraId="5D5BE7C2" w14:textId="77777777" w:rsidR="00D02DF9" w:rsidRDefault="00D02DF9"/>
    <w:p w14:paraId="29D6EA33" w14:textId="77777777" w:rsidR="00D02DF9" w:rsidRDefault="00D02DF9"/>
    <w:p w14:paraId="34E36F82" w14:textId="77777777" w:rsidR="00D02DF9" w:rsidRDefault="00D02DF9"/>
    <w:p w14:paraId="1439A4EC" w14:textId="77777777" w:rsidR="00D02DF9" w:rsidRDefault="00D02DF9"/>
    <w:p w14:paraId="0278AB49" w14:textId="77777777" w:rsidR="00D02DF9" w:rsidRDefault="00D02DF9">
      <w:pPr>
        <w:rPr>
          <w:color w:val="000000"/>
        </w:rPr>
      </w:pPr>
    </w:p>
    <w:p w14:paraId="6A4FAFD0" w14:textId="77777777" w:rsidR="00D02DF9" w:rsidRDefault="00662FCA">
      <w:pPr>
        <w:pStyle w:val="Heading4"/>
        <w:numPr>
          <w:ilvl w:val="3"/>
          <w:numId w:val="3"/>
        </w:numPr>
        <w:rPr>
          <w:color w:val="000000"/>
        </w:rPr>
      </w:pPr>
      <w:r>
        <w:lastRenderedPageBreak/>
        <w:t>Use Case</w:t>
      </w:r>
      <w:r>
        <w:rPr>
          <w:color w:val="000000"/>
        </w:rPr>
        <w:t xml:space="preserve"> Scenario #2</w:t>
      </w:r>
    </w:p>
    <w:p w14:paraId="0E18A36C" w14:textId="77777777" w:rsidR="00D02DF9" w:rsidRDefault="00D02DF9"/>
    <w:tbl>
      <w:tblPr>
        <w:tblStyle w:val="affffc"/>
        <w:tblW w:w="8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0"/>
        <w:gridCol w:w="7398"/>
      </w:tblGrid>
      <w:tr w:rsidR="00D02DF9" w14:paraId="67E0B7DA" w14:textId="77777777">
        <w:trPr>
          <w:trHeight w:val="416"/>
        </w:trPr>
        <w:tc>
          <w:tcPr>
            <w:tcW w:w="1540" w:type="dxa"/>
          </w:tcPr>
          <w:p w14:paraId="62421D15" w14:textId="77777777" w:rsidR="00D02DF9" w:rsidRDefault="00662FCA">
            <w:r>
              <w:t>Use Case</w:t>
            </w:r>
          </w:p>
        </w:tc>
        <w:tc>
          <w:tcPr>
            <w:tcW w:w="7398" w:type="dxa"/>
          </w:tcPr>
          <w:p w14:paraId="1D6286F9" w14:textId="77777777" w:rsidR="00D02DF9" w:rsidRDefault="00662FCA">
            <w:proofErr w:type="spellStart"/>
            <w:r>
              <w:t>Ganti</w:t>
            </w:r>
            <w:proofErr w:type="spellEnd"/>
            <w:r>
              <w:t xml:space="preserve"> Password</w:t>
            </w:r>
          </w:p>
        </w:tc>
      </w:tr>
      <w:tr w:rsidR="00D02DF9" w14:paraId="491D2D49" w14:textId="77777777">
        <w:trPr>
          <w:trHeight w:val="422"/>
        </w:trPr>
        <w:tc>
          <w:tcPr>
            <w:tcW w:w="1540" w:type="dxa"/>
          </w:tcPr>
          <w:p w14:paraId="32FA0548" w14:textId="77777777" w:rsidR="00D02DF9" w:rsidRDefault="00662FCA">
            <w:r>
              <w:t>Actor</w:t>
            </w:r>
          </w:p>
        </w:tc>
        <w:tc>
          <w:tcPr>
            <w:tcW w:w="7398" w:type="dxa"/>
          </w:tcPr>
          <w:p w14:paraId="3CA961E4" w14:textId="77777777" w:rsidR="00D02DF9" w:rsidRDefault="00662FCA">
            <w:proofErr w:type="spellStart"/>
            <w:r>
              <w:t>Siswa</w:t>
            </w:r>
            <w:proofErr w:type="spellEnd"/>
          </w:p>
        </w:tc>
      </w:tr>
      <w:tr w:rsidR="00D02DF9" w14:paraId="41E8E4DD" w14:textId="77777777">
        <w:trPr>
          <w:trHeight w:val="413"/>
        </w:trPr>
        <w:tc>
          <w:tcPr>
            <w:tcW w:w="1540" w:type="dxa"/>
          </w:tcPr>
          <w:p w14:paraId="7F5F31F7" w14:textId="77777777" w:rsidR="00D02DF9" w:rsidRDefault="00662FCA">
            <w:r>
              <w:t>Precondition</w:t>
            </w:r>
          </w:p>
        </w:tc>
        <w:tc>
          <w:tcPr>
            <w:tcW w:w="7398" w:type="dxa"/>
          </w:tcPr>
          <w:p w14:paraId="020CD8E1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dan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</w:p>
        </w:tc>
      </w:tr>
      <w:tr w:rsidR="00D02DF9" w14:paraId="3793006F" w14:textId="77777777">
        <w:trPr>
          <w:trHeight w:val="561"/>
        </w:trPr>
        <w:tc>
          <w:tcPr>
            <w:tcW w:w="1540" w:type="dxa"/>
          </w:tcPr>
          <w:p w14:paraId="1EA0C3D0" w14:textId="77777777" w:rsidR="00D02DF9" w:rsidRDefault="00662FCA">
            <w:r>
              <w:t xml:space="preserve">Post Condition </w:t>
            </w:r>
          </w:p>
        </w:tc>
        <w:tc>
          <w:tcPr>
            <w:tcW w:w="7398" w:type="dxa"/>
          </w:tcPr>
          <w:p w14:paraId="1884BEA8" w14:textId="77777777" w:rsidR="00D02DF9" w:rsidRDefault="00662FCA">
            <w:r>
              <w:t xml:space="preserve">System </w:t>
            </w:r>
            <w:proofErr w:type="spellStart"/>
            <w:r>
              <w:t>mengganti</w:t>
            </w:r>
            <w:proofErr w:type="spellEnd"/>
            <w:r>
              <w:t xml:space="preserve"> password yang di </w:t>
            </w:r>
            <w:proofErr w:type="spellStart"/>
            <w:r>
              <w:t>inputkan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3A6BB24C" w14:textId="77777777">
        <w:trPr>
          <w:trHeight w:val="696"/>
        </w:trPr>
        <w:tc>
          <w:tcPr>
            <w:tcW w:w="1540" w:type="dxa"/>
          </w:tcPr>
          <w:p w14:paraId="1D846E27" w14:textId="77777777" w:rsidR="00D02DF9" w:rsidRDefault="00662FCA">
            <w:r>
              <w:t>Description</w:t>
            </w:r>
          </w:p>
        </w:tc>
        <w:tc>
          <w:tcPr>
            <w:tcW w:w="7398" w:type="dxa"/>
          </w:tcPr>
          <w:p w14:paraId="7C82A11C" w14:textId="77777777" w:rsidR="00D02DF9" w:rsidRDefault="00662FCA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mengganti</w:t>
            </w:r>
            <w:proofErr w:type="spellEnd"/>
            <w:r>
              <w:t xml:space="preserve"> password </w:t>
            </w:r>
            <w:proofErr w:type="spellStart"/>
            <w:r>
              <w:t>siswa</w:t>
            </w:r>
            <w:proofErr w:type="spellEnd"/>
          </w:p>
        </w:tc>
      </w:tr>
      <w:tr w:rsidR="00D02DF9" w14:paraId="25307B75" w14:textId="77777777">
        <w:trPr>
          <w:trHeight w:val="70"/>
        </w:trPr>
        <w:tc>
          <w:tcPr>
            <w:tcW w:w="1540" w:type="dxa"/>
          </w:tcPr>
          <w:p w14:paraId="50A3E2A7" w14:textId="77777777" w:rsidR="00D02DF9" w:rsidRDefault="00662FCA">
            <w:r>
              <w:t>Typical Course of Event</w:t>
            </w:r>
          </w:p>
        </w:tc>
        <w:tc>
          <w:tcPr>
            <w:tcW w:w="7398" w:type="dxa"/>
          </w:tcPr>
          <w:p w14:paraId="3A3B00BA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d"/>
              <w:tblW w:w="71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48"/>
              <w:gridCol w:w="3686"/>
            </w:tblGrid>
            <w:tr w:rsidR="00D02DF9" w14:paraId="2FEDB0F8" w14:textId="77777777">
              <w:trPr>
                <w:trHeight w:val="544"/>
              </w:trPr>
              <w:tc>
                <w:tcPr>
                  <w:tcW w:w="3448" w:type="dxa"/>
                </w:tcPr>
                <w:p w14:paraId="0497B42B" w14:textId="77777777" w:rsidR="00D02DF9" w:rsidRDefault="00662FCA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686" w:type="dxa"/>
                </w:tcPr>
                <w:p w14:paraId="4AE78BDE" w14:textId="77777777" w:rsidR="00D02DF9" w:rsidRDefault="00662FCA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D02DF9" w14:paraId="6C636BC2" w14:textId="77777777">
              <w:tc>
                <w:tcPr>
                  <w:tcW w:w="3448" w:type="dxa"/>
                </w:tcPr>
                <w:p w14:paraId="4CAAF475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memilih</w:t>
                  </w:r>
                  <w:proofErr w:type="spellEnd"/>
                  <w:r>
                    <w:rPr>
                      <w:color w:val="000000"/>
                    </w:rPr>
                    <w:t xml:space="preserve"> menu </w:t>
                  </w:r>
                  <w:proofErr w:type="spellStart"/>
                  <w:r>
                    <w:rPr>
                      <w:color w:val="000000"/>
                    </w:rPr>
                    <w:t>ganti</w:t>
                  </w:r>
                  <w:proofErr w:type="spellEnd"/>
                  <w:r>
                    <w:rPr>
                      <w:color w:val="000000"/>
                    </w:rPr>
                    <w:t xml:space="preserve"> password</w:t>
                  </w:r>
                </w:p>
              </w:tc>
              <w:tc>
                <w:tcPr>
                  <w:tcW w:w="3686" w:type="dxa"/>
                </w:tcPr>
                <w:p w14:paraId="55710897" w14:textId="77777777" w:rsidR="00D02DF9" w:rsidRDefault="00D02DF9"/>
              </w:tc>
            </w:tr>
            <w:tr w:rsidR="00D02DF9" w14:paraId="5904017B" w14:textId="77777777">
              <w:tc>
                <w:tcPr>
                  <w:tcW w:w="3448" w:type="dxa"/>
                </w:tcPr>
                <w:p w14:paraId="3D29E8B0" w14:textId="77777777" w:rsidR="00D02DF9" w:rsidRDefault="00D02DF9"/>
              </w:tc>
              <w:tc>
                <w:tcPr>
                  <w:tcW w:w="3686" w:type="dxa"/>
                </w:tcPr>
                <w:p w14:paraId="0BD0817B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System </w:t>
                  </w:r>
                  <w:proofErr w:type="spellStart"/>
                  <w:r>
                    <w:rPr>
                      <w:color w:val="000000"/>
                    </w:rPr>
                    <w:t>menampilkan</w:t>
                  </w:r>
                  <w:proofErr w:type="spellEnd"/>
                  <w:r>
                    <w:rPr>
                      <w:color w:val="000000"/>
                    </w:rPr>
                    <w:t xml:space="preserve"> form </w:t>
                  </w:r>
                  <w:proofErr w:type="spellStart"/>
                  <w:r>
                    <w:rPr>
                      <w:color w:val="000000"/>
                    </w:rPr>
                    <w:t>ganti</w:t>
                  </w:r>
                  <w:proofErr w:type="spellEnd"/>
                  <w:r>
                    <w:rPr>
                      <w:color w:val="000000"/>
                    </w:rPr>
                    <w:t xml:space="preserve"> password</w:t>
                  </w:r>
                </w:p>
              </w:tc>
            </w:tr>
            <w:tr w:rsidR="00D02DF9" w14:paraId="53A1F5B0" w14:textId="77777777">
              <w:tc>
                <w:tcPr>
                  <w:tcW w:w="3448" w:type="dxa"/>
                </w:tcPr>
                <w:p w14:paraId="09B9B590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mengetik</w:t>
                  </w:r>
                  <w:proofErr w:type="spellEnd"/>
                  <w:r>
                    <w:rPr>
                      <w:color w:val="000000"/>
                    </w:rPr>
                    <w:t xml:space="preserve"> password lama dan password </w:t>
                  </w:r>
                  <w:proofErr w:type="spellStart"/>
                  <w:r>
                    <w:rPr>
                      <w:color w:val="000000"/>
                    </w:rPr>
                    <w:t>baru</w:t>
                  </w:r>
                  <w:proofErr w:type="spellEnd"/>
                </w:p>
              </w:tc>
              <w:tc>
                <w:tcPr>
                  <w:tcW w:w="3686" w:type="dxa"/>
                </w:tcPr>
                <w:p w14:paraId="3476FBAD" w14:textId="77777777" w:rsidR="00D02DF9" w:rsidRDefault="00D02DF9"/>
              </w:tc>
            </w:tr>
            <w:tr w:rsidR="00D02DF9" w14:paraId="6859A8F1" w14:textId="77777777">
              <w:tc>
                <w:tcPr>
                  <w:tcW w:w="3448" w:type="dxa"/>
                </w:tcPr>
                <w:p w14:paraId="075B329D" w14:textId="77777777" w:rsidR="00D02DF9" w:rsidRDefault="00D02DF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 w:hanging="720"/>
                    <w:rPr>
                      <w:color w:val="000000"/>
                    </w:rPr>
                  </w:pPr>
                </w:p>
              </w:tc>
              <w:tc>
                <w:tcPr>
                  <w:tcW w:w="3686" w:type="dxa"/>
                </w:tcPr>
                <w:p w14:paraId="50B16410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System </w:t>
                  </w:r>
                  <w:proofErr w:type="spellStart"/>
                  <w:r>
                    <w:t>mengecek</w:t>
                  </w:r>
                  <w:proofErr w:type="spellEnd"/>
                  <w:r>
                    <w:rPr>
                      <w:color w:val="000000"/>
                    </w:rPr>
                    <w:t xml:space="preserve"> data </w:t>
                  </w: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dan password lama </w:t>
                  </w:r>
                  <w:proofErr w:type="spellStart"/>
                  <w:r>
                    <w:rPr>
                      <w:color w:val="000000"/>
                    </w:rPr>
                    <w:t>sudah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sesuai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r>
                    <w:t xml:space="preserve">di </w:t>
                  </w:r>
                  <w:proofErr w:type="spellStart"/>
                  <w:r>
                    <w:t>dalam</w:t>
                  </w:r>
                  <w:proofErr w:type="spellEnd"/>
                  <w:r>
                    <w:rPr>
                      <w:color w:val="000000"/>
                    </w:rPr>
                    <w:t xml:space="preserve"> database</w:t>
                  </w:r>
                </w:p>
                <w:p w14:paraId="4058880A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Apabila</w:t>
                  </w:r>
                  <w:proofErr w:type="spellEnd"/>
                  <w:r>
                    <w:rPr>
                      <w:color w:val="000000"/>
                    </w:rPr>
                    <w:t xml:space="preserve"> data </w:t>
                  </w:r>
                  <w:proofErr w:type="spellStart"/>
                  <w:r>
                    <w:t>sistem</w:t>
                  </w:r>
                  <w:proofErr w:type="spellEnd"/>
                  <w:r>
                    <w:rPr>
                      <w:color w:val="000000"/>
                    </w:rPr>
                    <w:t xml:space="preserve"> dan password lama </w:t>
                  </w:r>
                  <w:proofErr w:type="spellStart"/>
                  <w:r>
                    <w:rPr>
                      <w:color w:val="000000"/>
                    </w:rPr>
                    <w:t>sesuai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dalam</w:t>
                  </w:r>
                  <w:proofErr w:type="spellEnd"/>
                  <w:r>
                    <w:rPr>
                      <w:color w:val="000000"/>
                    </w:rPr>
                    <w:t xml:space="preserve"> database </w:t>
                  </w:r>
                  <w:proofErr w:type="spellStart"/>
                  <w:r>
                    <w:rPr>
                      <w:color w:val="000000"/>
                    </w:rPr>
                    <w:t>maka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lanjut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ke</w:t>
                  </w:r>
                  <w:proofErr w:type="spellEnd"/>
                  <w:r>
                    <w:rPr>
                      <w:color w:val="000000"/>
                    </w:rPr>
                    <w:t xml:space="preserve"> No.7</w:t>
                  </w:r>
                </w:p>
                <w:p w14:paraId="1F67B363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Apabila</w:t>
                  </w:r>
                  <w:proofErr w:type="spellEnd"/>
                  <w:r>
                    <w:rPr>
                      <w:color w:val="000000"/>
                    </w:rPr>
                    <w:t xml:space="preserve"> data </w:t>
                  </w: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benar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namu</w:t>
                  </w:r>
                  <w:proofErr w:type="spellEnd"/>
                  <w:r>
                    <w:rPr>
                      <w:color w:val="000000"/>
                    </w:rPr>
                    <w:t xml:space="preserve"> password lama salah </w:t>
                  </w:r>
                  <w:proofErr w:type="spellStart"/>
                  <w:r>
                    <w:rPr>
                      <w:color w:val="000000"/>
                    </w:rPr>
                    <w:t>maka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t>sistem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akan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mengeluarkan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notifikasi</w:t>
                  </w:r>
                  <w:proofErr w:type="spellEnd"/>
                  <w:r>
                    <w:rPr>
                      <w:color w:val="000000"/>
                    </w:rPr>
                    <w:t xml:space="preserve"> dan </w:t>
                  </w:r>
                  <w:proofErr w:type="spellStart"/>
                  <w:r>
                    <w:rPr>
                      <w:color w:val="000000"/>
                    </w:rPr>
                    <w:t>mengulang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ke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prosess</w:t>
                  </w:r>
                  <w:proofErr w:type="spellEnd"/>
                  <w:r>
                    <w:rPr>
                      <w:color w:val="000000"/>
                    </w:rPr>
                    <w:t xml:space="preserve"> No.3</w:t>
                  </w:r>
                </w:p>
              </w:tc>
            </w:tr>
            <w:tr w:rsidR="00D02DF9" w14:paraId="30A3CB9D" w14:textId="77777777">
              <w:tc>
                <w:tcPr>
                  <w:tcW w:w="3448" w:type="dxa"/>
                  <w:tcBorders>
                    <w:bottom w:val="single" w:sz="4" w:space="0" w:color="000000"/>
                  </w:tcBorders>
                </w:tcPr>
                <w:p w14:paraId="52B3066F" w14:textId="77777777" w:rsidR="00D02DF9" w:rsidRDefault="00D02DF9"/>
              </w:tc>
              <w:tc>
                <w:tcPr>
                  <w:tcW w:w="3686" w:type="dxa"/>
                  <w:tcBorders>
                    <w:bottom w:val="single" w:sz="4" w:space="0" w:color="000000"/>
                  </w:tcBorders>
                </w:tcPr>
                <w:p w14:paraId="390AA4D8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System </w:t>
                  </w:r>
                  <w:proofErr w:type="spellStart"/>
                  <w:r>
                    <w:rPr>
                      <w:color w:val="000000"/>
                    </w:rPr>
                    <w:t>mengganti</w:t>
                  </w:r>
                  <w:proofErr w:type="spellEnd"/>
                  <w:r>
                    <w:rPr>
                      <w:color w:val="000000"/>
                    </w:rPr>
                    <w:t xml:space="preserve"> database password </w:t>
                  </w: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dengan</w:t>
                  </w:r>
                  <w:proofErr w:type="spellEnd"/>
                  <w:r>
                    <w:rPr>
                      <w:color w:val="000000"/>
                    </w:rPr>
                    <w:t xml:space="preserve"> password </w:t>
                  </w:r>
                  <w:proofErr w:type="spellStart"/>
                  <w:r>
                    <w:rPr>
                      <w:color w:val="000000"/>
                    </w:rPr>
                    <w:t>baru</w:t>
                  </w:r>
                  <w:proofErr w:type="spellEnd"/>
                  <w:r>
                    <w:rPr>
                      <w:color w:val="000000"/>
                    </w:rPr>
                    <w:t>.</w:t>
                  </w:r>
                </w:p>
                <w:p w14:paraId="6862C81C" w14:textId="77777777" w:rsidR="00D02DF9" w:rsidRDefault="00662FCA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mendapatkan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notifikasi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penggantian</w:t>
                  </w:r>
                  <w:proofErr w:type="spellEnd"/>
                  <w:r>
                    <w:rPr>
                      <w:color w:val="000000"/>
                    </w:rPr>
                    <w:t xml:space="preserve"> password </w:t>
                  </w:r>
                  <w:proofErr w:type="spellStart"/>
                  <w:r>
                    <w:rPr>
                      <w:color w:val="000000"/>
                    </w:rPr>
                    <w:t>sukses</w:t>
                  </w:r>
                  <w:proofErr w:type="spellEnd"/>
                </w:p>
              </w:tc>
            </w:tr>
            <w:tr w:rsidR="00D02DF9" w14:paraId="702465C9" w14:textId="77777777">
              <w:tc>
                <w:tcPr>
                  <w:tcW w:w="7134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16C72007" w14:textId="77777777" w:rsidR="00D02DF9" w:rsidRDefault="00D02DF9"/>
              </w:tc>
            </w:tr>
          </w:tbl>
          <w:p w14:paraId="3F61C788" w14:textId="77777777" w:rsidR="00D02DF9" w:rsidRDefault="00D02DF9"/>
        </w:tc>
      </w:tr>
    </w:tbl>
    <w:p w14:paraId="4FFD032E" w14:textId="77777777" w:rsidR="00D02DF9" w:rsidRDefault="00D02DF9">
      <w:pPr>
        <w:rPr>
          <w:color w:val="000000"/>
        </w:rPr>
      </w:pPr>
    </w:p>
    <w:p w14:paraId="386FE715" w14:textId="77777777" w:rsidR="00D02DF9" w:rsidRDefault="00D02DF9">
      <w:pPr>
        <w:rPr>
          <w:color w:val="000000"/>
        </w:rPr>
      </w:pPr>
    </w:p>
    <w:p w14:paraId="3800F5A2" w14:textId="77777777" w:rsidR="00D02DF9" w:rsidRDefault="00D02DF9">
      <w:pPr>
        <w:rPr>
          <w:color w:val="000000"/>
        </w:rPr>
      </w:pPr>
    </w:p>
    <w:p w14:paraId="17DC1C00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#3</w:t>
      </w:r>
    </w:p>
    <w:p w14:paraId="722ADECC" w14:textId="77777777" w:rsidR="00D02DF9" w:rsidRDefault="00D02DF9"/>
    <w:tbl>
      <w:tblPr>
        <w:tblStyle w:val="affffe"/>
        <w:tblW w:w="89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0"/>
        <w:gridCol w:w="7398"/>
      </w:tblGrid>
      <w:tr w:rsidR="00D02DF9" w14:paraId="5B7CF71A" w14:textId="77777777">
        <w:trPr>
          <w:trHeight w:val="416"/>
        </w:trPr>
        <w:tc>
          <w:tcPr>
            <w:tcW w:w="1540" w:type="dxa"/>
          </w:tcPr>
          <w:p w14:paraId="71B23E27" w14:textId="77777777" w:rsidR="00D02DF9" w:rsidRDefault="00662FCA">
            <w:r>
              <w:t>Use Case</w:t>
            </w:r>
          </w:p>
        </w:tc>
        <w:tc>
          <w:tcPr>
            <w:tcW w:w="7398" w:type="dxa"/>
          </w:tcPr>
          <w:p w14:paraId="5E075CB8" w14:textId="77777777" w:rsidR="00D02DF9" w:rsidRDefault="00662FCA">
            <w:proofErr w:type="spellStart"/>
            <w:r>
              <w:t>Pengerjaan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302A6158" w14:textId="77777777">
        <w:trPr>
          <w:trHeight w:val="422"/>
        </w:trPr>
        <w:tc>
          <w:tcPr>
            <w:tcW w:w="1540" w:type="dxa"/>
          </w:tcPr>
          <w:p w14:paraId="64208EBD" w14:textId="77777777" w:rsidR="00D02DF9" w:rsidRDefault="00662FCA">
            <w:r>
              <w:t>Actor</w:t>
            </w:r>
          </w:p>
        </w:tc>
        <w:tc>
          <w:tcPr>
            <w:tcW w:w="7398" w:type="dxa"/>
          </w:tcPr>
          <w:p w14:paraId="5010D0E2" w14:textId="77777777" w:rsidR="00D02DF9" w:rsidRDefault="00662FCA">
            <w:proofErr w:type="spellStart"/>
            <w:r>
              <w:t>Siswa</w:t>
            </w:r>
            <w:proofErr w:type="spellEnd"/>
          </w:p>
        </w:tc>
      </w:tr>
      <w:tr w:rsidR="00D02DF9" w14:paraId="44E6200C" w14:textId="77777777">
        <w:trPr>
          <w:trHeight w:val="413"/>
        </w:trPr>
        <w:tc>
          <w:tcPr>
            <w:tcW w:w="1540" w:type="dxa"/>
          </w:tcPr>
          <w:p w14:paraId="64E52E61" w14:textId="77777777" w:rsidR="00D02DF9" w:rsidRDefault="00662FCA">
            <w:r>
              <w:t>Precondition</w:t>
            </w:r>
          </w:p>
        </w:tc>
        <w:tc>
          <w:tcPr>
            <w:tcW w:w="7398" w:type="dxa"/>
          </w:tcPr>
          <w:p w14:paraId="47312F08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login </w:t>
            </w:r>
            <w:proofErr w:type="spellStart"/>
            <w:r>
              <w:t>terlebih</w:t>
            </w:r>
            <w:proofErr w:type="spellEnd"/>
            <w:r>
              <w:t xml:space="preserve"> </w:t>
            </w:r>
            <w:proofErr w:type="spellStart"/>
            <w:r>
              <w:t>dahulu</w:t>
            </w:r>
            <w:proofErr w:type="spellEnd"/>
            <w:r>
              <w:t xml:space="preserve"> dan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memulai</w:t>
            </w:r>
            <w:proofErr w:type="spellEnd"/>
            <w:r>
              <w:t xml:space="preserve"> </w:t>
            </w:r>
            <w:proofErr w:type="spellStart"/>
            <w:r>
              <w:t>ujian</w:t>
            </w:r>
            <w:proofErr w:type="spellEnd"/>
            <w:r>
              <w:t xml:space="preserve"> </w:t>
            </w:r>
          </w:p>
        </w:tc>
      </w:tr>
      <w:tr w:rsidR="00D02DF9" w14:paraId="50DD701B" w14:textId="77777777">
        <w:trPr>
          <w:trHeight w:val="561"/>
        </w:trPr>
        <w:tc>
          <w:tcPr>
            <w:tcW w:w="1540" w:type="dxa"/>
          </w:tcPr>
          <w:p w14:paraId="4B68338A" w14:textId="77777777" w:rsidR="00D02DF9" w:rsidRDefault="00662FCA">
            <w:r>
              <w:t xml:space="preserve">Post Condition </w:t>
            </w:r>
          </w:p>
        </w:tc>
        <w:tc>
          <w:tcPr>
            <w:tcW w:w="7398" w:type="dxa"/>
          </w:tcPr>
          <w:p w14:paraId="778E2466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>.</w:t>
            </w:r>
          </w:p>
          <w:p w14:paraId="23175325" w14:textId="77777777" w:rsidR="00D02DF9" w:rsidRDefault="00D02DF9"/>
        </w:tc>
      </w:tr>
      <w:tr w:rsidR="00D02DF9" w14:paraId="275B6CC5" w14:textId="77777777">
        <w:trPr>
          <w:trHeight w:val="696"/>
        </w:trPr>
        <w:tc>
          <w:tcPr>
            <w:tcW w:w="1540" w:type="dxa"/>
          </w:tcPr>
          <w:p w14:paraId="5A22A874" w14:textId="77777777" w:rsidR="00D02DF9" w:rsidRDefault="00662FCA">
            <w:r>
              <w:t>Description</w:t>
            </w:r>
          </w:p>
        </w:tc>
        <w:tc>
          <w:tcPr>
            <w:tcW w:w="7398" w:type="dxa"/>
          </w:tcPr>
          <w:p w14:paraId="7EA55283" w14:textId="77777777" w:rsidR="00D02DF9" w:rsidRDefault="00662FCA"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mengerjakan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</w:tc>
      </w:tr>
      <w:tr w:rsidR="00D02DF9" w14:paraId="0930819C" w14:textId="77777777">
        <w:trPr>
          <w:trHeight w:val="70"/>
        </w:trPr>
        <w:tc>
          <w:tcPr>
            <w:tcW w:w="1540" w:type="dxa"/>
          </w:tcPr>
          <w:p w14:paraId="79687ABC" w14:textId="77777777" w:rsidR="00D02DF9" w:rsidRDefault="00662FCA">
            <w:r>
              <w:t>Typical Course of Event</w:t>
            </w:r>
          </w:p>
        </w:tc>
        <w:tc>
          <w:tcPr>
            <w:tcW w:w="7398" w:type="dxa"/>
          </w:tcPr>
          <w:p w14:paraId="38396ED7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"/>
              <w:tblW w:w="7134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448"/>
              <w:gridCol w:w="3686"/>
            </w:tblGrid>
            <w:tr w:rsidR="00D02DF9" w14:paraId="48E00D81" w14:textId="77777777">
              <w:trPr>
                <w:trHeight w:val="544"/>
              </w:trPr>
              <w:tc>
                <w:tcPr>
                  <w:tcW w:w="3448" w:type="dxa"/>
                </w:tcPr>
                <w:p w14:paraId="0E5E015B" w14:textId="77777777" w:rsidR="00D02DF9" w:rsidRDefault="00662FCA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3686" w:type="dxa"/>
                </w:tcPr>
                <w:p w14:paraId="4766ABF7" w14:textId="77777777" w:rsidR="00D02DF9" w:rsidRDefault="00662FCA">
                  <w:pPr>
                    <w:jc w:val="center"/>
                  </w:pPr>
                  <w:r>
                    <w:t>System</w:t>
                  </w:r>
                </w:p>
              </w:tc>
            </w:tr>
            <w:tr w:rsidR="00D02DF9" w14:paraId="79B71105" w14:textId="77777777">
              <w:tc>
                <w:tcPr>
                  <w:tcW w:w="3448" w:type="dxa"/>
                </w:tcPr>
                <w:p w14:paraId="5672E17B" w14:textId="77777777" w:rsidR="00D02DF9" w:rsidRDefault="00D02DF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 w:hanging="720"/>
                    <w:rPr>
                      <w:color w:val="000000"/>
                    </w:rPr>
                  </w:pPr>
                </w:p>
              </w:tc>
              <w:tc>
                <w:tcPr>
                  <w:tcW w:w="3686" w:type="dxa"/>
                </w:tcPr>
                <w:p w14:paraId="104120CD" w14:textId="77777777" w:rsidR="00D02DF9" w:rsidRDefault="00662FCA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</w:t>
                  </w:r>
                  <w:r>
                    <w:t>i</w:t>
                  </w:r>
                  <w:r>
                    <w:rPr>
                      <w:color w:val="000000"/>
                    </w:rPr>
                    <w:t>stem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t>mengambil</w:t>
                  </w:r>
                  <w:proofErr w:type="spellEnd"/>
                  <w:r>
                    <w:rPr>
                      <w:color w:val="000000"/>
                    </w:rPr>
                    <w:t xml:space="preserve"> data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</w:p>
                <w:p w14:paraId="2D940847" w14:textId="77777777" w:rsidR="00D02DF9" w:rsidRDefault="00662FCA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System </w:t>
                  </w:r>
                  <w:proofErr w:type="spellStart"/>
                  <w:r>
                    <w:rPr>
                      <w:color w:val="000000"/>
                    </w:rPr>
                    <w:t>mengambil</w:t>
                  </w:r>
                  <w:proofErr w:type="spellEnd"/>
                  <w:r>
                    <w:rPr>
                      <w:color w:val="000000"/>
                    </w:rPr>
                    <w:t xml:space="preserve"> data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sesuai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dari</w:t>
                  </w:r>
                  <w:proofErr w:type="spellEnd"/>
                  <w:r>
                    <w:rPr>
                      <w:color w:val="000000"/>
                    </w:rPr>
                    <w:t xml:space="preserve"> info </w:t>
                  </w:r>
                  <w:proofErr w:type="spellStart"/>
                  <w:r>
                    <w:rPr>
                      <w:color w:val="000000"/>
                    </w:rPr>
                    <w:t>pilihan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  <w:r>
                    <w:rPr>
                      <w:color w:val="000000"/>
                    </w:rPr>
                    <w:t xml:space="preserve"> di database</w:t>
                  </w:r>
                </w:p>
                <w:p w14:paraId="230E614A" w14:textId="77777777" w:rsidR="00D02DF9" w:rsidRDefault="00662FCA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System </w:t>
                  </w:r>
                  <w:proofErr w:type="spellStart"/>
                  <w:r>
                    <w:rPr>
                      <w:color w:val="000000"/>
                    </w:rPr>
                    <w:t>menampilkan</w:t>
                  </w:r>
                  <w:proofErr w:type="spellEnd"/>
                  <w:r>
                    <w:rPr>
                      <w:color w:val="000000"/>
                    </w:rPr>
                    <w:t xml:space="preserve"> form </w:t>
                  </w:r>
                  <w:proofErr w:type="spellStart"/>
                  <w:r>
                    <w:rPr>
                      <w:color w:val="000000"/>
                    </w:rPr>
                    <w:t>ujian</w:t>
                  </w:r>
                  <w:proofErr w:type="spellEnd"/>
                  <w:r>
                    <w:rPr>
                      <w:color w:val="000000"/>
                    </w:rPr>
                    <w:t xml:space="preserve"> dan form </w:t>
                  </w:r>
                  <w:proofErr w:type="spellStart"/>
                  <w:r>
                    <w:rPr>
                      <w:color w:val="000000"/>
                    </w:rPr>
                    <w:t>kerjakan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  <w:r>
                    <w:rPr>
                      <w:color w:val="000000"/>
                    </w:rPr>
                    <w:t xml:space="preserve"> dan </w:t>
                  </w:r>
                  <w:proofErr w:type="spellStart"/>
                  <w:r>
                    <w:rPr>
                      <w:color w:val="000000"/>
                    </w:rPr>
                    <w:t>mulai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menghitung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t>mundur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selama</w:t>
                  </w:r>
                  <w:proofErr w:type="spellEnd"/>
                  <w:r>
                    <w:rPr>
                      <w:color w:val="000000"/>
                    </w:rPr>
                    <w:t xml:space="preserve"> 120 </w:t>
                  </w:r>
                  <w:proofErr w:type="spellStart"/>
                  <w:r>
                    <w:rPr>
                      <w:color w:val="000000"/>
                    </w:rPr>
                    <w:t>menit</w:t>
                  </w:r>
                  <w:proofErr w:type="spellEnd"/>
                </w:p>
              </w:tc>
            </w:tr>
            <w:tr w:rsidR="00D02DF9" w14:paraId="3ECB8A80" w14:textId="77777777">
              <w:tc>
                <w:tcPr>
                  <w:tcW w:w="3448" w:type="dxa"/>
                </w:tcPr>
                <w:p w14:paraId="7F14F568" w14:textId="77777777" w:rsidR="00D02DF9" w:rsidRDefault="00662FCA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mulai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mengerjakan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</w:p>
              </w:tc>
              <w:tc>
                <w:tcPr>
                  <w:tcW w:w="3686" w:type="dxa"/>
                </w:tcPr>
                <w:p w14:paraId="62179C14" w14:textId="77777777" w:rsidR="00D02DF9" w:rsidRDefault="00D02DF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 w:hanging="720"/>
                    <w:rPr>
                      <w:color w:val="000000"/>
                    </w:rPr>
                  </w:pPr>
                </w:p>
              </w:tc>
            </w:tr>
            <w:tr w:rsidR="00D02DF9" w14:paraId="5D26694F" w14:textId="77777777">
              <w:tc>
                <w:tcPr>
                  <w:tcW w:w="3448" w:type="dxa"/>
                </w:tcPr>
                <w:p w14:paraId="218D252C" w14:textId="77777777" w:rsidR="00D02DF9" w:rsidRDefault="00D02DF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 w:hanging="720"/>
                    <w:rPr>
                      <w:color w:val="000000"/>
                    </w:rPr>
                  </w:pPr>
                </w:p>
              </w:tc>
              <w:tc>
                <w:tcPr>
                  <w:tcW w:w="3686" w:type="dxa"/>
                </w:tcPr>
                <w:p w14:paraId="3ED7C634" w14:textId="77777777" w:rsidR="00D02DF9" w:rsidRDefault="00662FCA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Jika </w:t>
                  </w:r>
                  <w:proofErr w:type="spellStart"/>
                  <w:r>
                    <w:rPr>
                      <w:color w:val="000000"/>
                    </w:rPr>
                    <w:t>waktu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pengerjaan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tinggal</w:t>
                  </w:r>
                  <w:proofErr w:type="spellEnd"/>
                  <w:r>
                    <w:rPr>
                      <w:color w:val="000000"/>
                    </w:rPr>
                    <w:t xml:space="preserve"> 5 </w:t>
                  </w:r>
                  <w:proofErr w:type="spellStart"/>
                  <w:r>
                    <w:rPr>
                      <w:color w:val="000000"/>
                    </w:rPr>
                    <w:t>menit</w:t>
                  </w:r>
                  <w:proofErr w:type="spellEnd"/>
                  <w:r>
                    <w:rPr>
                      <w:color w:val="000000"/>
                    </w:rPr>
                    <w:t xml:space="preserve"> aka nada </w:t>
                  </w:r>
                  <w:proofErr w:type="spellStart"/>
                  <w:r>
                    <w:rPr>
                      <w:color w:val="000000"/>
                    </w:rPr>
                    <w:t>notifikasi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dari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t>sistem</w:t>
                  </w:r>
                  <w:proofErr w:type="spellEnd"/>
                  <w:r>
                    <w:rPr>
                      <w:color w:val="000000"/>
                    </w:rPr>
                    <w:t>’</w:t>
                  </w:r>
                </w:p>
                <w:p w14:paraId="76DB7BB9" w14:textId="77777777" w:rsidR="00D02DF9" w:rsidRDefault="00662FCA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rPr>
                      <w:color w:val="000000"/>
                    </w:rPr>
                    <w:t xml:space="preserve">Jika </w:t>
                  </w:r>
                  <w:proofErr w:type="spellStart"/>
                  <w:r>
                    <w:t>waktu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pengerjaan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sudah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selesai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t>sistem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akan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memberi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notifikasi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waktu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habis</w:t>
                  </w:r>
                  <w:proofErr w:type="spellEnd"/>
                  <w:r>
                    <w:rPr>
                      <w:color w:val="000000"/>
                    </w:rPr>
                    <w:t xml:space="preserve"> dan </w:t>
                  </w:r>
                  <w:proofErr w:type="spellStart"/>
                  <w:r>
                    <w:rPr>
                      <w:color w:val="000000"/>
                    </w:rPr>
                    <w:t>mengunci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soal</w:t>
                  </w:r>
                  <w:proofErr w:type="spellEnd"/>
                  <w:r>
                    <w:rPr>
                      <w:color w:val="000000"/>
                    </w:rPr>
                    <w:t>.</w:t>
                  </w:r>
                </w:p>
              </w:tc>
            </w:tr>
            <w:tr w:rsidR="00D02DF9" w14:paraId="39E479FA" w14:textId="77777777">
              <w:trPr>
                <w:trHeight w:val="341"/>
              </w:trPr>
              <w:tc>
                <w:tcPr>
                  <w:tcW w:w="3448" w:type="dxa"/>
                </w:tcPr>
                <w:p w14:paraId="25A2D457" w14:textId="77777777" w:rsidR="00D02DF9" w:rsidRDefault="00662FC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20" w:hanging="72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7.siswa </w:t>
                  </w:r>
                  <w:proofErr w:type="spellStart"/>
                  <w:r>
                    <w:rPr>
                      <w:color w:val="000000"/>
                    </w:rPr>
                    <w:t>dapat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memilih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tombol</w:t>
                  </w:r>
                  <w:proofErr w:type="spellEnd"/>
                  <w:r>
                    <w:rPr>
                      <w:color w:val="000000"/>
                    </w:rPr>
                    <w:t xml:space="preserve"> finish </w:t>
                  </w:r>
                  <w:proofErr w:type="spellStart"/>
                  <w:r>
                    <w:rPr>
                      <w:color w:val="000000"/>
                    </w:rPr>
                    <w:t>juka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sudah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yakin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selesai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</w:p>
              </w:tc>
              <w:tc>
                <w:tcPr>
                  <w:tcW w:w="3686" w:type="dxa"/>
                </w:tcPr>
                <w:p w14:paraId="72B8E2DF" w14:textId="77777777" w:rsidR="00D02DF9" w:rsidRDefault="00D02DF9"/>
              </w:tc>
            </w:tr>
            <w:tr w:rsidR="00D02DF9" w14:paraId="5F9B3926" w14:textId="77777777">
              <w:tc>
                <w:tcPr>
                  <w:tcW w:w="3448" w:type="dxa"/>
                  <w:tcBorders>
                    <w:bottom w:val="single" w:sz="4" w:space="0" w:color="000000"/>
                  </w:tcBorders>
                </w:tcPr>
                <w:p w14:paraId="0D283421" w14:textId="77777777" w:rsidR="00D02DF9" w:rsidRDefault="00D02DF9"/>
              </w:tc>
              <w:tc>
                <w:tcPr>
                  <w:tcW w:w="3686" w:type="dxa"/>
                  <w:tcBorders>
                    <w:bottom w:val="single" w:sz="4" w:space="0" w:color="000000"/>
                  </w:tcBorders>
                </w:tcPr>
                <w:p w14:paraId="5A649454" w14:textId="77777777" w:rsidR="00D02DF9" w:rsidRDefault="00662FC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36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8.  System </w:t>
                  </w:r>
                  <w:proofErr w:type="spellStart"/>
                  <w:r>
                    <w:rPr>
                      <w:color w:val="000000"/>
                    </w:rPr>
                    <w:t>menerima</w:t>
                  </w:r>
                  <w:proofErr w:type="spellEnd"/>
                  <w:r>
                    <w:rPr>
                      <w:color w:val="000000"/>
                    </w:rPr>
                    <w:t xml:space="preserve"> dan </w:t>
                  </w:r>
                  <w:proofErr w:type="spellStart"/>
                  <w:r>
                    <w:rPr>
                      <w:color w:val="000000"/>
                    </w:rPr>
                    <w:t>mengunci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jawaban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siswa</w:t>
                  </w:r>
                  <w:proofErr w:type="spellEnd"/>
                  <w:r>
                    <w:rPr>
                      <w:color w:val="000000"/>
                    </w:rPr>
                    <w:t xml:space="preserve"> dan </w:t>
                  </w:r>
                  <w:proofErr w:type="spellStart"/>
                  <w:r>
                    <w:rPr>
                      <w:color w:val="000000"/>
                    </w:rPr>
                    <w:t>mengirim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ke</w:t>
                  </w:r>
                  <w:proofErr w:type="spellEnd"/>
                  <w:r>
                    <w:rPr>
                      <w:color w:val="000000"/>
                    </w:rPr>
                    <w:t xml:space="preserve"> database</w:t>
                  </w:r>
                </w:p>
              </w:tc>
            </w:tr>
            <w:tr w:rsidR="00D02DF9" w14:paraId="64D75053" w14:textId="77777777">
              <w:tc>
                <w:tcPr>
                  <w:tcW w:w="7134" w:type="dxa"/>
                  <w:gridSpan w:val="2"/>
                  <w:tcBorders>
                    <w:top w:val="single" w:sz="4" w:space="0" w:color="000000"/>
                    <w:left w:val="nil"/>
                    <w:bottom w:val="nil"/>
                    <w:right w:val="nil"/>
                  </w:tcBorders>
                </w:tcPr>
                <w:p w14:paraId="60EC5074" w14:textId="77777777" w:rsidR="00D02DF9" w:rsidRDefault="00D02DF9"/>
              </w:tc>
            </w:tr>
          </w:tbl>
          <w:p w14:paraId="3331665B" w14:textId="77777777" w:rsidR="00D02DF9" w:rsidRDefault="00D02DF9"/>
        </w:tc>
      </w:tr>
    </w:tbl>
    <w:p w14:paraId="24E8FB44" w14:textId="77777777" w:rsidR="00D02DF9" w:rsidRDefault="00D02DF9"/>
    <w:p w14:paraId="18FC1F05" w14:textId="6DF17C72" w:rsidR="00D02DF9" w:rsidRDefault="00D02DF9"/>
    <w:p w14:paraId="644006B7" w14:textId="074E8A81" w:rsidR="00616219" w:rsidRDefault="00616219"/>
    <w:p w14:paraId="6B24192E" w14:textId="62E6DAE4" w:rsidR="00616219" w:rsidRDefault="00616219"/>
    <w:p w14:paraId="4D684D4C" w14:textId="356A28BD" w:rsidR="00616219" w:rsidRDefault="00616219"/>
    <w:p w14:paraId="52AFECB7" w14:textId="77777777" w:rsidR="00D02DF9" w:rsidRDefault="00D02DF9"/>
    <w:p w14:paraId="42190B89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#4</w:t>
      </w:r>
    </w:p>
    <w:p w14:paraId="55DC658E" w14:textId="77777777" w:rsidR="00D02DF9" w:rsidRDefault="00D02DF9"/>
    <w:tbl>
      <w:tblPr>
        <w:tblStyle w:val="afffff0"/>
        <w:tblW w:w="8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9"/>
        <w:gridCol w:w="6457"/>
      </w:tblGrid>
      <w:tr w:rsidR="00D02DF9" w14:paraId="7935AC07" w14:textId="77777777">
        <w:trPr>
          <w:trHeight w:val="613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0C9D0" w14:textId="77777777" w:rsidR="00D02DF9" w:rsidRDefault="00662FCA">
            <w:pPr>
              <w:spacing w:line="24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t>Use case</w:t>
            </w:r>
          </w:p>
        </w:tc>
        <w:tc>
          <w:tcPr>
            <w:tcW w:w="6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AE025" w14:textId="77777777" w:rsidR="00D02DF9" w:rsidRDefault="00662FCA">
            <w:pPr>
              <w:spacing w:line="240" w:lineRule="auto"/>
            </w:pPr>
            <w:r>
              <w:t xml:space="preserve">Input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10CE8D42" w14:textId="77777777">
        <w:trPr>
          <w:trHeight w:val="564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8F69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6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B7FB2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049436AE" w14:textId="77777777">
        <w:trPr>
          <w:trHeight w:val="841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DDC4A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6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8EF61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input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54306B9D" w14:textId="77777777">
        <w:trPr>
          <w:trHeight w:val="852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26DE7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6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15B5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dan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pada database</w:t>
            </w:r>
          </w:p>
        </w:tc>
      </w:tr>
      <w:tr w:rsidR="00D02DF9" w14:paraId="6B46916F" w14:textId="77777777">
        <w:trPr>
          <w:trHeight w:val="695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D3BFA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6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2CCC6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7B7F8837" w14:textId="77777777">
        <w:trPr>
          <w:trHeight w:val="4750"/>
        </w:trPr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6306F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6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CD562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1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5E5D6AC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53003E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3D3D18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5756096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0D642D0" w14:textId="77777777" w:rsidR="00D02DF9" w:rsidRDefault="00662FCA">
                  <w:pPr>
                    <w:spacing w:line="240" w:lineRule="auto"/>
                  </w:pPr>
                  <w:r>
                    <w:t xml:space="preserve">1.membuka menu input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CDFC54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7282E8D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B32A4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6AB82B" w14:textId="77777777" w:rsidR="00D02DF9" w:rsidRDefault="00662FCA">
                  <w:pPr>
                    <w:spacing w:line="240" w:lineRule="auto"/>
                  </w:pPr>
                  <w:r>
                    <w:t xml:space="preserve">2.menampilkan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input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200A7AE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8EA466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inputkan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ditambahkan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45BA57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7DB75A1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1A3EA5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E21F67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form input</w:t>
                  </w:r>
                </w:p>
              </w:tc>
            </w:tr>
            <w:tr w:rsidR="00D02DF9" w14:paraId="44DC641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3C78B4" w14:textId="77777777" w:rsidR="00D02DF9" w:rsidRDefault="00662FCA">
                  <w:pPr>
                    <w:spacing w:line="240" w:lineRule="auto"/>
                  </w:pPr>
                  <w:r>
                    <w:t xml:space="preserve">5.memasukan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EF92B8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F8392B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F90951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simpan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E75A64" w14:textId="77777777" w:rsidR="00D02DF9" w:rsidRDefault="00D02DF9">
                  <w:pPr>
                    <w:spacing w:line="240" w:lineRule="auto"/>
                  </w:pPr>
                </w:p>
              </w:tc>
            </w:tr>
          </w:tbl>
          <w:p w14:paraId="35A0F90F" w14:textId="77777777" w:rsidR="00D02DF9" w:rsidRDefault="00D02DF9">
            <w:pPr>
              <w:spacing w:line="240" w:lineRule="auto"/>
            </w:pPr>
          </w:p>
        </w:tc>
      </w:tr>
    </w:tbl>
    <w:p w14:paraId="6699A907" w14:textId="77777777" w:rsidR="00D02DF9" w:rsidRDefault="00D02DF9"/>
    <w:p w14:paraId="2FF665E8" w14:textId="77777777" w:rsidR="00D02DF9" w:rsidRDefault="00D02DF9">
      <w:pPr>
        <w:pStyle w:val="Heading3"/>
        <w:numPr>
          <w:ilvl w:val="2"/>
          <w:numId w:val="4"/>
        </w:numPr>
        <w:rPr>
          <w:color w:val="000000"/>
        </w:rPr>
      </w:pPr>
      <w:bookmarkStart w:id="21" w:name="_heading=h.4i7ojhp" w:colFirst="0" w:colLast="0"/>
      <w:bookmarkEnd w:id="21"/>
    </w:p>
    <w:p w14:paraId="1AB0527F" w14:textId="77777777" w:rsidR="00D02DF9" w:rsidRDefault="00D02DF9"/>
    <w:p w14:paraId="7959841C" w14:textId="77777777" w:rsidR="00D02DF9" w:rsidRDefault="00D02DF9"/>
    <w:p w14:paraId="7A2E2C4A" w14:textId="77777777" w:rsidR="00D02DF9" w:rsidRDefault="00D02DF9"/>
    <w:p w14:paraId="5866187B" w14:textId="77777777" w:rsidR="00D02DF9" w:rsidRDefault="00D02DF9"/>
    <w:p w14:paraId="5FC5FB6D" w14:textId="77777777" w:rsidR="00D02DF9" w:rsidRDefault="00D02DF9"/>
    <w:p w14:paraId="494B6F25" w14:textId="2766DD55" w:rsidR="00D02DF9" w:rsidRDefault="00D02DF9"/>
    <w:p w14:paraId="3045C99E" w14:textId="00546DAC" w:rsidR="00616219" w:rsidRDefault="00616219"/>
    <w:p w14:paraId="6DF3C384" w14:textId="77777777" w:rsidR="00D02DF9" w:rsidRDefault="00D02DF9"/>
    <w:p w14:paraId="3BA0A06E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#5</w:t>
      </w:r>
    </w:p>
    <w:p w14:paraId="1C377102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tbl>
      <w:tblPr>
        <w:tblStyle w:val="affff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182DA3A1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136D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0EAD4" w14:textId="77777777" w:rsidR="00D02DF9" w:rsidRDefault="00662FCA">
            <w:pPr>
              <w:spacing w:line="240" w:lineRule="auto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47450F61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B1E72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BD5C7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7AC0735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BDF25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C5F4A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1358551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5F287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5ECC1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30FABBE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46CC7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DF4F3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</w:t>
            </w:r>
            <w:r>
              <w:t>ambah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4CCD7CF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7A4E0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E6F0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3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7ED0AE0D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445C8D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9F857C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2150C2C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B217EB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4C5B21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1C290A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4D123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C01A6C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69A3B55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343454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C8564D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807A996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71B87B" w14:textId="77777777" w:rsidR="00D02DF9" w:rsidRDefault="00D02DF9"/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BF1EA6" w14:textId="77777777" w:rsidR="00D02DF9" w:rsidRDefault="00662FCA">
                  <w:pPr>
                    <w:spacing w:line="240" w:lineRule="auto"/>
                    <w:rPr>
                      <w:sz w:val="22"/>
                      <w:szCs w:val="22"/>
                    </w:rPr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input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3D7EBDD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01ACD2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mengisi</w:t>
                  </w:r>
                  <w:proofErr w:type="spellEnd"/>
                  <w:r>
                    <w:t xml:space="preserve"> input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4FB925" w14:textId="77777777" w:rsidR="00D02DF9" w:rsidRDefault="00D02DF9"/>
              </w:tc>
            </w:tr>
            <w:tr w:rsidR="00D02DF9" w14:paraId="76AC231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46F08C" w14:textId="77777777" w:rsidR="00D02DF9" w:rsidRDefault="00D02DF9">
                  <w:pPr>
                    <w:spacing w:line="240" w:lineRule="au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871136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disimpan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44CB7828" w14:textId="77777777" w:rsidR="00D02DF9" w:rsidRDefault="00D02DF9">
            <w:pPr>
              <w:spacing w:line="240" w:lineRule="auto"/>
            </w:pPr>
          </w:p>
        </w:tc>
      </w:tr>
    </w:tbl>
    <w:p w14:paraId="023FA876" w14:textId="77777777" w:rsidR="00D02DF9" w:rsidRDefault="00D02DF9"/>
    <w:p w14:paraId="5F2E6818" w14:textId="77777777" w:rsidR="00D02DF9" w:rsidRDefault="00D02DF9"/>
    <w:p w14:paraId="125C4787" w14:textId="77777777" w:rsidR="00D02DF9" w:rsidRDefault="00D02DF9"/>
    <w:p w14:paraId="7930B23F" w14:textId="77777777" w:rsidR="00D02DF9" w:rsidRDefault="00D02DF9"/>
    <w:p w14:paraId="5C332188" w14:textId="77777777" w:rsidR="00D02DF9" w:rsidRDefault="00D02DF9"/>
    <w:p w14:paraId="309A47FB" w14:textId="77777777" w:rsidR="00D02DF9" w:rsidRDefault="00D02DF9"/>
    <w:p w14:paraId="29C83F67" w14:textId="77777777" w:rsidR="00D02DF9" w:rsidRDefault="00D02DF9"/>
    <w:p w14:paraId="02351662" w14:textId="77777777" w:rsidR="00D02DF9" w:rsidRDefault="00D02DF9"/>
    <w:p w14:paraId="49A85769" w14:textId="77777777" w:rsidR="00D02DF9" w:rsidRDefault="00D02DF9"/>
    <w:p w14:paraId="5A2E3E9F" w14:textId="77777777" w:rsidR="00D02DF9" w:rsidRDefault="00D02DF9"/>
    <w:p w14:paraId="3B2544AF" w14:textId="77777777" w:rsidR="00D02DF9" w:rsidRDefault="00D02DF9"/>
    <w:p w14:paraId="1FC8CF22" w14:textId="77777777" w:rsidR="00D02DF9" w:rsidRDefault="00D02DF9"/>
    <w:p w14:paraId="75BF11DB" w14:textId="77777777" w:rsidR="00D02DF9" w:rsidRDefault="00D02DF9"/>
    <w:p w14:paraId="3E1CFBD7" w14:textId="77777777" w:rsidR="00D02DF9" w:rsidRDefault="00D02DF9"/>
    <w:p w14:paraId="78F6358D" w14:textId="77777777" w:rsidR="00D02DF9" w:rsidRDefault="00D02DF9"/>
    <w:p w14:paraId="1871693F" w14:textId="77777777" w:rsidR="00D02DF9" w:rsidRDefault="00D02DF9"/>
    <w:p w14:paraId="51DF55A6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#6</w:t>
      </w:r>
    </w:p>
    <w:p w14:paraId="7FE5B13E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tbl>
      <w:tblPr>
        <w:tblStyle w:val="afffff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1F50770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DA5F7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4B3BF" w14:textId="77777777" w:rsidR="00D02DF9" w:rsidRDefault="00662FCA">
            <w:pPr>
              <w:spacing w:line="240" w:lineRule="auto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291083F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272A6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52BDD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5CA0FB6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29967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3F0FD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09AE5CE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9114F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9BF57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6148128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FAE5E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0FD74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4962640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C6E2C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B5FF6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5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6B6F4C6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3D08E7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8B6A06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4B7ED9C1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D41984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E392AE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2D2B79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7491F6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1063D4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5B49A60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D94A1C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FCE77F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DCCA30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72A7B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99F804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404EDC7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97C4EB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6A691A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73B23E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6DA3A5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2BAA91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form input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5284732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DE8EEC" w14:textId="77777777" w:rsidR="00D02DF9" w:rsidRDefault="00662FCA">
                  <w:pPr>
                    <w:spacing w:line="240" w:lineRule="auto"/>
                  </w:pPr>
                  <w:r>
                    <w:t xml:space="preserve">7. </w:t>
                  </w:r>
                  <w:proofErr w:type="spellStart"/>
                  <w:r>
                    <w:t>megisi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lalu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simpan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1DBA65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867EA40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439848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35E390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ditambahkan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database </w:t>
                  </w:r>
                </w:p>
              </w:tc>
            </w:tr>
          </w:tbl>
          <w:p w14:paraId="3592520C" w14:textId="77777777" w:rsidR="00D02DF9" w:rsidRDefault="00D02DF9">
            <w:pPr>
              <w:spacing w:line="240" w:lineRule="auto"/>
            </w:pPr>
          </w:p>
        </w:tc>
      </w:tr>
    </w:tbl>
    <w:p w14:paraId="5EA57B26" w14:textId="77777777" w:rsidR="00D02DF9" w:rsidRDefault="00D02DF9"/>
    <w:p w14:paraId="0D7249A2" w14:textId="77777777" w:rsidR="00D02DF9" w:rsidRDefault="00D02DF9"/>
    <w:p w14:paraId="747F83BF" w14:textId="77777777" w:rsidR="00D02DF9" w:rsidRDefault="00D02DF9"/>
    <w:p w14:paraId="5AEE238E" w14:textId="77777777" w:rsidR="00D02DF9" w:rsidRDefault="00D02DF9"/>
    <w:p w14:paraId="7CD6F173" w14:textId="77777777" w:rsidR="00D02DF9" w:rsidRDefault="00D02DF9"/>
    <w:p w14:paraId="5CF9B413" w14:textId="77777777" w:rsidR="00D02DF9" w:rsidRDefault="00D02DF9"/>
    <w:p w14:paraId="727E1AEF" w14:textId="77777777" w:rsidR="00D02DF9" w:rsidRDefault="00D02DF9"/>
    <w:p w14:paraId="6ADC4173" w14:textId="77777777" w:rsidR="00D02DF9" w:rsidRDefault="00D02DF9"/>
    <w:p w14:paraId="1EC7D815" w14:textId="77777777" w:rsidR="00D02DF9" w:rsidRDefault="00D02DF9"/>
    <w:p w14:paraId="73B9687B" w14:textId="77777777" w:rsidR="00D02DF9" w:rsidRDefault="00D02DF9"/>
    <w:p w14:paraId="2AEA2222" w14:textId="77777777" w:rsidR="00D02DF9" w:rsidRDefault="00D02DF9"/>
    <w:p w14:paraId="732C381B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#7</w:t>
      </w:r>
    </w:p>
    <w:p w14:paraId="02716823" w14:textId="77777777" w:rsidR="00D02DF9" w:rsidRDefault="00D02DF9"/>
    <w:tbl>
      <w:tblPr>
        <w:tblStyle w:val="afffff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1CF1AD9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4B1CC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5C9F5" w14:textId="77777777" w:rsidR="00D02DF9" w:rsidRDefault="00662FCA">
            <w:pPr>
              <w:spacing w:line="240" w:lineRule="auto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5A7D393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D8824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CCACE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1FF3259A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9FBD5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EDAF8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5110B51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63FB0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F62C5C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6C71AEB1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F1988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32D67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47F494E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BA2E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E568B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7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32E3069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0AF88D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EDFBD5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3598825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801A55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7EFC0E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65E478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CE55D2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4BF34EE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39B3847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EBFC28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35881C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FA52E2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EECC63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23BA0D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57D8A9D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E89F87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3CFD92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6202B11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F9B62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CD4CA8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paket</w:t>
                  </w:r>
                  <w:proofErr w:type="spellEnd"/>
                </w:p>
              </w:tc>
            </w:tr>
            <w:tr w:rsidR="00D02DF9" w14:paraId="73E9287A" w14:textId="77777777">
              <w:trPr>
                <w:trHeight w:val="692"/>
              </w:trPr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513E1D" w14:textId="77777777" w:rsidR="00D02DF9" w:rsidRDefault="00662FCA">
                  <w:pPr>
                    <w:spacing w:line="240" w:lineRule="auto"/>
                  </w:pPr>
                  <w:r>
                    <w:t xml:space="preserve">7.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C8A830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6A3B710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C2D80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E5E97F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paket</w:t>
                  </w:r>
                  <w:proofErr w:type="spellEnd"/>
                </w:p>
              </w:tc>
            </w:tr>
            <w:tr w:rsidR="00D02DF9" w14:paraId="1C80631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6BBC63" w14:textId="77777777" w:rsidR="00D02DF9" w:rsidRDefault="00662FCA">
                  <w:pPr>
                    <w:spacing w:line="240" w:lineRule="auto"/>
                  </w:pPr>
                  <w:r>
                    <w:t xml:space="preserve">9.mengisi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26E734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6270696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6597B0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78EEDD" w14:textId="77777777" w:rsidR="00D02DF9" w:rsidRDefault="00662FCA">
                  <w:pPr>
                    <w:spacing w:line="240" w:lineRule="auto"/>
                  </w:pPr>
                  <w:r>
                    <w:t xml:space="preserve">10. </w:t>
                  </w:r>
                  <w:proofErr w:type="spellStart"/>
                  <w:r>
                    <w:t>paket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ditambahkan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0D887B73" w14:textId="77777777" w:rsidR="00D02DF9" w:rsidRDefault="00D02DF9">
            <w:pPr>
              <w:spacing w:line="240" w:lineRule="auto"/>
            </w:pPr>
          </w:p>
        </w:tc>
      </w:tr>
    </w:tbl>
    <w:p w14:paraId="0D00A574" w14:textId="77777777" w:rsidR="00D02DF9" w:rsidRDefault="00D02DF9"/>
    <w:p w14:paraId="6CD81693" w14:textId="77777777" w:rsidR="00D02DF9" w:rsidRDefault="00D02DF9"/>
    <w:p w14:paraId="38E6F186" w14:textId="77777777" w:rsidR="00D02DF9" w:rsidRDefault="00D02DF9"/>
    <w:p w14:paraId="0ECC7FB8" w14:textId="77777777" w:rsidR="00D02DF9" w:rsidRDefault="00D02DF9"/>
    <w:p w14:paraId="564C67BF" w14:textId="77777777" w:rsidR="00D02DF9" w:rsidRDefault="00D02DF9"/>
    <w:p w14:paraId="4C34E32D" w14:textId="77777777" w:rsidR="00D02DF9" w:rsidRDefault="00D02DF9"/>
    <w:p w14:paraId="23FC188E" w14:textId="77777777" w:rsidR="00D02DF9" w:rsidRDefault="00D02DF9"/>
    <w:p w14:paraId="1946C5F2" w14:textId="77777777" w:rsidR="00D02DF9" w:rsidRDefault="00D02DF9"/>
    <w:p w14:paraId="4B249DE5" w14:textId="77777777" w:rsidR="00D02DF9" w:rsidRDefault="00D02DF9"/>
    <w:p w14:paraId="56CA30E2" w14:textId="77777777" w:rsidR="00D02DF9" w:rsidRDefault="00D02DF9"/>
    <w:p w14:paraId="256BEFC0" w14:textId="77777777" w:rsidR="00D02DF9" w:rsidRDefault="00D02DF9"/>
    <w:p w14:paraId="38D9573E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#8</w:t>
      </w:r>
    </w:p>
    <w:p w14:paraId="04F4ABBC" w14:textId="77777777" w:rsidR="00D02DF9" w:rsidRDefault="00D02DF9"/>
    <w:p w14:paraId="396D0657" w14:textId="77777777" w:rsidR="00D02DF9" w:rsidRDefault="00D02DF9"/>
    <w:tbl>
      <w:tblPr>
        <w:tblStyle w:val="afffff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2EA689F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9168B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28B4A" w14:textId="77777777" w:rsidR="00D02DF9" w:rsidRDefault="00662FCA">
            <w:pPr>
              <w:spacing w:line="240" w:lineRule="auto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0A86992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6F09D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99FDD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3255F76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66E1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AB888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16ED486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FD9AB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E4D03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meghapus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  <w:r>
              <w:t xml:space="preserve"> dan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  <w:r>
              <w:t xml:space="preserve"> pada database</w:t>
            </w:r>
          </w:p>
        </w:tc>
      </w:tr>
      <w:tr w:rsidR="00D02DF9" w14:paraId="5F71DFF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F68DE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6D123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07628F1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8EB2E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31A41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9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51FC2E6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230197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00A665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03A3743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8E2593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445CA8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747559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AE645B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4CD2FF" w14:textId="77777777" w:rsidR="00D02DF9" w:rsidRDefault="00662FCA">
                  <w:pPr>
                    <w:spacing w:line="240" w:lineRule="auto"/>
                  </w:pPr>
                  <w:r>
                    <w:t xml:space="preserve">2.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5D71D2AC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ABF467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pilih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CBC5D9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4B0C0BA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ABFD3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1DA33C" w14:textId="77777777" w:rsidR="00D02DF9" w:rsidRDefault="00662FCA">
                  <w:pPr>
                    <w:spacing w:line="240" w:lineRule="auto"/>
                  </w:pPr>
                  <w:r>
                    <w:t xml:space="preserve">3.menampilkan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694554AC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8275A10" w14:textId="77777777" w:rsidR="00D02DF9" w:rsidRDefault="00662FCA">
                  <w:pPr>
                    <w:spacing w:line="240" w:lineRule="auto"/>
                  </w:pPr>
                  <w:r>
                    <w:t xml:space="preserve">4. Admin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B6D63B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0F55DFFD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3CE3004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14C1A6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479B4F5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7EA8DA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209906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sytem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2C3EFC52" w14:textId="77777777" w:rsidR="00D02DF9" w:rsidRDefault="00D02DF9">
            <w:pPr>
              <w:spacing w:line="240" w:lineRule="auto"/>
            </w:pPr>
          </w:p>
        </w:tc>
      </w:tr>
    </w:tbl>
    <w:p w14:paraId="6B18FD49" w14:textId="77777777" w:rsidR="00D02DF9" w:rsidRDefault="00D02DF9"/>
    <w:p w14:paraId="38B9CABD" w14:textId="77777777" w:rsidR="00D02DF9" w:rsidRDefault="00D02DF9"/>
    <w:p w14:paraId="4AA379D2" w14:textId="77777777" w:rsidR="00D02DF9" w:rsidRDefault="00D02DF9"/>
    <w:p w14:paraId="7C8539DD" w14:textId="77777777" w:rsidR="00D02DF9" w:rsidRDefault="00D02DF9"/>
    <w:p w14:paraId="1E09C58E" w14:textId="77777777" w:rsidR="00D02DF9" w:rsidRDefault="00D02DF9"/>
    <w:p w14:paraId="77EC8C35" w14:textId="77777777" w:rsidR="00D02DF9" w:rsidRDefault="00D02DF9"/>
    <w:p w14:paraId="48CBD33A" w14:textId="77777777" w:rsidR="00D02DF9" w:rsidRDefault="00D02DF9"/>
    <w:p w14:paraId="4E732938" w14:textId="77777777" w:rsidR="00D02DF9" w:rsidRDefault="00D02DF9"/>
    <w:p w14:paraId="0E33361F" w14:textId="77777777" w:rsidR="00D02DF9" w:rsidRDefault="00D02DF9"/>
    <w:p w14:paraId="5DAFF4A3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 xml:space="preserve"> Use Case Scenario #9</w:t>
      </w:r>
    </w:p>
    <w:p w14:paraId="424905F4" w14:textId="77777777" w:rsidR="00D02DF9" w:rsidRDefault="00D02DF9"/>
    <w:tbl>
      <w:tblPr>
        <w:tblStyle w:val="affff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1DCB3BA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63B55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EEF9E" w14:textId="77777777" w:rsidR="00D02DF9" w:rsidRDefault="00662FCA">
            <w:pPr>
              <w:spacing w:line="240" w:lineRule="auto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46061036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DC9A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B7E2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1C11BC6A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8C52A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0C0CF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2F24605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5E1AE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FD2BD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19BAD01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00474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A7BD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2D4828F3" w14:textId="77777777">
        <w:trPr>
          <w:trHeight w:val="3677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D87FA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64D33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b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5F0B96C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2C6D07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5F74AA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3039D7D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A3C487" w14:textId="77777777" w:rsidR="00D02DF9" w:rsidRDefault="00662FCA">
                  <w:pPr>
                    <w:spacing w:line="240" w:lineRule="auto"/>
                  </w:pPr>
                  <w:r>
                    <w:t xml:space="preserve">1.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B75B63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1DB9895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619CB50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999A1A" w14:textId="77777777" w:rsidR="00D02DF9" w:rsidRDefault="00662FCA">
                  <w:pPr>
                    <w:spacing w:line="240" w:lineRule="auto"/>
                  </w:pPr>
                  <w:r>
                    <w:t xml:space="preserve">2.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2A96BDF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D6F41F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E602C77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7B9961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02029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2B6475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239BD42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C11741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A5D2FB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C87683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25D406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243C272" w14:textId="77777777" w:rsidR="00D02DF9" w:rsidRDefault="00662FCA">
                  <w:pPr>
                    <w:spacing w:line="240" w:lineRule="auto"/>
                  </w:pPr>
                  <w:r>
                    <w:t xml:space="preserve">6.menampilkan daftar </w:t>
                  </w:r>
                  <w:proofErr w:type="spellStart"/>
                  <w:r>
                    <w:t>paket</w:t>
                  </w:r>
                  <w:proofErr w:type="spellEnd"/>
                </w:p>
              </w:tc>
            </w:tr>
            <w:tr w:rsidR="00D02DF9" w14:paraId="6D73AF0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1B57619" w14:textId="77777777" w:rsidR="00D02DF9" w:rsidRDefault="00662FCA">
                  <w:pPr>
                    <w:spacing w:line="240" w:lineRule="auto"/>
                  </w:pPr>
                  <w:r>
                    <w:t xml:space="preserve">7.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806371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A367D4D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0E9C9A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9A7990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paket</w:t>
                  </w:r>
                  <w:proofErr w:type="spellEnd"/>
                </w:p>
              </w:tc>
            </w:tr>
            <w:tr w:rsidR="00D02DF9" w14:paraId="22E1FA4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71D3B4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 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D38D56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D1FC58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4B4E0F" w14:textId="77777777" w:rsidR="00D02DF9" w:rsidRDefault="00D02DF9">
                  <w:pPr>
                    <w:spacing w:line="240" w:lineRule="auto"/>
                  </w:pPr>
                </w:p>
                <w:p w14:paraId="2DFE6E3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D7FD5E" w14:textId="77777777" w:rsidR="00D02DF9" w:rsidRDefault="00662FCA">
                  <w:pPr>
                    <w:spacing w:line="240" w:lineRule="auto"/>
                  </w:pPr>
                  <w:r>
                    <w:t xml:space="preserve">9. </w:t>
                  </w:r>
                  <w:proofErr w:type="spellStart"/>
                  <w:r>
                    <w:t>sistem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paket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06E8D536" w14:textId="77777777" w:rsidR="00D02DF9" w:rsidRDefault="00D02DF9">
            <w:pPr>
              <w:spacing w:line="240" w:lineRule="auto"/>
            </w:pPr>
          </w:p>
        </w:tc>
      </w:tr>
    </w:tbl>
    <w:p w14:paraId="4457ABD3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7267844F" w14:textId="77777777" w:rsidR="00D02DF9" w:rsidRDefault="00D02DF9"/>
    <w:p w14:paraId="084BAF8E" w14:textId="3D220643" w:rsidR="00D02DF9" w:rsidRDefault="00D02DF9"/>
    <w:p w14:paraId="5D5701EB" w14:textId="77777777" w:rsidR="00616219" w:rsidRDefault="00616219"/>
    <w:p w14:paraId="5A9AA0F1" w14:textId="77777777" w:rsidR="00D02DF9" w:rsidRDefault="00D02DF9"/>
    <w:p w14:paraId="791D2CE4" w14:textId="77777777" w:rsidR="00D02DF9" w:rsidRDefault="00D02DF9"/>
    <w:p w14:paraId="6E168ECD" w14:textId="77777777" w:rsidR="00D02DF9" w:rsidRDefault="00D02DF9"/>
    <w:p w14:paraId="72713C04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 xml:space="preserve"> Use Case Scenario #10</w:t>
      </w:r>
    </w:p>
    <w:p w14:paraId="7D1854DE" w14:textId="77777777" w:rsidR="00D02DF9" w:rsidRDefault="00D02DF9"/>
    <w:tbl>
      <w:tblPr>
        <w:tblStyle w:val="afffff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0C0D943A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CCCC0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79E38" w14:textId="77777777" w:rsidR="00D02DF9" w:rsidRDefault="00662FCA">
            <w:pPr>
              <w:spacing w:line="240" w:lineRule="auto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02F46D5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C2C4A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0E12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46B576F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31078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BCD72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712B749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0BDF0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3777B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dan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pada database</w:t>
            </w:r>
          </w:p>
        </w:tc>
      </w:tr>
      <w:tr w:rsidR="00D02DF9" w14:paraId="29EA04B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57717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66EEB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6195351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4988F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6DE1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d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4FD5AA1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A0D38F8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4F289C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281B3E0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EAD76C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572460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B5FC4A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288E5B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EA08C9" w14:textId="77777777" w:rsidR="00D02DF9" w:rsidRDefault="00662FCA">
                  <w:pPr>
                    <w:spacing w:line="240" w:lineRule="auto"/>
                  </w:pPr>
                  <w:r>
                    <w:t xml:space="preserve">2.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53F6B3A8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4095A39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D6FEB7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AB483A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571391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966BDB" w14:textId="77777777" w:rsidR="00D02DF9" w:rsidRDefault="00662FCA">
                  <w:pPr>
                    <w:spacing w:line="240" w:lineRule="auto"/>
                  </w:pPr>
                  <w:r>
                    <w:t xml:space="preserve">4.menampilkan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59116D58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A2B885D" w14:textId="77777777" w:rsidR="00D02DF9" w:rsidRDefault="00662FCA">
                  <w:pPr>
                    <w:spacing w:line="240" w:lineRule="auto"/>
                  </w:pPr>
                  <w:r>
                    <w:t xml:space="preserve">5.menekan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1B4ACD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199DE4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9C9EC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8377DA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form edit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7254FF9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F236C5" w14:textId="77777777" w:rsidR="00D02DF9" w:rsidRDefault="00662FCA">
                  <w:pPr>
                    <w:spacing w:line="240" w:lineRule="auto"/>
                  </w:pPr>
                  <w:r>
                    <w:t xml:space="preserve">7.menghapus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lalu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simpan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2BF4A4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5B09A6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DDE653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D9C6E8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sytem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73215A61" w14:textId="77777777" w:rsidR="00D02DF9" w:rsidRDefault="00D02DF9">
            <w:pPr>
              <w:spacing w:line="240" w:lineRule="auto"/>
            </w:pPr>
          </w:p>
        </w:tc>
      </w:tr>
    </w:tbl>
    <w:p w14:paraId="3421DADE" w14:textId="77777777" w:rsidR="00D02DF9" w:rsidRDefault="00D02DF9"/>
    <w:p w14:paraId="11D63CA2" w14:textId="77777777" w:rsidR="00D02DF9" w:rsidRDefault="00D02DF9"/>
    <w:p w14:paraId="62E0DF5A" w14:textId="77777777" w:rsidR="00D02DF9" w:rsidRDefault="00D02DF9"/>
    <w:p w14:paraId="67E56AFE" w14:textId="77777777" w:rsidR="00D02DF9" w:rsidRDefault="00D02DF9"/>
    <w:p w14:paraId="6746704E" w14:textId="77777777" w:rsidR="00D02DF9" w:rsidRDefault="00D02DF9"/>
    <w:p w14:paraId="144F5EF8" w14:textId="77777777" w:rsidR="00D02DF9" w:rsidRDefault="00D02DF9"/>
    <w:p w14:paraId="43FB0285" w14:textId="77777777" w:rsidR="00D02DF9" w:rsidRDefault="00D02DF9"/>
    <w:p w14:paraId="0F9C8B86" w14:textId="77777777" w:rsidR="00D02DF9" w:rsidRDefault="00D02DF9"/>
    <w:p w14:paraId="03A15A0B" w14:textId="77777777" w:rsidR="00D02DF9" w:rsidRDefault="00D02DF9"/>
    <w:p w14:paraId="6007FA9D" w14:textId="77777777" w:rsidR="00D02DF9" w:rsidRDefault="00D02DF9"/>
    <w:p w14:paraId="2D262FBB" w14:textId="77777777" w:rsidR="00D02DF9" w:rsidRDefault="00D02DF9"/>
    <w:p w14:paraId="2D01D27B" w14:textId="77777777" w:rsidR="00D02DF9" w:rsidRDefault="00D02DF9"/>
    <w:p w14:paraId="39F47F57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 xml:space="preserve"> Use Case Scenario #11</w:t>
      </w:r>
    </w:p>
    <w:p w14:paraId="73C61175" w14:textId="77777777" w:rsidR="00D02DF9" w:rsidRDefault="00D02DF9"/>
    <w:p w14:paraId="1098A214" w14:textId="77777777" w:rsidR="00D02DF9" w:rsidRDefault="00D02DF9"/>
    <w:tbl>
      <w:tblPr>
        <w:tblStyle w:val="afffff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457984E7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9462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F5981" w14:textId="77777777" w:rsidR="00D02DF9" w:rsidRDefault="00662FCA">
            <w:pPr>
              <w:spacing w:line="240" w:lineRule="auto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5292715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5FFE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B7774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3D83274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3B68E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F4126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021F4B41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755F0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8D565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meghapus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dan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pada database</w:t>
            </w:r>
          </w:p>
        </w:tc>
      </w:tr>
      <w:tr w:rsidR="00D02DF9" w14:paraId="3437F4C7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69BA3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D7755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4751051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6390D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7A1DC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0C264AC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C92B3E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8CDDD0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54C331E1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109D4C" w14:textId="77777777" w:rsidR="00D02DF9" w:rsidRDefault="00662FCA">
                  <w:pPr>
                    <w:spacing w:line="240" w:lineRule="auto"/>
                  </w:pPr>
                  <w:r>
                    <w:t xml:space="preserve">1.membuka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6F4BFD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6E358E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5D6013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3BA2DA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3CD66E26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D5F88C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ACE4E9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6446137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4C87CB" w14:textId="77777777" w:rsidR="00D02DF9" w:rsidRDefault="00662FCA">
                  <w:pPr>
                    <w:spacing w:line="240" w:lineRule="auto"/>
                  </w:pPr>
                  <w:r>
                    <w:t xml:space="preserve">4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021E02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C4C952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F655C72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9885AA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32F670D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032DE6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048886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0317E88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52FC23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9F8802" w14:textId="77777777" w:rsidR="00D02DF9" w:rsidRDefault="00662FCA">
                  <w:pPr>
                    <w:spacing w:line="240" w:lineRule="auto"/>
                  </w:pPr>
                  <w:r>
                    <w:t xml:space="preserve">6.sistem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soal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75CFFE05" w14:textId="77777777" w:rsidR="00D02DF9" w:rsidRDefault="00D02DF9">
            <w:pPr>
              <w:spacing w:line="240" w:lineRule="auto"/>
            </w:pPr>
          </w:p>
        </w:tc>
      </w:tr>
    </w:tbl>
    <w:p w14:paraId="0A3E411E" w14:textId="77777777" w:rsidR="00D02DF9" w:rsidRDefault="00D02DF9"/>
    <w:p w14:paraId="1154E0FC" w14:textId="77777777" w:rsidR="00D02DF9" w:rsidRDefault="00D02DF9"/>
    <w:p w14:paraId="0047E929" w14:textId="77777777" w:rsidR="00D02DF9" w:rsidRDefault="00D02DF9"/>
    <w:p w14:paraId="61C8738E" w14:textId="77777777" w:rsidR="00D02DF9" w:rsidRDefault="00D02DF9"/>
    <w:p w14:paraId="6205E820" w14:textId="77777777" w:rsidR="00D02DF9" w:rsidRDefault="00D02DF9"/>
    <w:p w14:paraId="17A6FE2D" w14:textId="77777777" w:rsidR="00D02DF9" w:rsidRDefault="00D02DF9"/>
    <w:p w14:paraId="7C71C30F" w14:textId="77777777" w:rsidR="00D02DF9" w:rsidRDefault="00D02DF9"/>
    <w:p w14:paraId="335517ED" w14:textId="77777777" w:rsidR="00D02DF9" w:rsidRDefault="00D02DF9"/>
    <w:p w14:paraId="6283B424" w14:textId="77777777" w:rsidR="00D02DF9" w:rsidRDefault="00D02DF9"/>
    <w:p w14:paraId="71A2A922" w14:textId="77777777" w:rsidR="00D02DF9" w:rsidRDefault="00D02DF9"/>
    <w:p w14:paraId="083F7850" w14:textId="77777777" w:rsidR="00D02DF9" w:rsidRDefault="00D02DF9"/>
    <w:p w14:paraId="05F74B64" w14:textId="77777777" w:rsidR="00D02DF9" w:rsidRDefault="00D02DF9"/>
    <w:p w14:paraId="7B13E2E3" w14:textId="77777777" w:rsidR="00D02DF9" w:rsidRDefault="00D02DF9"/>
    <w:p w14:paraId="44F41B12" w14:textId="77777777" w:rsidR="00D02DF9" w:rsidRDefault="00D02DF9"/>
    <w:p w14:paraId="63BF5E13" w14:textId="77777777" w:rsidR="00D02DF9" w:rsidRDefault="00D02DF9"/>
    <w:p w14:paraId="3F88E541" w14:textId="77777777" w:rsidR="00D02DF9" w:rsidRDefault="00D02DF9"/>
    <w:p w14:paraId="1BFC13CC" w14:textId="77777777" w:rsidR="00D02DF9" w:rsidRDefault="00D02DF9"/>
    <w:p w14:paraId="3090392D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 xml:space="preserve"> Use Case Scenario #12</w:t>
      </w:r>
    </w:p>
    <w:p w14:paraId="27EE4971" w14:textId="77777777" w:rsidR="00D02DF9" w:rsidRDefault="00D02DF9"/>
    <w:tbl>
      <w:tblPr>
        <w:tblStyle w:val="affffff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03CA937A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44293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AE908" w14:textId="77777777" w:rsidR="00D02DF9" w:rsidRDefault="00662FCA">
            <w:pPr>
              <w:spacing w:line="240" w:lineRule="auto"/>
            </w:pPr>
            <w:r>
              <w:t xml:space="preserve">update </w:t>
            </w:r>
            <w:proofErr w:type="spellStart"/>
            <w:r>
              <w:t>soal</w:t>
            </w:r>
            <w:proofErr w:type="spellEnd"/>
          </w:p>
        </w:tc>
      </w:tr>
      <w:tr w:rsidR="00D02DF9" w14:paraId="03FE5A6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8724F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60303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0A85558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F638E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B30A0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mengupdate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update </w:t>
            </w:r>
            <w:proofErr w:type="spellStart"/>
            <w:r>
              <w:t>soal</w:t>
            </w:r>
            <w:proofErr w:type="spellEnd"/>
          </w:p>
        </w:tc>
      </w:tr>
      <w:tr w:rsidR="00D02DF9" w14:paraId="4436D6DF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DCE24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A0F39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mengupdate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dan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pada database</w:t>
            </w:r>
          </w:p>
        </w:tc>
      </w:tr>
      <w:tr w:rsidR="00D02DF9" w14:paraId="1E59FF8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E08B3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06CC8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mengupdate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3361688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C09AC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BF775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1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1114C92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51139B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69DB73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1A292F88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76D408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B12D72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2A209F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1121F7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50C4FD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7198137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64D2FF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FF5622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090656D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30AB00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1D244C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662E397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3E7123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872F4C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4233779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65EA528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F2A1BC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form edit </w:t>
                  </w:r>
                  <w:proofErr w:type="spellStart"/>
                  <w:r>
                    <w:t>soal</w:t>
                  </w:r>
                  <w:proofErr w:type="spellEnd"/>
                </w:p>
              </w:tc>
            </w:tr>
            <w:tr w:rsidR="00D02DF9" w14:paraId="1D92E40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7FFB4D" w14:textId="77777777" w:rsidR="00D02DF9" w:rsidRDefault="00662FCA">
                  <w:pPr>
                    <w:spacing w:line="240" w:lineRule="auto"/>
                  </w:pPr>
                  <w:r>
                    <w:t xml:space="preserve">7. </w:t>
                  </w:r>
                  <w:proofErr w:type="spellStart"/>
                  <w:r>
                    <w:t>megisi</w:t>
                  </w:r>
                  <w:proofErr w:type="spellEnd"/>
                  <w:r>
                    <w:t xml:space="preserve"> data form edit </w:t>
                  </w:r>
                  <w:proofErr w:type="spellStart"/>
                  <w:r>
                    <w:t>soal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lalu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simpan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D8A732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81AAEE0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43E473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29FD0D0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Soal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diupdate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database </w:t>
                  </w:r>
                </w:p>
              </w:tc>
            </w:tr>
          </w:tbl>
          <w:p w14:paraId="32B3B632" w14:textId="77777777" w:rsidR="00D02DF9" w:rsidRDefault="00D02DF9">
            <w:pPr>
              <w:spacing w:line="240" w:lineRule="auto"/>
            </w:pPr>
          </w:p>
        </w:tc>
      </w:tr>
    </w:tbl>
    <w:p w14:paraId="3AF36D50" w14:textId="77777777" w:rsidR="00D02DF9" w:rsidRDefault="00D02DF9" w:rsidP="00616219">
      <w:pPr>
        <w:pStyle w:val="Heading4"/>
        <w:numPr>
          <w:ilvl w:val="0"/>
          <w:numId w:val="0"/>
        </w:numPr>
        <w:ind w:left="2880"/>
      </w:pPr>
    </w:p>
    <w:p w14:paraId="27B57C57" w14:textId="77777777" w:rsidR="00D02DF9" w:rsidRDefault="00D02DF9"/>
    <w:p w14:paraId="786FED1E" w14:textId="77777777" w:rsidR="00D02DF9" w:rsidRDefault="00D02DF9"/>
    <w:p w14:paraId="78E89E18" w14:textId="77777777" w:rsidR="00D02DF9" w:rsidRDefault="00D02DF9"/>
    <w:p w14:paraId="0F05E4D9" w14:textId="77777777" w:rsidR="00D02DF9" w:rsidRDefault="00D02DF9"/>
    <w:p w14:paraId="7029227C" w14:textId="77777777" w:rsidR="00D02DF9" w:rsidRDefault="00D02DF9"/>
    <w:p w14:paraId="751CDE16" w14:textId="77777777" w:rsidR="00D02DF9" w:rsidRDefault="00D02DF9"/>
    <w:p w14:paraId="6F80F9AF" w14:textId="77777777" w:rsidR="00D02DF9" w:rsidRDefault="00D02DF9"/>
    <w:p w14:paraId="41F7ACFA" w14:textId="77777777" w:rsidR="00D02DF9" w:rsidRDefault="00D02DF9"/>
    <w:p w14:paraId="55B3DD24" w14:textId="77777777" w:rsidR="00D02DF9" w:rsidRDefault="00D02DF9"/>
    <w:p w14:paraId="7037A49D" w14:textId="77777777" w:rsidR="00D02DF9" w:rsidRDefault="00D02DF9"/>
    <w:p w14:paraId="21B30283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#13</w:t>
      </w:r>
    </w:p>
    <w:p w14:paraId="6B742F95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ffffff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6999C6E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258B8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272C4" w14:textId="77777777" w:rsidR="00D02DF9" w:rsidRDefault="00662FCA">
            <w:pPr>
              <w:spacing w:line="240" w:lineRule="auto"/>
            </w:pPr>
            <w:r>
              <w:t xml:space="preserve">Update </w:t>
            </w:r>
            <w:proofErr w:type="spellStart"/>
            <w:r>
              <w:t>mata</w:t>
            </w:r>
            <w:proofErr w:type="spellEnd"/>
            <w:r>
              <w:t xml:space="preserve"> </w:t>
            </w:r>
            <w:proofErr w:type="spellStart"/>
            <w:r>
              <w:t>pelajaran</w:t>
            </w:r>
            <w:proofErr w:type="spellEnd"/>
          </w:p>
        </w:tc>
      </w:tr>
      <w:tr w:rsidR="00D02DF9" w14:paraId="7F6913F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190B8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9D123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14DD2E2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ED16C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52A87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5C7C0FB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F3421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F99CD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3B59D04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38279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12F20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52D3945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895C6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6C68A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3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2812A550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EB6E7A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FA300F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0B46E5F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5CBD2F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D2AD15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284045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F0AE10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1526F48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3EF50AAC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A70F4B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025EA0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6E4DF2A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A74D90" w14:textId="77777777" w:rsidR="00D02DF9" w:rsidRDefault="00D02DF9"/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57686E" w14:textId="77777777" w:rsidR="00D02DF9" w:rsidRDefault="00662FCA">
                  <w:pPr>
                    <w:spacing w:line="240" w:lineRule="auto"/>
                    <w:rPr>
                      <w:sz w:val="22"/>
                      <w:szCs w:val="22"/>
                    </w:rPr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48B3DBF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625DA4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mengisi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AF21E3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4CE4DB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0AEFD8" w14:textId="77777777" w:rsidR="00D02DF9" w:rsidRDefault="00D02DF9">
                  <w:pPr>
                    <w:spacing w:line="240" w:lineRule="auto"/>
                  </w:pPr>
                </w:p>
                <w:p w14:paraId="39A00C22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FE45F3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diupdate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29879E60" w14:textId="77777777" w:rsidR="00D02DF9" w:rsidRDefault="00D02DF9">
            <w:pPr>
              <w:spacing w:line="240" w:lineRule="auto"/>
            </w:pPr>
          </w:p>
        </w:tc>
      </w:tr>
    </w:tbl>
    <w:p w14:paraId="19EE30FC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61D9FE8C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03073A3F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7524041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3977CE64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4359577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56B3C67A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9D224C4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DD94301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32EC4200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2CACBC2A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79BB59A4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236AE63C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570F56CD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0281C97F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81BCA81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6D3487A3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34461B8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16579BB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6CFBC303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1754041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#14</w:t>
      </w:r>
    </w:p>
    <w:p w14:paraId="5A2EC252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EE1B348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ffffff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5494A258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7B5C9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5B7B0" w14:textId="77777777" w:rsidR="00D02DF9" w:rsidRDefault="00662FCA">
            <w:pPr>
              <w:spacing w:line="240" w:lineRule="auto"/>
            </w:pPr>
            <w:r>
              <w:t xml:space="preserve">update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5300299B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4E7C7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CA704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7AACB9A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90164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72A40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79AD04A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C3FA5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28B76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338CD1C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7A1BA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4458C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kunci</w:t>
            </w:r>
            <w:proofErr w:type="spellEnd"/>
            <w:r>
              <w:t xml:space="preserve"> </w:t>
            </w:r>
            <w:proofErr w:type="spellStart"/>
            <w:r>
              <w:t>jawaban</w:t>
            </w:r>
            <w:proofErr w:type="spellEnd"/>
          </w:p>
        </w:tc>
      </w:tr>
      <w:tr w:rsidR="00D02DF9" w14:paraId="7F44248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8381A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D0681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5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67E48A9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9F3A29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8712AE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</w:t>
                  </w:r>
                  <w:r>
                    <w:t>stem</w:t>
                  </w:r>
                  <w:proofErr w:type="spellEnd"/>
                </w:p>
              </w:tc>
            </w:tr>
            <w:tr w:rsidR="00D02DF9" w14:paraId="732A7BC6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A63DA4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597948C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3C620D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DB4E9F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63EE9F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6AC2A61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E64168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667E4D5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528CD901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6B4BC6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46CF55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73FCD58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6DCF23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ganti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B0280B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FD628B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99B0B1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1C6186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ganti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</w:p>
              </w:tc>
            </w:tr>
            <w:tr w:rsidR="00D02DF9" w14:paraId="07F365B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5E603C7" w14:textId="77777777" w:rsidR="00D02DF9" w:rsidRDefault="00662FCA">
                  <w:pPr>
                    <w:spacing w:line="240" w:lineRule="auto"/>
                  </w:pPr>
                  <w:r>
                    <w:t xml:space="preserve">7. </w:t>
                  </w:r>
                  <w:proofErr w:type="spellStart"/>
                  <w:r>
                    <w:t>megisi</w:t>
                  </w:r>
                  <w:proofErr w:type="spellEnd"/>
                  <w:r>
                    <w:t xml:space="preserve"> data form </w:t>
                  </w:r>
                  <w:proofErr w:type="spellStart"/>
                  <w:r>
                    <w:t>ganti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lalu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simpan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2B9B59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932928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9138A1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1363F99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kunci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jawaban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diupdate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database </w:t>
                  </w:r>
                </w:p>
              </w:tc>
            </w:tr>
          </w:tbl>
          <w:p w14:paraId="642BCC29" w14:textId="77777777" w:rsidR="00D02DF9" w:rsidRDefault="00D02DF9">
            <w:pPr>
              <w:spacing w:line="240" w:lineRule="auto"/>
            </w:pPr>
          </w:p>
        </w:tc>
      </w:tr>
    </w:tbl>
    <w:p w14:paraId="743AFF06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656863D" w14:textId="77777777" w:rsidR="00D02DF9" w:rsidRDefault="00D02DF9"/>
    <w:p w14:paraId="10688BC9" w14:textId="77777777" w:rsidR="00D02DF9" w:rsidRDefault="00D02DF9"/>
    <w:p w14:paraId="15C74549" w14:textId="77777777" w:rsidR="00D02DF9" w:rsidRDefault="00D02DF9"/>
    <w:p w14:paraId="18B9BBE4" w14:textId="77777777" w:rsidR="00D02DF9" w:rsidRDefault="00D02DF9"/>
    <w:p w14:paraId="2869E06A" w14:textId="77777777" w:rsidR="00D02DF9" w:rsidRDefault="00D02DF9"/>
    <w:p w14:paraId="00D2FA09" w14:textId="77777777" w:rsidR="00D02DF9" w:rsidRDefault="00D02DF9"/>
    <w:p w14:paraId="38CECF3C" w14:textId="77777777" w:rsidR="00D02DF9" w:rsidRDefault="00D02DF9"/>
    <w:p w14:paraId="70F111D4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#15</w:t>
      </w:r>
    </w:p>
    <w:p w14:paraId="6B45DFEF" w14:textId="77777777" w:rsidR="00D02DF9" w:rsidRDefault="00D02DF9"/>
    <w:p w14:paraId="72ACBFA5" w14:textId="77777777" w:rsidR="00D02DF9" w:rsidRDefault="00D02DF9"/>
    <w:tbl>
      <w:tblPr>
        <w:tblStyle w:val="affffff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1C2BEA5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10577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B8F0F" w14:textId="77777777" w:rsidR="00D02DF9" w:rsidRDefault="00662FCA">
            <w:pPr>
              <w:spacing w:line="240" w:lineRule="auto"/>
            </w:pPr>
            <w:r>
              <w:t xml:space="preserve">update </w:t>
            </w:r>
            <w:proofErr w:type="spellStart"/>
            <w:r>
              <w:t>paket</w:t>
            </w:r>
            <w:proofErr w:type="spellEnd"/>
          </w:p>
        </w:tc>
      </w:tr>
      <w:tr w:rsidR="00D02DF9" w14:paraId="0F975D32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A1F23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97481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331CBF6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F0308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428C4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240FB46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75783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523EA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72FC090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B382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84A03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</w:p>
        </w:tc>
      </w:tr>
      <w:tr w:rsidR="00D02DF9" w14:paraId="64930EA7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2B393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FE624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7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34C42EF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8CE7D0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A616C4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26E210E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4A00A2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soal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073751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FAB47A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AFCFD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8C4C44A" w14:textId="77777777" w:rsidR="00D02DF9" w:rsidRDefault="00662FCA">
                  <w:pPr>
                    <w:spacing w:line="240" w:lineRule="auto"/>
                  </w:pPr>
                  <w:r>
                    <w:t xml:space="preserve">2.menampilkan daftar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58E0E398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E822B0" w14:textId="77777777" w:rsidR="00D02DF9" w:rsidRDefault="00662FCA">
                  <w:pPr>
                    <w:spacing w:line="240" w:lineRule="auto"/>
                  </w:pPr>
                  <w:r>
                    <w:t xml:space="preserve">3.menekan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C87980C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5A8F93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8812E3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49720B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edit </w:t>
                  </w:r>
                  <w:proofErr w:type="spellStart"/>
                  <w:r>
                    <w:t>mata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pelajaran</w:t>
                  </w:r>
                  <w:proofErr w:type="spellEnd"/>
                </w:p>
              </w:tc>
            </w:tr>
            <w:tr w:rsidR="00D02DF9" w14:paraId="40A7365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6CCDE7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23EF7C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B1B9DC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DCC70D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CD2BF1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paket</w:t>
                  </w:r>
                  <w:proofErr w:type="spellEnd"/>
                </w:p>
              </w:tc>
            </w:tr>
            <w:tr w:rsidR="00D02DF9" w14:paraId="76244FA0" w14:textId="77777777">
              <w:trPr>
                <w:trHeight w:val="692"/>
              </w:trPr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81DF33" w14:textId="77777777" w:rsidR="00D02DF9" w:rsidRDefault="00662FCA">
                  <w:pPr>
                    <w:spacing w:line="240" w:lineRule="auto"/>
                  </w:pPr>
                  <w:r>
                    <w:t xml:space="preserve">7.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update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5C6890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46B6070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0F9BD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DB7F78" w14:textId="77777777" w:rsidR="00D02DF9" w:rsidRDefault="00662FCA">
                  <w:pPr>
                    <w:spacing w:line="240" w:lineRule="auto"/>
                  </w:pPr>
                  <w:r>
                    <w:t xml:space="preserve">8.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form update </w:t>
                  </w:r>
                  <w:proofErr w:type="spellStart"/>
                  <w:r>
                    <w:t>paket</w:t>
                  </w:r>
                  <w:proofErr w:type="spellEnd"/>
                </w:p>
              </w:tc>
            </w:tr>
            <w:tr w:rsidR="00D02DF9" w14:paraId="38FCB91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03912ED" w14:textId="77777777" w:rsidR="00D02DF9" w:rsidRDefault="00662FCA">
                  <w:pPr>
                    <w:spacing w:line="240" w:lineRule="auto"/>
                  </w:pPr>
                  <w:r>
                    <w:t xml:space="preserve">9.mengisi form update </w:t>
                  </w:r>
                  <w:proofErr w:type="spellStart"/>
                  <w:r>
                    <w:t>paket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97F773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44B85F0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5577A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DD1D43" w14:textId="77777777" w:rsidR="00D02DF9" w:rsidRDefault="00662FCA">
                  <w:pPr>
                    <w:spacing w:line="240" w:lineRule="auto"/>
                  </w:pPr>
                  <w:r>
                    <w:t xml:space="preserve">10. </w:t>
                  </w:r>
                  <w:proofErr w:type="spellStart"/>
                  <w:r>
                    <w:t>paket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diupdate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702207D3" w14:textId="77777777" w:rsidR="00D02DF9" w:rsidRDefault="00D02DF9">
            <w:pPr>
              <w:spacing w:line="240" w:lineRule="auto"/>
            </w:pPr>
          </w:p>
        </w:tc>
      </w:tr>
    </w:tbl>
    <w:p w14:paraId="78A6172C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6D3F284" w14:textId="77777777" w:rsidR="00D02DF9" w:rsidRDefault="00D02DF9"/>
    <w:p w14:paraId="5C0B6B6C" w14:textId="77777777" w:rsidR="00D02DF9" w:rsidRDefault="00D02DF9"/>
    <w:p w14:paraId="3D24F44A" w14:textId="77777777" w:rsidR="00D02DF9" w:rsidRDefault="00D02DF9"/>
    <w:p w14:paraId="4DBC7D7E" w14:textId="77777777" w:rsidR="00D02DF9" w:rsidRDefault="00D02DF9"/>
    <w:p w14:paraId="532736F8" w14:textId="77777777" w:rsidR="00D02DF9" w:rsidRDefault="00D02DF9"/>
    <w:p w14:paraId="2274AD06" w14:textId="77777777" w:rsidR="00D02DF9" w:rsidRDefault="00D02DF9"/>
    <w:p w14:paraId="711E8C5A" w14:textId="77777777" w:rsidR="00D02DF9" w:rsidRDefault="00D02DF9"/>
    <w:p w14:paraId="3BFB5C58" w14:textId="77777777" w:rsidR="00D02DF9" w:rsidRDefault="00D02DF9"/>
    <w:p w14:paraId="35127B5A" w14:textId="77777777" w:rsidR="00D02DF9" w:rsidRDefault="00D02DF9"/>
    <w:p w14:paraId="73187B4F" w14:textId="77777777" w:rsidR="00D02DF9" w:rsidRDefault="00D02DF9"/>
    <w:p w14:paraId="0D3F6FA7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 xml:space="preserve"> Use Case Scenario #16</w:t>
      </w:r>
    </w:p>
    <w:p w14:paraId="55AB0726" w14:textId="77777777" w:rsidR="00D02DF9" w:rsidRDefault="00D02DF9"/>
    <w:tbl>
      <w:tblPr>
        <w:tblStyle w:val="affffff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2E6F551A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E2076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018AB" w14:textId="77777777" w:rsidR="00D02DF9" w:rsidRDefault="00662FCA">
            <w:pPr>
              <w:spacing w:line="240" w:lineRule="auto"/>
            </w:pP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</w:p>
        </w:tc>
      </w:tr>
      <w:tr w:rsidR="00D02DF9" w14:paraId="5DF25481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09F64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F63BD" w14:textId="77777777" w:rsidR="00D02DF9" w:rsidRDefault="00662FCA">
            <w:pPr>
              <w:spacing w:line="240" w:lineRule="auto"/>
            </w:pPr>
            <w:proofErr w:type="spellStart"/>
            <w:r>
              <w:t>Siswa</w:t>
            </w:r>
            <w:proofErr w:type="spellEnd"/>
          </w:p>
        </w:tc>
      </w:tr>
      <w:tr w:rsidR="00D02DF9" w14:paraId="2A2EA69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0B10E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537E9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</w:t>
            </w:r>
            <w:proofErr w:type="spellStart"/>
            <w:r>
              <w:t>lihat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0AEBD5B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A74A7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A1D89" w14:textId="77777777" w:rsidR="00D02DF9" w:rsidRDefault="00662FCA">
            <w:pPr>
              <w:spacing w:line="240" w:lineRule="auto"/>
            </w:pP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setidaknya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mengerjakan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dan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nilai</w:t>
            </w:r>
            <w:proofErr w:type="spellEnd"/>
            <w:r>
              <w:t xml:space="preserve"> pada database</w:t>
            </w:r>
          </w:p>
        </w:tc>
      </w:tr>
      <w:tr w:rsidR="00D02DF9" w14:paraId="727B481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2386E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B85DC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43F108C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8E42E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6AC79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9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398E1067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339038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30B49E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67234A41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1814C4" w14:textId="77777777" w:rsidR="00D02DF9" w:rsidRDefault="00662FCA">
                  <w:pPr>
                    <w:spacing w:line="240" w:lineRule="auto"/>
                  </w:pPr>
                  <w:r>
                    <w:t xml:space="preserve">1.membuka menu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nilai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8E15269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D1C20B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E47DB9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B80172" w14:textId="77777777" w:rsidR="00D02DF9" w:rsidRDefault="00662FCA">
                  <w:pPr>
                    <w:spacing w:line="240" w:lineRule="auto"/>
                  </w:pPr>
                  <w:r>
                    <w:t xml:space="preserve">2.menampilkan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nilai</w:t>
                  </w:r>
                  <w:proofErr w:type="spellEnd"/>
                </w:p>
              </w:tc>
            </w:tr>
            <w:tr w:rsidR="00D02DF9" w14:paraId="3CAE7B10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20166D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nilai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ditampilkan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091670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53830DB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B3ED62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A67089" w14:textId="77777777" w:rsidR="00D02DF9" w:rsidRDefault="00662FCA">
                  <w:pPr>
                    <w:spacing w:line="240" w:lineRule="auto"/>
                  </w:pPr>
                  <w:r>
                    <w:t xml:space="preserve">4. </w:t>
                  </w: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nilai</w:t>
                  </w:r>
                  <w:proofErr w:type="spellEnd"/>
                </w:p>
              </w:tc>
            </w:tr>
          </w:tbl>
          <w:p w14:paraId="77B70969" w14:textId="77777777" w:rsidR="00D02DF9" w:rsidRDefault="00D02DF9">
            <w:pPr>
              <w:spacing w:line="240" w:lineRule="auto"/>
            </w:pPr>
          </w:p>
        </w:tc>
      </w:tr>
    </w:tbl>
    <w:p w14:paraId="10EA185B" w14:textId="71928D95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E4E8EFB" w14:textId="46D004C8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5543F14" w14:textId="7C04B49C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5B91B669" w14:textId="000FD029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79B16B97" w14:textId="267970A0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BE2797A" w14:textId="5A5AFE82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6FE29C1D" w14:textId="638BEB09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09C4A4B2" w14:textId="57EEEDC5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042485BF" w14:textId="082BA870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0DE97F12" w14:textId="51BC99B9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4B623349" w14:textId="115652A3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7ACE5E5" w14:textId="7EFC623F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35205D8" w14:textId="6CB70C27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455A2875" w14:textId="2ECEE6BF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527709D9" w14:textId="3BC1A937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0F858597" w14:textId="1062A6D5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3A6FCF7" w14:textId="2843636D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C4A2251" w14:textId="03134F7A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6DCAAD4" w14:textId="2A9240A4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47C691D8" w14:textId="27D5E323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53777D1F" w14:textId="2A07EC13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0CF85844" w14:textId="2E5EE77F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09E3AEDC" w14:textId="7EB7D87A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6DF8C71D" w14:textId="77777777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7FB503AB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#17</w:t>
      </w:r>
    </w:p>
    <w:p w14:paraId="5E5AA231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ffffff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56CAB8E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D215E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5FEBF" w14:textId="77777777" w:rsidR="00D02DF9" w:rsidRDefault="00662FCA">
            <w:pPr>
              <w:spacing w:line="240" w:lineRule="auto"/>
            </w:pP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2D4BF6B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709B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DC499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0F51C7F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4180D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BA190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39870C10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0059F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490E3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tambah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010CE677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6931D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67616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1A0C027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06BF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9AAF9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b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2080A30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20F2BE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0D263B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3001D8B1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1FA946B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siswa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1C76AF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2D78EAF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E2C2DA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59F782" w14:textId="77777777" w:rsidR="00D02DF9" w:rsidRDefault="00662FCA">
                  <w:pPr>
                    <w:spacing w:line="240" w:lineRule="auto"/>
                  </w:pPr>
                  <w:r>
                    <w:t xml:space="preserve">2.menampilkan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manage </w:t>
                  </w:r>
                  <w:proofErr w:type="spellStart"/>
                  <w:r>
                    <w:t>siswa</w:t>
                  </w:r>
                  <w:proofErr w:type="spellEnd"/>
                </w:p>
              </w:tc>
            </w:tr>
            <w:tr w:rsidR="00D02DF9" w14:paraId="778BBF8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DB4DDE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246F759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64DE359D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740D3ED" w14:textId="77777777" w:rsidR="00D02DF9" w:rsidRDefault="00D02DF9"/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0F0923" w14:textId="77777777" w:rsidR="00D02DF9" w:rsidRDefault="00662FCA">
                  <w:pPr>
                    <w:spacing w:line="240" w:lineRule="auto"/>
                    <w:rPr>
                      <w:sz w:val="22"/>
                      <w:szCs w:val="22"/>
                    </w:rPr>
                  </w:pPr>
                  <w:r>
                    <w:t xml:space="preserve">4.menampilkan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</w:p>
              </w:tc>
            </w:tr>
            <w:tr w:rsidR="00D02DF9" w14:paraId="6D6269F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BBC730" w14:textId="77777777" w:rsidR="00D02DF9" w:rsidRDefault="00662FCA">
                  <w:pPr>
                    <w:spacing w:line="240" w:lineRule="auto"/>
                  </w:pPr>
                  <w:r>
                    <w:t xml:space="preserve">5. </w:t>
                  </w:r>
                  <w:proofErr w:type="spellStart"/>
                  <w:r>
                    <w:t>mengisi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simpan</w:t>
                  </w:r>
                  <w:proofErr w:type="spellEnd"/>
                </w:p>
                <w:p w14:paraId="2DD55FA5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DC3034C" w14:textId="77777777" w:rsidR="00D02DF9" w:rsidRDefault="00D02DF9"/>
              </w:tc>
            </w:tr>
            <w:tr w:rsidR="00D02DF9" w14:paraId="58F957C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878C7B" w14:textId="77777777" w:rsidR="00D02DF9" w:rsidRDefault="00D02DF9">
                  <w:pPr>
                    <w:spacing w:line="240" w:lineRule="auto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25389B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sistem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menyimpan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kedalam</w:t>
                  </w:r>
                  <w:proofErr w:type="spellEnd"/>
                  <w:r>
                    <w:t xml:space="preserve"> database</w:t>
                  </w:r>
                </w:p>
              </w:tc>
            </w:tr>
          </w:tbl>
          <w:p w14:paraId="70A8E2A7" w14:textId="77777777" w:rsidR="00D02DF9" w:rsidRDefault="00D02DF9">
            <w:pPr>
              <w:spacing w:line="240" w:lineRule="auto"/>
            </w:pPr>
          </w:p>
        </w:tc>
      </w:tr>
    </w:tbl>
    <w:p w14:paraId="59C6D143" w14:textId="7BFB9B0B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7E77EA68" w14:textId="596889E5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A7F089C" w14:textId="167A0A29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62E4974A" w14:textId="768CEE43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79D6E43" w14:textId="0D9BC5CD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2C000B90" w14:textId="18C84EBC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57813758" w14:textId="13351BE4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777BA309" w14:textId="5D2A8CB9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44658A2C" w14:textId="06728238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71FA55B7" w14:textId="2BB7303D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2DC25739" w14:textId="1398EEFD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6D152C1C" w14:textId="604A23F5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7525C87" w14:textId="4DB45772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A8B974B" w14:textId="77777777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B56EF3A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#19</w:t>
      </w:r>
    </w:p>
    <w:p w14:paraId="11244F87" w14:textId="77777777" w:rsidR="00D02DF9" w:rsidRDefault="00D02DF9"/>
    <w:p w14:paraId="390B9E26" w14:textId="77777777" w:rsidR="00D02DF9" w:rsidRDefault="00D02DF9"/>
    <w:tbl>
      <w:tblPr>
        <w:tblStyle w:val="affffff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51CC321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EE2D0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FF238" w14:textId="77777777" w:rsidR="00D02DF9" w:rsidRDefault="00662FCA">
            <w:pPr>
              <w:spacing w:line="240" w:lineRule="auto"/>
            </w:pP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62EB812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9D3C1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D4638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1CED7C3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762FA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D038A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43ED8061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2C422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461D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hapus</w:t>
            </w:r>
            <w:proofErr w:type="spellEnd"/>
            <w:r>
              <w:t xml:space="preserve"> </w:t>
            </w:r>
            <w:proofErr w:type="spellStart"/>
            <w:r>
              <w:t>siswa</w:t>
            </w:r>
            <w:proofErr w:type="spellEnd"/>
          </w:p>
        </w:tc>
      </w:tr>
      <w:tr w:rsidR="00D02DF9" w14:paraId="7DF296E4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2EBC6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BB8F0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</w:p>
        </w:tc>
      </w:tr>
      <w:tr w:rsidR="00D02DF9" w14:paraId="0C290DAE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3A283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E54D4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d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643A5520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992FAA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C6871E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76E2BEC0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E0948D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siswa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EAFBC97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12F2F7A9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BCBA0B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3A2039" w14:textId="77777777" w:rsidR="00D02DF9" w:rsidRDefault="00662FCA">
                  <w:pPr>
                    <w:spacing w:line="240" w:lineRule="auto"/>
                  </w:pPr>
                  <w:r>
                    <w:t xml:space="preserve">2.menampilkan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manage </w:t>
                  </w:r>
                  <w:proofErr w:type="spellStart"/>
                  <w:r>
                    <w:t>siswa</w:t>
                  </w:r>
                  <w:proofErr w:type="spellEnd"/>
                </w:p>
              </w:tc>
            </w:tr>
            <w:tr w:rsidR="00D02DF9" w14:paraId="2897CF76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E13D6C7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23559A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340B1F5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2FEA587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E2106B4" w14:textId="77777777" w:rsidR="00D02DF9" w:rsidRDefault="00662FCA">
                  <w:pPr>
                    <w:spacing w:line="240" w:lineRule="auto"/>
                  </w:pPr>
                  <w:r>
                    <w:t xml:space="preserve">4.menampilkan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</w:p>
              </w:tc>
            </w:tr>
            <w:tr w:rsidR="00D02DF9" w14:paraId="40413F34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9BE921E" w14:textId="77777777" w:rsidR="00D02DF9" w:rsidRDefault="00662FCA">
                  <w:pPr>
                    <w:spacing w:line="240" w:lineRule="auto"/>
                  </w:pPr>
                  <w:r>
                    <w:t xml:space="preserve">5. admin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dihapus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hapus</w:t>
                  </w:r>
                  <w:proofErr w:type="spellEnd"/>
                </w:p>
                <w:p w14:paraId="0EF85B3F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8D14B43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73560755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227D04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22D51A" w14:textId="77777777" w:rsidR="00D02DF9" w:rsidRDefault="00662FCA">
                  <w:pPr>
                    <w:spacing w:line="240" w:lineRule="auto"/>
                  </w:pPr>
                  <w:r>
                    <w:t xml:space="preserve">6. </w:t>
                  </w:r>
                  <w:proofErr w:type="spellStart"/>
                  <w:r>
                    <w:t>sistem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kedalam</w:t>
                  </w:r>
                  <w:proofErr w:type="spellEnd"/>
                  <w:r>
                    <w:t xml:space="preserve"> databas</w:t>
                  </w:r>
                  <w:r>
                    <w:t>e</w:t>
                  </w:r>
                </w:p>
              </w:tc>
            </w:tr>
          </w:tbl>
          <w:p w14:paraId="46642D42" w14:textId="77777777" w:rsidR="00D02DF9" w:rsidRDefault="00D02DF9">
            <w:pPr>
              <w:spacing w:line="240" w:lineRule="auto"/>
            </w:pPr>
          </w:p>
        </w:tc>
      </w:tr>
    </w:tbl>
    <w:p w14:paraId="1DFE7161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5504D50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34B2BCF2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4807634F" w14:textId="7837DAC8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p w14:paraId="11D10FE3" w14:textId="1C5B3A3A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72D596D6" w14:textId="070892CC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6EF443BE" w14:textId="2BD7D399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11DD6CED" w14:textId="76A8797D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3849B5DC" w14:textId="7ED27FBA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6C7AF55C" w14:textId="4423AEC0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27F3DDFC" w14:textId="5197C50B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466F0F30" w14:textId="77777777" w:rsidR="00616219" w:rsidRDefault="00616219">
      <w:pPr>
        <w:rPr>
          <w:rFonts w:ascii="Calibri" w:eastAsia="Calibri" w:hAnsi="Calibri" w:cs="Calibri"/>
          <w:sz w:val="22"/>
          <w:szCs w:val="22"/>
        </w:rPr>
      </w:pPr>
    </w:p>
    <w:p w14:paraId="5E79ADE8" w14:textId="77777777" w:rsidR="00D02DF9" w:rsidRDefault="00662FCA">
      <w:pPr>
        <w:pStyle w:val="Heading4"/>
        <w:numPr>
          <w:ilvl w:val="3"/>
          <w:numId w:val="3"/>
        </w:numPr>
      </w:pPr>
      <w:r>
        <w:lastRenderedPageBreak/>
        <w:t>Use Case Scenario #19</w:t>
      </w:r>
    </w:p>
    <w:p w14:paraId="7D117FCF" w14:textId="77777777" w:rsidR="00D02DF9" w:rsidRDefault="00D02DF9">
      <w:pPr>
        <w:rPr>
          <w:rFonts w:ascii="Calibri" w:eastAsia="Calibri" w:hAnsi="Calibri" w:cs="Calibri"/>
          <w:sz w:val="22"/>
          <w:szCs w:val="22"/>
        </w:rPr>
      </w:pPr>
    </w:p>
    <w:tbl>
      <w:tblPr>
        <w:tblStyle w:val="affffff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02DF9" w14:paraId="0DBBDE79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122EF" w14:textId="77777777" w:rsidR="00D02DF9" w:rsidRDefault="00662FCA">
            <w:pPr>
              <w:spacing w:line="240" w:lineRule="auto"/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F2AE" w14:textId="77777777" w:rsidR="00D02DF9" w:rsidRDefault="00662FCA">
            <w:pPr>
              <w:spacing w:line="240" w:lineRule="auto"/>
            </w:pPr>
            <w:proofErr w:type="spellStart"/>
            <w:r>
              <w:t>Lihat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</w:p>
        </w:tc>
      </w:tr>
      <w:tr w:rsidR="00D02DF9" w14:paraId="7D149AED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27297" w14:textId="77777777" w:rsidR="00D02DF9" w:rsidRDefault="00662FCA">
            <w:pPr>
              <w:spacing w:line="240" w:lineRule="auto"/>
            </w:pPr>
            <w:r>
              <w:t>actor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2F242" w14:textId="77777777" w:rsidR="00D02DF9" w:rsidRDefault="00662FCA">
            <w:pPr>
              <w:spacing w:line="240" w:lineRule="auto"/>
            </w:pPr>
            <w:r>
              <w:t>admin</w:t>
            </w:r>
          </w:p>
        </w:tc>
      </w:tr>
      <w:tr w:rsidR="00D02DF9" w14:paraId="50B2A78C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864D8" w14:textId="77777777" w:rsidR="00D02DF9" w:rsidRDefault="00662FCA">
            <w:pPr>
              <w:spacing w:line="240" w:lineRule="auto"/>
            </w:pPr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177ED" w14:textId="77777777" w:rsidR="00D02DF9" w:rsidRDefault="00662FCA">
            <w:pPr>
              <w:spacing w:line="240" w:lineRule="auto"/>
            </w:pPr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admin </w:t>
            </w:r>
            <w:proofErr w:type="spellStart"/>
            <w:r>
              <w:t>telah</w:t>
            </w:r>
            <w:proofErr w:type="spellEnd"/>
            <w:r>
              <w:t xml:space="preserve"> login pada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terdaftar</w:t>
            </w:r>
            <w:proofErr w:type="spellEnd"/>
            <w:r>
              <w:t xml:space="preserve"> dan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lihat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</w:p>
        </w:tc>
      </w:tr>
      <w:tr w:rsidR="00D02DF9" w14:paraId="1EA3A3C3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287CA" w14:textId="77777777" w:rsidR="00D02DF9" w:rsidRDefault="00662FCA">
            <w:pPr>
              <w:spacing w:line="240" w:lineRule="auto"/>
            </w:pPr>
            <w:r>
              <w:t>postcondition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039BB" w14:textId="77777777" w:rsidR="00D02DF9" w:rsidRDefault="00662FCA">
            <w:pPr>
              <w:spacing w:line="24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lihat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</w:p>
        </w:tc>
      </w:tr>
      <w:tr w:rsidR="00D02DF9" w14:paraId="366A7C06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27BD" w14:textId="77777777" w:rsidR="00D02DF9" w:rsidRDefault="00662FCA">
            <w:pPr>
              <w:spacing w:line="240" w:lineRule="auto"/>
            </w:pPr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74478" w14:textId="77777777" w:rsidR="00D02DF9" w:rsidRDefault="00662FCA">
            <w:pPr>
              <w:spacing w:line="240" w:lineRule="auto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siswa</w:t>
            </w:r>
            <w:proofErr w:type="spellEnd"/>
          </w:p>
        </w:tc>
      </w:tr>
      <w:tr w:rsidR="00D02DF9" w14:paraId="04B10C05" w14:textId="77777777"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4B026" w14:textId="77777777" w:rsidR="00D02DF9" w:rsidRDefault="00662FCA">
            <w:pPr>
              <w:spacing w:line="240" w:lineRule="auto"/>
            </w:pPr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65D99" w14:textId="77777777" w:rsidR="00D02DF9" w:rsidRDefault="00D02D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  <w:tbl>
            <w:tblPr>
              <w:tblStyle w:val="afffffff"/>
              <w:tblW w:w="428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2141"/>
              <w:gridCol w:w="2141"/>
            </w:tblGrid>
            <w:tr w:rsidR="00D02DF9" w14:paraId="73DBEC83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C18E79" w14:textId="77777777" w:rsidR="00D02DF9" w:rsidRDefault="00662FCA">
                  <w:pPr>
                    <w:spacing w:line="240" w:lineRule="auto"/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5839446" w14:textId="77777777" w:rsidR="00D02DF9" w:rsidRDefault="00662FCA">
                  <w:pPr>
                    <w:spacing w:line="240" w:lineRule="auto"/>
                    <w:jc w:val="center"/>
                  </w:pPr>
                  <w:proofErr w:type="spellStart"/>
                  <w:r>
                    <w:t>sistem</w:t>
                  </w:r>
                  <w:proofErr w:type="spellEnd"/>
                </w:p>
              </w:tc>
            </w:tr>
            <w:tr w:rsidR="00D02DF9" w14:paraId="3AA8ED2A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0D4870" w14:textId="77777777" w:rsidR="00D02DF9" w:rsidRDefault="00662FCA">
                  <w:pPr>
                    <w:spacing w:line="240" w:lineRule="auto"/>
                  </w:pPr>
                  <w:r>
                    <w:t xml:space="preserve">1.Membuka menu manage </w:t>
                  </w:r>
                  <w:proofErr w:type="spellStart"/>
                  <w:r>
                    <w:t>siswa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A0CB6D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04001058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9F328E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636AAB" w14:textId="77777777" w:rsidR="00D02DF9" w:rsidRDefault="00662FCA">
                  <w:pPr>
                    <w:spacing w:line="240" w:lineRule="auto"/>
                  </w:pPr>
                  <w:r>
                    <w:t xml:space="preserve">2.menampilkan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manage </w:t>
                  </w:r>
                  <w:proofErr w:type="spellStart"/>
                  <w:r>
                    <w:t>siswa</w:t>
                  </w:r>
                  <w:proofErr w:type="spellEnd"/>
                </w:p>
              </w:tc>
            </w:tr>
            <w:tr w:rsidR="00D02DF9" w14:paraId="1BDC8E8F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17FBADE" w14:textId="77777777" w:rsidR="00D02DF9" w:rsidRDefault="00662FCA">
                  <w:pPr>
                    <w:spacing w:line="240" w:lineRule="auto"/>
                  </w:pPr>
                  <w:r>
                    <w:t xml:space="preserve">3. </w:t>
                  </w:r>
                  <w:proofErr w:type="spellStart"/>
                  <w:r>
                    <w:t>Membuka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lihat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siswa</w:t>
                  </w:r>
                  <w:proofErr w:type="spellEnd"/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308148" w14:textId="77777777" w:rsidR="00D02DF9" w:rsidRDefault="00D02DF9">
                  <w:pPr>
                    <w:spacing w:line="240" w:lineRule="auto"/>
                  </w:pPr>
                </w:p>
              </w:tc>
            </w:tr>
            <w:tr w:rsidR="00D02DF9" w14:paraId="4164AD6E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55D0E6" w14:textId="77777777" w:rsidR="00D02DF9" w:rsidRDefault="00D02DF9"/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3BF64D" w14:textId="77777777" w:rsidR="00D02DF9" w:rsidRDefault="00662FCA">
                  <w:pPr>
                    <w:spacing w:line="240" w:lineRule="auto"/>
                    <w:rPr>
                      <w:sz w:val="22"/>
                      <w:szCs w:val="22"/>
                    </w:rPr>
                  </w:pPr>
                  <w:r>
                    <w:t xml:space="preserve">4.sistem </w:t>
                  </w:r>
                  <w:proofErr w:type="spellStart"/>
                  <w:r>
                    <w:t>mengambil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siswa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dari</w:t>
                  </w:r>
                  <w:proofErr w:type="spellEnd"/>
                  <w:r>
                    <w:t xml:space="preserve"> database</w:t>
                  </w:r>
                </w:p>
              </w:tc>
            </w:tr>
            <w:tr w:rsidR="00D02DF9" w14:paraId="51EA4D82" w14:textId="77777777"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5E3D69" w14:textId="77777777" w:rsidR="00D02DF9" w:rsidRDefault="00D02DF9">
                  <w:pPr>
                    <w:spacing w:line="240" w:lineRule="auto"/>
                  </w:pPr>
                </w:p>
              </w:tc>
              <w:tc>
                <w:tcPr>
                  <w:tcW w:w="214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066C6EE" w14:textId="77777777" w:rsidR="00D02DF9" w:rsidRDefault="00662FCA">
                  <w:pPr>
                    <w:spacing w:line="240" w:lineRule="auto"/>
                  </w:pPr>
                  <w:r>
                    <w:t xml:space="preserve">5.menampilkan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siswa</w:t>
                  </w:r>
                  <w:proofErr w:type="spellEnd"/>
                </w:p>
              </w:tc>
            </w:tr>
          </w:tbl>
          <w:p w14:paraId="24AC6525" w14:textId="77777777" w:rsidR="00D02DF9" w:rsidRDefault="00D02DF9">
            <w:pPr>
              <w:spacing w:line="240" w:lineRule="auto"/>
            </w:pPr>
          </w:p>
        </w:tc>
      </w:tr>
    </w:tbl>
    <w:p w14:paraId="1726CB8C" w14:textId="77777777" w:rsidR="00D02DF9" w:rsidRDefault="00D02DF9"/>
    <w:p w14:paraId="465B8862" w14:textId="77777777" w:rsidR="00D02DF9" w:rsidRDefault="00D02DF9"/>
    <w:p w14:paraId="408BFF3A" w14:textId="77777777" w:rsidR="00D02DF9" w:rsidRDefault="00D02DF9"/>
    <w:p w14:paraId="55CB35ED" w14:textId="77777777" w:rsidR="00D02DF9" w:rsidRDefault="00D02DF9"/>
    <w:p w14:paraId="6FE0A77A" w14:textId="2DA67643" w:rsidR="00D02DF9" w:rsidRDefault="00D02DF9"/>
    <w:p w14:paraId="6613A94D" w14:textId="1B52DB52" w:rsidR="00616219" w:rsidRDefault="00616219"/>
    <w:p w14:paraId="54B4A54A" w14:textId="3135F32E" w:rsidR="00616219" w:rsidRDefault="00616219"/>
    <w:p w14:paraId="7DBF09BE" w14:textId="24E5BCA7" w:rsidR="00616219" w:rsidRDefault="00616219"/>
    <w:p w14:paraId="1C832B9C" w14:textId="6F2CCA73" w:rsidR="00616219" w:rsidRDefault="00616219"/>
    <w:p w14:paraId="245F8242" w14:textId="7F14E7C7" w:rsidR="00616219" w:rsidRDefault="00616219"/>
    <w:p w14:paraId="600CBA46" w14:textId="6352E85E" w:rsidR="00616219" w:rsidRDefault="00616219"/>
    <w:p w14:paraId="7EA94F49" w14:textId="4053AE5D" w:rsidR="00616219" w:rsidRDefault="00616219"/>
    <w:p w14:paraId="6554EF96" w14:textId="06784A7A" w:rsidR="00616219" w:rsidRDefault="00616219"/>
    <w:p w14:paraId="4FCDDCE5" w14:textId="27A02E56" w:rsidR="00616219" w:rsidRDefault="00616219"/>
    <w:p w14:paraId="471E575C" w14:textId="720A2E26" w:rsidR="00616219" w:rsidRDefault="00616219"/>
    <w:p w14:paraId="0B995DD2" w14:textId="15B0F811" w:rsidR="00616219" w:rsidRDefault="00616219"/>
    <w:p w14:paraId="41294F2F" w14:textId="68CFA1F4" w:rsidR="00616219" w:rsidRDefault="00616219"/>
    <w:p w14:paraId="0084EC5B" w14:textId="066C02F4" w:rsidR="00616219" w:rsidRDefault="00616219"/>
    <w:p w14:paraId="1ED71A8B" w14:textId="77777777" w:rsidR="00616219" w:rsidRDefault="00616219"/>
    <w:p w14:paraId="1885E01E" w14:textId="77777777" w:rsidR="00D02DF9" w:rsidRDefault="00D02DF9"/>
    <w:p w14:paraId="109114C0" w14:textId="77777777" w:rsidR="00D02DF9" w:rsidRDefault="00D02DF9"/>
    <w:p w14:paraId="28D5B968" w14:textId="77777777" w:rsidR="00D02DF9" w:rsidRDefault="00662FCA">
      <w:pPr>
        <w:pStyle w:val="Heading3"/>
        <w:numPr>
          <w:ilvl w:val="2"/>
          <w:numId w:val="3"/>
        </w:numPr>
        <w:rPr>
          <w:color w:val="000000"/>
        </w:rPr>
      </w:pPr>
      <w:r>
        <w:rPr>
          <w:color w:val="000000"/>
        </w:rPr>
        <w:lastRenderedPageBreak/>
        <w:t xml:space="preserve">Class Diagram: </w:t>
      </w:r>
    </w:p>
    <w:p w14:paraId="2A369257" w14:textId="77777777" w:rsidR="00D02DF9" w:rsidRDefault="00662FCA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18A04F" wp14:editId="5DCAD5EE">
            <wp:simplePos x="0" y="0"/>
            <wp:positionH relativeFrom="column">
              <wp:posOffset>3</wp:posOffset>
            </wp:positionH>
            <wp:positionV relativeFrom="paragraph">
              <wp:posOffset>12983</wp:posOffset>
            </wp:positionV>
            <wp:extent cx="6126480" cy="7271385"/>
            <wp:effectExtent l="0" t="0" r="0" b="0"/>
            <wp:wrapNone/>
            <wp:docPr id="29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7271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98D8FE" w14:textId="77777777" w:rsidR="00D02DF9" w:rsidRDefault="00D02DF9"/>
    <w:p w14:paraId="24C94365" w14:textId="77777777" w:rsidR="00D02DF9" w:rsidRDefault="00D02DF9">
      <w:pPr>
        <w:rPr>
          <w:color w:val="000000"/>
        </w:rPr>
      </w:pPr>
    </w:p>
    <w:p w14:paraId="582B393B" w14:textId="77777777" w:rsidR="00D02DF9" w:rsidRDefault="00662FCA">
      <w:pPr>
        <w:spacing w:line="240" w:lineRule="auto"/>
        <w:rPr>
          <w:color w:val="000000"/>
        </w:rPr>
      </w:pPr>
      <w:r>
        <w:br w:type="page"/>
      </w:r>
    </w:p>
    <w:p w14:paraId="0D3F677A" w14:textId="77777777" w:rsidR="00D02DF9" w:rsidRDefault="00662FCA">
      <w:pPr>
        <w:pStyle w:val="Heading1"/>
        <w:numPr>
          <w:ilvl w:val="0"/>
          <w:numId w:val="3"/>
        </w:numPr>
        <w:rPr>
          <w:color w:val="000000"/>
        </w:rPr>
      </w:pPr>
      <w:bookmarkStart w:id="22" w:name="_heading=h.2xcytpi" w:colFirst="0" w:colLast="0"/>
      <w:bookmarkEnd w:id="22"/>
      <w:proofErr w:type="spellStart"/>
      <w:r>
        <w:rPr>
          <w:color w:val="000000"/>
        </w:rPr>
        <w:lastRenderedPageBreak/>
        <w:t>Kebutuhan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Eksternal</w:t>
      </w:r>
      <w:proofErr w:type="spellEnd"/>
    </w:p>
    <w:p w14:paraId="54715B08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23" w:name="_heading=h.1ci93xb" w:colFirst="0" w:colLast="0"/>
      <w:bookmarkEnd w:id="23"/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</w:p>
    <w:p w14:paraId="1BBE2617" w14:textId="77777777" w:rsidR="00D02DF9" w:rsidRDefault="00662FCA">
      <w:pPr>
        <w:ind w:left="720"/>
        <w:rPr>
          <w:b/>
        </w:rPr>
      </w:pPr>
      <w:r>
        <w:rPr>
          <w:b/>
        </w:rPr>
        <w:br/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497E067E" wp14:editId="02CBF35B">
            <wp:simplePos x="0" y="0"/>
            <wp:positionH relativeFrom="column">
              <wp:posOffset>351719</wp:posOffset>
            </wp:positionH>
            <wp:positionV relativeFrom="paragraph">
              <wp:posOffset>86360</wp:posOffset>
            </wp:positionV>
            <wp:extent cx="4810437" cy="3249338"/>
            <wp:effectExtent l="0" t="0" r="0" b="0"/>
            <wp:wrapNone/>
            <wp:docPr id="28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437" cy="324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C7EE36" w14:textId="77777777" w:rsidR="00D02DF9" w:rsidRDefault="00D02DF9"/>
    <w:p w14:paraId="590A6DC0" w14:textId="77777777" w:rsidR="00D02DF9" w:rsidRDefault="00D02DF9"/>
    <w:p w14:paraId="00213A51" w14:textId="77777777" w:rsidR="00D02DF9" w:rsidRDefault="00D02DF9"/>
    <w:p w14:paraId="15C6E78E" w14:textId="77777777" w:rsidR="00D02DF9" w:rsidRDefault="00D02DF9"/>
    <w:p w14:paraId="0AADF9EC" w14:textId="77777777" w:rsidR="00D02DF9" w:rsidRDefault="00D02DF9"/>
    <w:p w14:paraId="4F599194" w14:textId="77777777" w:rsidR="00D02DF9" w:rsidRDefault="00D02DF9"/>
    <w:p w14:paraId="3A32CBAA" w14:textId="77777777" w:rsidR="00D02DF9" w:rsidRDefault="00D02DF9"/>
    <w:p w14:paraId="49BC1033" w14:textId="77777777" w:rsidR="00D02DF9" w:rsidRDefault="00D02DF9"/>
    <w:p w14:paraId="4EC64D64" w14:textId="77777777" w:rsidR="00D02DF9" w:rsidRDefault="00D02DF9"/>
    <w:p w14:paraId="2893DF81" w14:textId="77777777" w:rsidR="00D02DF9" w:rsidRDefault="00D02DF9"/>
    <w:p w14:paraId="4BF21A19" w14:textId="77777777" w:rsidR="00D02DF9" w:rsidRDefault="00D02DF9"/>
    <w:p w14:paraId="21E020CD" w14:textId="77777777" w:rsidR="00D02DF9" w:rsidRDefault="00D02DF9"/>
    <w:p w14:paraId="2E572BA5" w14:textId="77777777" w:rsidR="00D02DF9" w:rsidRDefault="00D02DF9"/>
    <w:p w14:paraId="6132243E" w14:textId="77777777" w:rsidR="00D02DF9" w:rsidRDefault="00D02DF9"/>
    <w:p w14:paraId="5BA54D6A" w14:textId="77777777" w:rsidR="00D02DF9" w:rsidRDefault="00D02DF9"/>
    <w:p w14:paraId="6F97D51D" w14:textId="77777777" w:rsidR="00D02DF9" w:rsidRDefault="00D02DF9"/>
    <w:p w14:paraId="2ED7B22C" w14:textId="77777777" w:rsidR="00D02DF9" w:rsidRDefault="00662FCA">
      <w:r>
        <w:tab/>
      </w:r>
    </w:p>
    <w:p w14:paraId="23DB068C" w14:textId="77777777" w:rsidR="00D02DF9" w:rsidRDefault="00D02DF9"/>
    <w:p w14:paraId="2496E40E" w14:textId="77777777" w:rsidR="00D02DF9" w:rsidRDefault="00D02DF9"/>
    <w:p w14:paraId="4BB7B398" w14:textId="77777777" w:rsidR="00D02DF9" w:rsidRDefault="00D02DF9"/>
    <w:p w14:paraId="6171A522" w14:textId="77777777" w:rsidR="00D02DF9" w:rsidRDefault="00662FCA"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6543ACE5" wp14:editId="704CA7EE">
            <wp:simplePos x="0" y="0"/>
            <wp:positionH relativeFrom="column">
              <wp:posOffset>304800</wp:posOffset>
            </wp:positionH>
            <wp:positionV relativeFrom="paragraph">
              <wp:posOffset>14817</wp:posOffset>
            </wp:positionV>
            <wp:extent cx="4778189" cy="3227556"/>
            <wp:effectExtent l="0" t="0" r="0" b="0"/>
            <wp:wrapNone/>
            <wp:docPr id="28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189" cy="3227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D8FE2A" w14:textId="77777777" w:rsidR="00D02DF9" w:rsidRDefault="00D02DF9"/>
    <w:p w14:paraId="229B71EB" w14:textId="77777777" w:rsidR="00D02DF9" w:rsidRDefault="00D02DF9"/>
    <w:p w14:paraId="406E03FC" w14:textId="77777777" w:rsidR="00D02DF9" w:rsidRDefault="00D02DF9"/>
    <w:p w14:paraId="579BBC8D" w14:textId="77777777" w:rsidR="00D02DF9" w:rsidRDefault="00D02DF9"/>
    <w:p w14:paraId="0C9D5D8B" w14:textId="77777777" w:rsidR="00D02DF9" w:rsidRDefault="00D02DF9"/>
    <w:p w14:paraId="0C1A5BB1" w14:textId="77777777" w:rsidR="00D02DF9" w:rsidRDefault="00D02DF9"/>
    <w:p w14:paraId="6A3C3FA2" w14:textId="77777777" w:rsidR="00D02DF9" w:rsidRDefault="00D02DF9"/>
    <w:p w14:paraId="24621BBF" w14:textId="77777777" w:rsidR="00D02DF9" w:rsidRDefault="00D02DF9"/>
    <w:p w14:paraId="62CF2575" w14:textId="77777777" w:rsidR="00D02DF9" w:rsidRDefault="00D02DF9"/>
    <w:p w14:paraId="3FDCE6C0" w14:textId="77777777" w:rsidR="00D02DF9" w:rsidRDefault="00D02DF9"/>
    <w:p w14:paraId="188D2726" w14:textId="77777777" w:rsidR="00D02DF9" w:rsidRDefault="00D02DF9"/>
    <w:p w14:paraId="7A2396A5" w14:textId="77777777" w:rsidR="00D02DF9" w:rsidRDefault="00D02DF9"/>
    <w:p w14:paraId="425740D6" w14:textId="77777777" w:rsidR="00D02DF9" w:rsidRDefault="00D02DF9"/>
    <w:p w14:paraId="285F2630" w14:textId="77777777" w:rsidR="00D02DF9" w:rsidRDefault="00D02DF9"/>
    <w:p w14:paraId="6548CE1C" w14:textId="77777777" w:rsidR="00D02DF9" w:rsidRDefault="00D02DF9"/>
    <w:p w14:paraId="3517FDBC" w14:textId="77777777" w:rsidR="00D02DF9" w:rsidRDefault="00D02DF9"/>
    <w:p w14:paraId="746DEEE9" w14:textId="77777777" w:rsidR="00D02DF9" w:rsidRDefault="00D02DF9"/>
    <w:p w14:paraId="387343C7" w14:textId="77777777" w:rsidR="00D02DF9" w:rsidRDefault="00D02DF9"/>
    <w:p w14:paraId="38FBE8C2" w14:textId="77777777" w:rsidR="00D02DF9" w:rsidRDefault="00D02DF9"/>
    <w:p w14:paraId="331D2E8C" w14:textId="77777777" w:rsidR="00D02DF9" w:rsidRDefault="00D02DF9"/>
    <w:p w14:paraId="018F830F" w14:textId="77777777" w:rsidR="00D02DF9" w:rsidRDefault="00D02DF9"/>
    <w:p w14:paraId="79A393E3" w14:textId="77777777" w:rsidR="00D02DF9" w:rsidRDefault="00D02DF9"/>
    <w:p w14:paraId="136D6993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47D34507" wp14:editId="0F0C0938">
            <wp:simplePos x="0" y="0"/>
            <wp:positionH relativeFrom="margin">
              <wp:align>left</wp:align>
            </wp:positionH>
            <wp:positionV relativeFrom="margin">
              <wp:posOffset>90100</wp:posOffset>
            </wp:positionV>
            <wp:extent cx="5943600" cy="3241040"/>
            <wp:effectExtent l="0" t="0" r="0" b="0"/>
            <wp:wrapSquare wrapText="bothSides" distT="0" distB="0" distL="114300" distR="114300"/>
            <wp:docPr id="28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5BCA5D7E" wp14:editId="7D7194CB">
            <wp:simplePos x="0" y="0"/>
            <wp:positionH relativeFrom="column">
              <wp:posOffset>3</wp:posOffset>
            </wp:positionH>
            <wp:positionV relativeFrom="paragraph">
              <wp:posOffset>3583094</wp:posOffset>
            </wp:positionV>
            <wp:extent cx="5943600" cy="3241040"/>
            <wp:effectExtent l="0" t="0" r="0" b="0"/>
            <wp:wrapTopAndBottom distT="0" distB="0"/>
            <wp:docPr id="288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77E007" w14:textId="77777777" w:rsidR="00D02DF9" w:rsidRDefault="00D02DF9"/>
    <w:p w14:paraId="7CDA4C26" w14:textId="77777777" w:rsidR="00D02DF9" w:rsidRDefault="00D02DF9"/>
    <w:p w14:paraId="5DA84550" w14:textId="77777777" w:rsidR="00D02DF9" w:rsidRDefault="00D02DF9"/>
    <w:p w14:paraId="1B78037A" w14:textId="77777777" w:rsidR="00D02DF9" w:rsidRDefault="00D02DF9"/>
    <w:p w14:paraId="662A2AFF" w14:textId="77777777" w:rsidR="00D02DF9" w:rsidRDefault="00D02DF9"/>
    <w:p w14:paraId="7AC06401" w14:textId="77777777" w:rsidR="00D02DF9" w:rsidRDefault="00D02DF9"/>
    <w:p w14:paraId="41C985BB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096630C7" wp14:editId="3069EDAD">
            <wp:simplePos x="0" y="0"/>
            <wp:positionH relativeFrom="column">
              <wp:posOffset>3</wp:posOffset>
            </wp:positionH>
            <wp:positionV relativeFrom="paragraph">
              <wp:posOffset>56091</wp:posOffset>
            </wp:positionV>
            <wp:extent cx="5943600" cy="3241040"/>
            <wp:effectExtent l="0" t="0" r="0" b="0"/>
            <wp:wrapTopAndBottom distT="0" distB="0"/>
            <wp:docPr id="27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1C2B13" w14:textId="77777777" w:rsidR="00D02DF9" w:rsidRDefault="00662FCA"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ACFE634" wp14:editId="44BF495C">
            <wp:simplePos x="0" y="0"/>
            <wp:positionH relativeFrom="column">
              <wp:posOffset>3</wp:posOffset>
            </wp:positionH>
            <wp:positionV relativeFrom="paragraph">
              <wp:posOffset>175613</wp:posOffset>
            </wp:positionV>
            <wp:extent cx="5943600" cy="3241040"/>
            <wp:effectExtent l="0" t="0" r="0" b="0"/>
            <wp:wrapTopAndBottom distT="0" distB="0"/>
            <wp:docPr id="26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AD776E" w14:textId="77777777" w:rsidR="00D02DF9" w:rsidRDefault="00D02DF9"/>
    <w:p w14:paraId="43CB96CB" w14:textId="77777777" w:rsidR="00D02DF9" w:rsidRDefault="00D02DF9"/>
    <w:p w14:paraId="7464CFCC" w14:textId="77777777" w:rsidR="00D02DF9" w:rsidRDefault="00D02DF9"/>
    <w:p w14:paraId="5A84AE15" w14:textId="77777777" w:rsidR="00D02DF9" w:rsidRDefault="00D02DF9"/>
    <w:p w14:paraId="2F1747E7" w14:textId="77777777" w:rsidR="00D02DF9" w:rsidRDefault="00D02DF9"/>
    <w:p w14:paraId="2B2E2E74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796E1A9F" wp14:editId="10003B8D">
            <wp:simplePos x="0" y="0"/>
            <wp:positionH relativeFrom="column">
              <wp:posOffset>1131</wp:posOffset>
            </wp:positionH>
            <wp:positionV relativeFrom="paragraph">
              <wp:posOffset>-420</wp:posOffset>
            </wp:positionV>
            <wp:extent cx="5943600" cy="3241040"/>
            <wp:effectExtent l="0" t="0" r="0" b="0"/>
            <wp:wrapTopAndBottom distT="0" distB="0"/>
            <wp:docPr id="27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B8E133" w14:textId="77777777" w:rsidR="00D02DF9" w:rsidRDefault="00D02DF9"/>
    <w:p w14:paraId="40A418D3" w14:textId="77777777" w:rsidR="00D02DF9" w:rsidRDefault="00662FCA"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73F95860" wp14:editId="3FC05801">
            <wp:simplePos x="0" y="0"/>
            <wp:positionH relativeFrom="column">
              <wp:posOffset>-10158</wp:posOffset>
            </wp:positionH>
            <wp:positionV relativeFrom="paragraph">
              <wp:posOffset>269028</wp:posOffset>
            </wp:positionV>
            <wp:extent cx="5943600" cy="3241040"/>
            <wp:effectExtent l="0" t="0" r="0" b="0"/>
            <wp:wrapSquare wrapText="bothSides" distT="0" distB="0" distL="114300" distR="114300"/>
            <wp:docPr id="27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593270" w14:textId="77777777" w:rsidR="00D02DF9" w:rsidRDefault="00D02DF9"/>
    <w:p w14:paraId="62F0E015" w14:textId="77777777" w:rsidR="00D02DF9" w:rsidRDefault="00D02DF9"/>
    <w:p w14:paraId="4DD166F6" w14:textId="77777777" w:rsidR="00D02DF9" w:rsidRDefault="00D02DF9"/>
    <w:p w14:paraId="7567C354" w14:textId="77777777" w:rsidR="00D02DF9" w:rsidRDefault="00D02DF9"/>
    <w:p w14:paraId="28BD7729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hidden="0" allowOverlap="1" wp14:anchorId="50FD0564" wp14:editId="15C49DCE">
            <wp:simplePos x="0" y="0"/>
            <wp:positionH relativeFrom="column">
              <wp:posOffset>637</wp:posOffset>
            </wp:positionH>
            <wp:positionV relativeFrom="paragraph">
              <wp:posOffset>0</wp:posOffset>
            </wp:positionV>
            <wp:extent cx="5943600" cy="3241040"/>
            <wp:effectExtent l="0" t="0" r="0" b="0"/>
            <wp:wrapSquare wrapText="bothSides" distT="0" distB="0" distL="114300" distR="114300"/>
            <wp:docPr id="27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32E69E76" wp14:editId="5459D84D">
            <wp:simplePos x="0" y="0"/>
            <wp:positionH relativeFrom="column">
              <wp:posOffset>3</wp:posOffset>
            </wp:positionH>
            <wp:positionV relativeFrom="paragraph">
              <wp:posOffset>3804214</wp:posOffset>
            </wp:positionV>
            <wp:extent cx="5943600" cy="3241040"/>
            <wp:effectExtent l="0" t="0" r="0" b="0"/>
            <wp:wrapSquare wrapText="bothSides" distT="0" distB="0" distL="114300" distR="114300"/>
            <wp:docPr id="28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2D4D" w14:textId="77777777" w:rsidR="00D02DF9" w:rsidRDefault="00D02DF9"/>
    <w:p w14:paraId="6783886F" w14:textId="77777777" w:rsidR="00D02DF9" w:rsidRDefault="00D02DF9"/>
    <w:p w14:paraId="3C1603A2" w14:textId="77777777" w:rsidR="00D02DF9" w:rsidRDefault="00D02DF9"/>
    <w:p w14:paraId="33963A9D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hidden="0" allowOverlap="1" wp14:anchorId="15CBEE19" wp14:editId="4B79ECAE">
            <wp:simplePos x="0" y="0"/>
            <wp:positionH relativeFrom="column">
              <wp:posOffset>-10651</wp:posOffset>
            </wp:positionH>
            <wp:positionV relativeFrom="paragraph">
              <wp:posOffset>212</wp:posOffset>
            </wp:positionV>
            <wp:extent cx="5943600" cy="3241040"/>
            <wp:effectExtent l="0" t="0" r="0" b="0"/>
            <wp:wrapSquare wrapText="bothSides" distT="0" distB="0" distL="114300" distR="114300"/>
            <wp:docPr id="28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1F79A083" wp14:editId="180F7824">
            <wp:simplePos x="0" y="0"/>
            <wp:positionH relativeFrom="column">
              <wp:posOffset>-33229</wp:posOffset>
            </wp:positionH>
            <wp:positionV relativeFrom="paragraph">
              <wp:posOffset>3420109</wp:posOffset>
            </wp:positionV>
            <wp:extent cx="5943600" cy="3241040"/>
            <wp:effectExtent l="0" t="0" r="0" b="0"/>
            <wp:wrapSquare wrapText="bothSides" distT="0" distB="0" distL="114300" distR="114300"/>
            <wp:docPr id="28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5536DEE" w14:textId="77777777" w:rsidR="00D02DF9" w:rsidRDefault="00D02DF9"/>
    <w:p w14:paraId="0CAD1596" w14:textId="77777777" w:rsidR="00D02DF9" w:rsidRDefault="00D02DF9"/>
    <w:p w14:paraId="6721D1F7" w14:textId="77777777" w:rsidR="00D02DF9" w:rsidRDefault="00D02DF9"/>
    <w:p w14:paraId="1780CC98" w14:textId="77777777" w:rsidR="00D02DF9" w:rsidRDefault="00D02DF9"/>
    <w:p w14:paraId="4335B138" w14:textId="77777777" w:rsidR="00D02DF9" w:rsidRDefault="00D02DF9"/>
    <w:p w14:paraId="7DDC8E8D" w14:textId="77777777" w:rsidR="00D02DF9" w:rsidRDefault="00D02DF9"/>
    <w:p w14:paraId="1155B5EE" w14:textId="77777777" w:rsidR="00D02DF9" w:rsidRDefault="00D02DF9"/>
    <w:p w14:paraId="203124EF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hidden="0" allowOverlap="1" wp14:anchorId="2480B98C" wp14:editId="795AF9BC">
            <wp:simplePos x="0" y="0"/>
            <wp:positionH relativeFrom="column">
              <wp:posOffset>91442</wp:posOffset>
            </wp:positionH>
            <wp:positionV relativeFrom="paragraph">
              <wp:posOffset>54589</wp:posOffset>
            </wp:positionV>
            <wp:extent cx="5943600" cy="3241040"/>
            <wp:effectExtent l="0" t="0" r="0" b="0"/>
            <wp:wrapSquare wrapText="bothSides" distT="0" distB="0" distL="114300" distR="114300"/>
            <wp:docPr id="279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322BA53F" wp14:editId="4F6F36C8">
            <wp:simplePos x="0" y="0"/>
            <wp:positionH relativeFrom="column">
              <wp:posOffset>91442</wp:posOffset>
            </wp:positionH>
            <wp:positionV relativeFrom="paragraph">
              <wp:posOffset>3434538</wp:posOffset>
            </wp:positionV>
            <wp:extent cx="5943600" cy="3241040"/>
            <wp:effectExtent l="0" t="0" r="0" b="0"/>
            <wp:wrapTopAndBottom distT="0" distB="0"/>
            <wp:docPr id="278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62A484" w14:textId="77777777" w:rsidR="00D02DF9" w:rsidRDefault="00D02DF9"/>
    <w:p w14:paraId="1B4E1E91" w14:textId="77777777" w:rsidR="00D02DF9" w:rsidRDefault="00D02DF9"/>
    <w:p w14:paraId="1EF76683" w14:textId="77777777" w:rsidR="00D02DF9" w:rsidRDefault="00D02DF9"/>
    <w:p w14:paraId="14246E28" w14:textId="77777777" w:rsidR="00D02DF9" w:rsidRDefault="00D02DF9"/>
    <w:p w14:paraId="54A2C1B5" w14:textId="77777777" w:rsidR="00D02DF9" w:rsidRDefault="00D02DF9"/>
    <w:p w14:paraId="02EE1A0B" w14:textId="77777777" w:rsidR="00D02DF9" w:rsidRDefault="00D02DF9"/>
    <w:p w14:paraId="0369D0F2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hidden="0" allowOverlap="1" wp14:anchorId="789568C6" wp14:editId="16E17722">
            <wp:simplePos x="0" y="0"/>
            <wp:positionH relativeFrom="column">
              <wp:posOffset>-56961</wp:posOffset>
            </wp:positionH>
            <wp:positionV relativeFrom="paragraph">
              <wp:posOffset>4445</wp:posOffset>
            </wp:positionV>
            <wp:extent cx="5943600" cy="3241040"/>
            <wp:effectExtent l="0" t="0" r="0" b="0"/>
            <wp:wrapSquare wrapText="bothSides" distT="0" distB="0" distL="114300" distR="114300"/>
            <wp:docPr id="27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818932" w14:textId="77777777" w:rsidR="00D02DF9" w:rsidRDefault="00662FCA"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62A408EC" wp14:editId="49F74111">
            <wp:simplePos x="0" y="0"/>
            <wp:positionH relativeFrom="column">
              <wp:posOffset>3</wp:posOffset>
            </wp:positionH>
            <wp:positionV relativeFrom="paragraph">
              <wp:posOffset>280670</wp:posOffset>
            </wp:positionV>
            <wp:extent cx="5943600" cy="3241040"/>
            <wp:effectExtent l="0" t="0" r="0" b="0"/>
            <wp:wrapTopAndBottom distT="0" distB="0"/>
            <wp:docPr id="27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78ECE4" w14:textId="77777777" w:rsidR="00D02DF9" w:rsidRDefault="00D02DF9"/>
    <w:p w14:paraId="6324B816" w14:textId="77777777" w:rsidR="00D02DF9" w:rsidRDefault="00D02DF9"/>
    <w:p w14:paraId="12B710A4" w14:textId="77777777" w:rsidR="00D02DF9" w:rsidRDefault="00D02DF9"/>
    <w:p w14:paraId="14062598" w14:textId="77777777" w:rsidR="00D02DF9" w:rsidRDefault="00D02DF9"/>
    <w:p w14:paraId="4ADCECAB" w14:textId="77777777" w:rsidR="00D02DF9" w:rsidRDefault="00D02DF9"/>
    <w:p w14:paraId="18703BA8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hidden="0" allowOverlap="1" wp14:anchorId="2D880244" wp14:editId="55CBC36B">
            <wp:simplePos x="0" y="0"/>
            <wp:positionH relativeFrom="column">
              <wp:posOffset>1273</wp:posOffset>
            </wp:positionH>
            <wp:positionV relativeFrom="paragraph">
              <wp:posOffset>0</wp:posOffset>
            </wp:positionV>
            <wp:extent cx="5943600" cy="3241040"/>
            <wp:effectExtent l="0" t="0" r="0" b="0"/>
            <wp:wrapSquare wrapText="bothSides" distT="0" distB="0" distL="114300" distR="114300"/>
            <wp:docPr id="27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AD6636" w14:textId="77777777" w:rsidR="00D02DF9" w:rsidRDefault="00662FCA">
      <w:r>
        <w:rPr>
          <w:noProof/>
        </w:rPr>
        <w:drawing>
          <wp:anchor distT="0" distB="0" distL="114300" distR="114300" simplePos="0" relativeHeight="251678720" behindDoc="0" locked="0" layoutInCell="1" hidden="0" allowOverlap="1" wp14:anchorId="0514BC1D" wp14:editId="078148A8">
            <wp:simplePos x="0" y="0"/>
            <wp:positionH relativeFrom="column">
              <wp:posOffset>3</wp:posOffset>
            </wp:positionH>
            <wp:positionV relativeFrom="paragraph">
              <wp:posOffset>215265</wp:posOffset>
            </wp:positionV>
            <wp:extent cx="5943600" cy="3241040"/>
            <wp:effectExtent l="0" t="0" r="0" b="0"/>
            <wp:wrapTopAndBottom distT="0" distB="0"/>
            <wp:docPr id="287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36F8B7" w14:textId="77777777" w:rsidR="00D02DF9" w:rsidRDefault="00D02DF9"/>
    <w:p w14:paraId="76F048D0" w14:textId="77777777" w:rsidR="00D02DF9" w:rsidRDefault="00D02DF9"/>
    <w:p w14:paraId="7B264693" w14:textId="77777777" w:rsidR="00D02DF9" w:rsidRDefault="00D02DF9"/>
    <w:p w14:paraId="066E6EB7" w14:textId="77777777" w:rsidR="00D02DF9" w:rsidRDefault="00D02DF9"/>
    <w:p w14:paraId="559A18F4" w14:textId="77777777" w:rsidR="00D02DF9" w:rsidRDefault="00D02DF9"/>
    <w:p w14:paraId="13BC2481" w14:textId="77777777" w:rsidR="00D02DF9" w:rsidRDefault="00D02DF9"/>
    <w:p w14:paraId="33D136DD" w14:textId="77777777" w:rsidR="00D02DF9" w:rsidRDefault="00662FCA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hidden="0" allowOverlap="1" wp14:anchorId="05CCF747" wp14:editId="233712A5">
            <wp:simplePos x="0" y="0"/>
            <wp:positionH relativeFrom="column">
              <wp:posOffset>3</wp:posOffset>
            </wp:positionH>
            <wp:positionV relativeFrom="paragraph">
              <wp:posOffset>113</wp:posOffset>
            </wp:positionV>
            <wp:extent cx="5943600" cy="3241040"/>
            <wp:effectExtent l="0" t="0" r="0" b="0"/>
            <wp:wrapSquare wrapText="bothSides" distT="0" distB="0" distL="114300" distR="114300"/>
            <wp:docPr id="28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32997E" w14:textId="77777777" w:rsidR="00D02DF9" w:rsidRDefault="00D02DF9"/>
    <w:p w14:paraId="3C37757A" w14:textId="77777777" w:rsidR="00D02DF9" w:rsidRDefault="00662FCA">
      <w:r>
        <w:rPr>
          <w:noProof/>
        </w:rPr>
        <w:drawing>
          <wp:anchor distT="0" distB="0" distL="114300" distR="114300" simplePos="0" relativeHeight="251680768" behindDoc="0" locked="0" layoutInCell="1" hidden="0" allowOverlap="1" wp14:anchorId="12D31218" wp14:editId="4669E781">
            <wp:simplePos x="0" y="0"/>
            <wp:positionH relativeFrom="column">
              <wp:posOffset>-43698</wp:posOffset>
            </wp:positionH>
            <wp:positionV relativeFrom="paragraph">
              <wp:posOffset>231140</wp:posOffset>
            </wp:positionV>
            <wp:extent cx="5943600" cy="3241040"/>
            <wp:effectExtent l="0" t="0" r="0" b="0"/>
            <wp:wrapSquare wrapText="bothSides" distT="0" distB="0" distL="114300" distR="114300"/>
            <wp:docPr id="28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A2A928" w14:textId="77777777" w:rsidR="00D02DF9" w:rsidRDefault="00D02DF9"/>
    <w:p w14:paraId="19402339" w14:textId="77777777" w:rsidR="00D02DF9" w:rsidRDefault="00D02DF9"/>
    <w:p w14:paraId="4C940451" w14:textId="77777777" w:rsidR="00D02DF9" w:rsidRDefault="00D02DF9"/>
    <w:p w14:paraId="6576839F" w14:textId="77777777" w:rsidR="00D02DF9" w:rsidRDefault="00D02DF9"/>
    <w:p w14:paraId="0EA44FB2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24" w:name="_heading=h.3whwml4" w:colFirst="0" w:colLast="0"/>
      <w:bookmarkEnd w:id="24"/>
      <w:proofErr w:type="spellStart"/>
      <w:r>
        <w:rPr>
          <w:color w:val="000000"/>
        </w:rPr>
        <w:lastRenderedPageBreak/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Keras</w:t>
      </w:r>
      <w:proofErr w:type="spellEnd"/>
    </w:p>
    <w:p w14:paraId="5092067A" w14:textId="77777777" w:rsidR="00D02DF9" w:rsidRDefault="00662FCA">
      <w:pPr>
        <w:ind w:firstLine="720"/>
      </w:pPr>
      <w:r>
        <w:t xml:space="preserve">Administrator </w:t>
      </w:r>
      <w:proofErr w:type="spellStart"/>
      <w:r>
        <w:t>menggunakan</w:t>
      </w:r>
      <w:proofErr w:type="spellEnd"/>
      <w:r>
        <w:t xml:space="preserve"> 1 </w:t>
      </w:r>
      <w:proofErr w:type="spellStart"/>
      <w:r>
        <w:t>buah</w:t>
      </w:r>
      <w:proofErr w:type="spellEnd"/>
      <w:r>
        <w:t xml:space="preserve"> PC , 1 keyboard , 1 Mouse, 3 stack computer server Solaris, dan router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establish </w:t>
      </w:r>
      <w:proofErr w:type="spellStart"/>
      <w:r>
        <w:t>jaringan</w:t>
      </w:r>
      <w:proofErr w:type="spellEnd"/>
      <w:r>
        <w:t xml:space="preserve"> internet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mengorganisir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tryout kami.</w:t>
      </w:r>
    </w:p>
    <w:p w14:paraId="0D0F539C" w14:textId="77777777" w:rsidR="00D02DF9" w:rsidRDefault="00D02DF9">
      <w:pPr>
        <w:ind w:firstLine="720"/>
      </w:pPr>
    </w:p>
    <w:p w14:paraId="2007409F" w14:textId="77777777" w:rsidR="00D02DF9" w:rsidRDefault="00662FCA">
      <w:pPr>
        <w:ind w:firstLine="720"/>
      </w:pPr>
      <w:proofErr w:type="spellStart"/>
      <w:r>
        <w:t>Siswa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masing-masing 1 </w:t>
      </w:r>
      <w:proofErr w:type="spellStart"/>
      <w:r>
        <w:t>buah</w:t>
      </w:r>
      <w:proofErr w:type="spellEnd"/>
      <w:r>
        <w:t xml:space="preserve"> PC Windows, 1 keybo</w:t>
      </w:r>
      <w:r>
        <w:t xml:space="preserve">ard, 1 mouse dan </w:t>
      </w:r>
      <w:proofErr w:type="spellStart"/>
      <w:r>
        <w:t>sebuah</w:t>
      </w:r>
      <w:proofErr w:type="spellEnd"/>
      <w:r>
        <w:t xml:space="preserve"> router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star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internet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kami.</w:t>
      </w:r>
    </w:p>
    <w:p w14:paraId="5146C909" w14:textId="77777777" w:rsidR="00D02DF9" w:rsidRDefault="00D02DF9">
      <w:pPr>
        <w:ind w:firstLine="720"/>
        <w:jc w:val="center"/>
      </w:pPr>
    </w:p>
    <w:p w14:paraId="239B3DBB" w14:textId="77777777" w:rsidR="00D02DF9" w:rsidRDefault="00662FCA">
      <w:pPr>
        <w:spacing w:line="240" w:lineRule="auto"/>
        <w:rPr>
          <w:color w:val="000000"/>
        </w:rPr>
      </w:pPr>
      <w:bookmarkStart w:id="25" w:name="_heading=h.2bn6wsx" w:colFirst="0" w:colLast="0"/>
      <w:bookmarkEnd w:id="25"/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Lunak</w:t>
      </w:r>
      <w:proofErr w:type="spellEnd"/>
    </w:p>
    <w:p w14:paraId="159BF226" w14:textId="77777777" w:rsidR="00D02DF9" w:rsidRDefault="00D02DF9">
      <w:pPr>
        <w:spacing w:line="240" w:lineRule="auto"/>
        <w:rPr>
          <w:color w:val="000000"/>
        </w:rPr>
      </w:pPr>
    </w:p>
    <w:p w14:paraId="1AA54CA9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>&lt;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Gambarkan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hubungan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antara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produk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komponen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khusus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lainnya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nama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versi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),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termasuk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</w:t>
      </w: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atabase,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operasi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alat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library,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komponen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komersial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terintegrasi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Identifikasi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item data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pesan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masuk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ke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keluar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jelaskan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tujuan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masing-masing.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Gambarkan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layanan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dibutuhkan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sifat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komunikasi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Acu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dokumen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menggambarkan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aplikasi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rinci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dari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protokol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API.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Identifikasi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data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dibagikan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diantara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komponen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perangkat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lunak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Jika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mekanisme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berbagi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data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harus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dilaksanakan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cara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tertentu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misalnya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penggunaan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area data global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dalam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sistem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operasi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multita</w:t>
      </w: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sking),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tentukan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sebagai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batasan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implementasi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>.&gt;</w:t>
      </w:r>
    </w:p>
    <w:p w14:paraId="527AB35B" w14:textId="77777777" w:rsidR="00D02DF9" w:rsidRDefault="00662FCA">
      <w:pPr>
        <w:pStyle w:val="Heading2"/>
        <w:numPr>
          <w:ilvl w:val="1"/>
          <w:numId w:val="3"/>
        </w:numPr>
        <w:rPr>
          <w:color w:val="000000"/>
        </w:rPr>
      </w:pPr>
      <w:bookmarkStart w:id="26" w:name="_heading=h.qsh70q" w:colFirst="0" w:colLast="0"/>
      <w:bookmarkEnd w:id="26"/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Komunikasi</w:t>
      </w:r>
      <w:proofErr w:type="spellEnd"/>
    </w:p>
    <w:p w14:paraId="483F7A3B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>&lt;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Jelaskan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requirements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terkait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proses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komunikasi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dibutuhkan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produk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termasuk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e-mail, web browser,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protokol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komunikasi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server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jaringan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formulir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elektronik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sebaga</w:t>
      </w:r>
      <w:r>
        <w:rPr>
          <w:rFonts w:ascii="Arial" w:eastAsia="Arial" w:hAnsi="Arial" w:cs="Arial"/>
          <w:i/>
          <w:color w:val="000000"/>
          <w:sz w:val="22"/>
          <w:szCs w:val="22"/>
        </w:rPr>
        <w:t>inya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Definisikan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format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pesan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tepat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Identifikasi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standar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komunikasi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apapun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digunakan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seperti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FTP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HTTP.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Tentukan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masalah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keamanan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komunikasi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enkripsi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kecepatan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transfer data,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mekanisme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sinkronisasi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>.&gt;</w:t>
      </w:r>
    </w:p>
    <w:p w14:paraId="464110E9" w14:textId="77777777" w:rsidR="00D02DF9" w:rsidRDefault="00D02DF9">
      <w:pPr>
        <w:rPr>
          <w:color w:val="000000"/>
        </w:rPr>
      </w:pPr>
    </w:p>
    <w:p w14:paraId="49328E90" w14:textId="77777777" w:rsidR="00D02DF9" w:rsidRDefault="00662FCA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Proses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kami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;</w:t>
      </w:r>
    </w:p>
    <w:p w14:paraId="339414F0" w14:textId="77777777" w:rsidR="00D02DF9" w:rsidRDefault="00662FCA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jaringan</w:t>
      </w:r>
      <w:proofErr w:type="spellEnd"/>
      <w:r>
        <w:t xml:space="preserve"> Web Server</w:t>
      </w:r>
      <w:r>
        <w:rPr>
          <w:color w:val="000000"/>
        </w:rPr>
        <w:t xml:space="preserve"> </w:t>
      </w:r>
      <w:r>
        <w:t xml:space="preserve">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Administrator dan </w:t>
      </w:r>
      <w:proofErr w:type="spellStart"/>
      <w:r>
        <w:t>Pengguna</w:t>
      </w:r>
      <w:proofErr w:type="spellEnd"/>
      <w:r>
        <w:t>.</w:t>
      </w:r>
    </w:p>
    <w:p w14:paraId="52F400DF" w14:textId="77777777" w:rsidR="00D02DF9" w:rsidRDefault="00662FCA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database </w:t>
      </w:r>
      <w:proofErr w:type="spellStart"/>
      <w:r>
        <w:rPr>
          <w:color w:val="000000"/>
        </w:rPr>
        <w:t>milik</w:t>
      </w:r>
      <w:proofErr w:type="spellEnd"/>
      <w:r>
        <w:rPr>
          <w:color w:val="000000"/>
        </w:rPr>
        <w:t xml:space="preserve"> </w:t>
      </w:r>
      <w:r>
        <w:t>PHP SQL</w:t>
      </w:r>
      <w:r>
        <w:rPr>
          <w:color w:val="000000"/>
        </w:rPr>
        <w:t>.</w:t>
      </w:r>
    </w:p>
    <w:p w14:paraId="75D24200" w14:textId="77777777" w:rsidR="00D02DF9" w:rsidRDefault="00662FCA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layanan</w:t>
      </w:r>
      <w:proofErr w:type="spellEnd"/>
      <w:r>
        <w:rPr>
          <w:color w:val="000000"/>
        </w:rPr>
        <w:t xml:space="preserve"> server database </w:t>
      </w:r>
      <w:proofErr w:type="spellStart"/>
      <w:r>
        <w:rPr>
          <w:color w:val="000000"/>
        </w:rPr>
        <w:t>milik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Instansi</w:t>
      </w:r>
      <w:proofErr w:type="spellEnd"/>
      <w:r>
        <w:rPr>
          <w:color w:val="000000"/>
        </w:rPr>
        <w:t xml:space="preserve">/ </w:t>
      </w:r>
      <w:proofErr w:type="spellStart"/>
      <w:r>
        <w:rPr>
          <w:color w:val="000000"/>
        </w:rPr>
        <w:t>Organis</w:t>
      </w:r>
      <w:r>
        <w:rPr>
          <w:color w:val="000000"/>
        </w:rPr>
        <w:t>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lokal</w:t>
      </w:r>
      <w:proofErr w:type="spellEnd"/>
      <w:r>
        <w:t>.</w:t>
      </w:r>
      <w:r>
        <w:tab/>
      </w:r>
    </w:p>
    <w:p w14:paraId="1E3AF5C9" w14:textId="77777777" w:rsidR="00D02DF9" w:rsidRDefault="00662FCA">
      <w:pPr>
        <w:spacing w:line="240" w:lineRule="auto"/>
        <w:rPr>
          <w:color w:val="000000"/>
        </w:rPr>
      </w:pPr>
      <w:r>
        <w:br w:type="page"/>
      </w:r>
    </w:p>
    <w:p w14:paraId="56F3D631" w14:textId="77777777" w:rsidR="00D02DF9" w:rsidRDefault="00662FCA">
      <w:pPr>
        <w:pStyle w:val="Heading1"/>
        <w:numPr>
          <w:ilvl w:val="0"/>
          <w:numId w:val="3"/>
        </w:numPr>
        <w:rPr>
          <w:color w:val="000000"/>
        </w:rPr>
      </w:pPr>
      <w:bookmarkStart w:id="27" w:name="_heading=h.3as4poj" w:colFirst="0" w:colLast="0"/>
      <w:bookmarkEnd w:id="27"/>
      <w:r>
        <w:rPr>
          <w:color w:val="000000"/>
        </w:rPr>
        <w:lastRenderedPageBreak/>
        <w:t>Requirements Lain</w:t>
      </w:r>
    </w:p>
    <w:p w14:paraId="636CFC27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>&lt;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Definisikan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i/>
          <w:sz w:val="22"/>
          <w:szCs w:val="22"/>
        </w:rPr>
        <w:t>requirements</w:t>
      </w: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lain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tidak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tercakup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di SKPL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>. Hal-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hal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mungkin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termasuk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requirements database, requirements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internasionalisasi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requirements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hukum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tujuan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penggunaan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kembali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sebagainya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Menambahkan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bagian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baru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berkaitan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>.&gt;</w:t>
      </w:r>
    </w:p>
    <w:p w14:paraId="671242A7" w14:textId="77777777" w:rsidR="00D02DF9" w:rsidRDefault="00662F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b/>
          <w:color w:val="000000"/>
          <w:sz w:val="36"/>
          <w:szCs w:val="36"/>
        </w:rPr>
      </w:pPr>
      <w:bookmarkStart w:id="28" w:name="_heading=h.1pxezwc" w:colFirst="0" w:colLast="0"/>
      <w:bookmarkEnd w:id="28"/>
      <w:r>
        <w:rPr>
          <w:b/>
          <w:color w:val="000000"/>
          <w:sz w:val="36"/>
          <w:szCs w:val="36"/>
        </w:rPr>
        <w:t xml:space="preserve">Lampiran A: Daftar Kata-Kata </w:t>
      </w:r>
      <w:proofErr w:type="spellStart"/>
      <w:r>
        <w:rPr>
          <w:b/>
          <w:color w:val="000000"/>
          <w:sz w:val="36"/>
          <w:szCs w:val="36"/>
        </w:rPr>
        <w:t>Sukar</w:t>
      </w:r>
      <w:proofErr w:type="spellEnd"/>
    </w:p>
    <w:p w14:paraId="4293DC61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>&lt;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Tentukan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semua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requirements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diperlukan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menafsirkan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SKPL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ini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dengan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benar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termasuk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akronim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singkatan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Anda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mungkin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ingin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membuat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daftar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terpisah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mencakup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beberapa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seluruh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organisasi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dan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hanya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mencakup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istilah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khusus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satu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proyek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di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setiap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SKPL.&gt;</w:t>
      </w:r>
    </w:p>
    <w:p w14:paraId="3D7A5BAA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i/>
          <w:color w:val="000000"/>
          <w:sz w:val="22"/>
          <w:szCs w:val="22"/>
        </w:rPr>
      </w:pPr>
    </w:p>
    <w:tbl>
      <w:tblPr>
        <w:tblStyle w:val="afffffff0"/>
        <w:tblW w:w="94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93"/>
        <w:gridCol w:w="2843"/>
        <w:gridCol w:w="5984"/>
      </w:tblGrid>
      <w:tr w:rsidR="00D02DF9" w14:paraId="2D0D4005" w14:textId="77777777" w:rsidTr="00616219">
        <w:trPr>
          <w:trHeight w:val="548"/>
        </w:trPr>
        <w:tc>
          <w:tcPr>
            <w:tcW w:w="593" w:type="dxa"/>
          </w:tcPr>
          <w:p w14:paraId="1A1B6E37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bookmarkStart w:id="29" w:name="_heading=h.49x2ik5" w:colFirst="0" w:colLast="0"/>
            <w:bookmarkEnd w:id="29"/>
            <w:r>
              <w:rPr>
                <w:color w:val="000000"/>
                <w:sz w:val="20"/>
                <w:szCs w:val="20"/>
              </w:rPr>
              <w:lastRenderedPageBreak/>
              <w:t>No</w:t>
            </w:r>
          </w:p>
        </w:tc>
        <w:tc>
          <w:tcPr>
            <w:tcW w:w="2843" w:type="dxa"/>
          </w:tcPr>
          <w:p w14:paraId="295FE536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Kata</w:t>
            </w:r>
          </w:p>
        </w:tc>
        <w:tc>
          <w:tcPr>
            <w:tcW w:w="5984" w:type="dxa"/>
          </w:tcPr>
          <w:p w14:paraId="5EE9090E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Penjelasan</w:t>
            </w:r>
            <w:proofErr w:type="spellEnd"/>
          </w:p>
        </w:tc>
      </w:tr>
      <w:tr w:rsidR="00D02DF9" w14:paraId="319D0DE9" w14:textId="77777777" w:rsidTr="00616219">
        <w:trPr>
          <w:trHeight w:val="548"/>
        </w:trPr>
        <w:tc>
          <w:tcPr>
            <w:tcW w:w="593" w:type="dxa"/>
          </w:tcPr>
          <w:p w14:paraId="705DC2CD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2843" w:type="dxa"/>
          </w:tcPr>
          <w:p w14:paraId="58071B25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User</w:t>
            </w:r>
          </w:p>
        </w:tc>
        <w:tc>
          <w:tcPr>
            <w:tcW w:w="5984" w:type="dxa"/>
          </w:tcPr>
          <w:p w14:paraId="23A95134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Target </w:t>
            </w:r>
            <w:proofErr w:type="spellStart"/>
            <w:r>
              <w:rPr>
                <w:color w:val="000000"/>
                <w:sz w:val="20"/>
                <w:szCs w:val="20"/>
              </w:rPr>
              <w:t>pengguna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aplikasi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kami. </w:t>
            </w:r>
            <w:proofErr w:type="spellStart"/>
            <w:r>
              <w:rPr>
                <w:color w:val="000000"/>
                <w:sz w:val="20"/>
                <w:szCs w:val="20"/>
              </w:rPr>
              <w:t>Yaitu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siswa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yang </w:t>
            </w:r>
            <w:proofErr w:type="spellStart"/>
            <w:r>
              <w:rPr>
                <w:color w:val="000000"/>
                <w:sz w:val="20"/>
                <w:szCs w:val="20"/>
              </w:rPr>
              <w:t>mengikuti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try out</w:t>
            </w:r>
          </w:p>
        </w:tc>
      </w:tr>
      <w:tr w:rsidR="00D02DF9" w14:paraId="1E8CDD4A" w14:textId="77777777" w:rsidTr="00616219">
        <w:trPr>
          <w:trHeight w:val="548"/>
        </w:trPr>
        <w:tc>
          <w:tcPr>
            <w:tcW w:w="593" w:type="dxa"/>
          </w:tcPr>
          <w:p w14:paraId="712B6B33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2843" w:type="dxa"/>
          </w:tcPr>
          <w:p w14:paraId="29BC6F47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Administrator</w:t>
            </w:r>
          </w:p>
        </w:tc>
        <w:tc>
          <w:tcPr>
            <w:tcW w:w="5984" w:type="dxa"/>
          </w:tcPr>
          <w:p w14:paraId="3D05B210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Individu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yang </w:t>
            </w:r>
            <w:proofErr w:type="spellStart"/>
            <w:r>
              <w:rPr>
                <w:color w:val="000000"/>
                <w:sz w:val="20"/>
                <w:szCs w:val="20"/>
              </w:rPr>
              <w:t>mengatur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dan </w:t>
            </w:r>
            <w:proofErr w:type="spellStart"/>
            <w:r>
              <w:rPr>
                <w:color w:val="000000"/>
                <w:sz w:val="20"/>
                <w:szCs w:val="20"/>
              </w:rPr>
              <w:t>mengorganisir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database dan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  <w:r>
              <w:rPr>
                <w:color w:val="000000"/>
                <w:sz w:val="20"/>
                <w:szCs w:val="20"/>
              </w:rPr>
              <w:t>.</w:t>
            </w:r>
          </w:p>
        </w:tc>
      </w:tr>
      <w:tr w:rsidR="00D02DF9" w14:paraId="2E167128" w14:textId="77777777" w:rsidTr="00616219">
        <w:trPr>
          <w:trHeight w:val="548"/>
        </w:trPr>
        <w:tc>
          <w:tcPr>
            <w:tcW w:w="593" w:type="dxa"/>
          </w:tcPr>
          <w:p w14:paraId="1D1232AE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2843" w:type="dxa"/>
          </w:tcPr>
          <w:p w14:paraId="5E2F0C09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 diagram</w:t>
            </w:r>
          </w:p>
        </w:tc>
        <w:tc>
          <w:tcPr>
            <w:tcW w:w="5984" w:type="dxa"/>
          </w:tcPr>
          <w:p w14:paraId="4DED9268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Diagram yang </w:t>
            </w:r>
            <w:proofErr w:type="spellStart"/>
            <w:r>
              <w:rPr>
                <w:color w:val="000000"/>
                <w:sz w:val="20"/>
                <w:szCs w:val="20"/>
              </w:rPr>
              <w:t>menggambarkan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proses </w:t>
            </w:r>
            <w:proofErr w:type="spellStart"/>
            <w:r>
              <w:rPr>
                <w:color w:val="000000"/>
                <w:sz w:val="20"/>
                <w:szCs w:val="20"/>
              </w:rPr>
              <w:t>dokumentasi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data</w:t>
            </w:r>
          </w:p>
        </w:tc>
      </w:tr>
      <w:tr w:rsidR="00D02DF9" w14:paraId="49FD81CF" w14:textId="77777777" w:rsidTr="00616219">
        <w:trPr>
          <w:trHeight w:val="759"/>
        </w:trPr>
        <w:tc>
          <w:tcPr>
            <w:tcW w:w="593" w:type="dxa"/>
          </w:tcPr>
          <w:p w14:paraId="2DFFC90C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2843" w:type="dxa"/>
          </w:tcPr>
          <w:p w14:paraId="48D0B012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Component diagram</w:t>
            </w:r>
          </w:p>
        </w:tc>
        <w:tc>
          <w:tcPr>
            <w:tcW w:w="5984" w:type="dxa"/>
          </w:tcPr>
          <w:p w14:paraId="08FF6CCC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Diagram yang </w:t>
            </w:r>
            <w:proofErr w:type="spellStart"/>
            <w:r>
              <w:rPr>
                <w:color w:val="000000"/>
                <w:sz w:val="20"/>
                <w:szCs w:val="20"/>
              </w:rPr>
              <w:t>menggambarkan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proses </w:t>
            </w:r>
            <w:proofErr w:type="spellStart"/>
            <w:r>
              <w:rPr>
                <w:color w:val="000000"/>
                <w:sz w:val="20"/>
                <w:szCs w:val="20"/>
              </w:rPr>
              <w:t>perangkat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keras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yang </w:t>
            </w:r>
            <w:proofErr w:type="spellStart"/>
            <w:r>
              <w:rPr>
                <w:color w:val="000000"/>
                <w:sz w:val="20"/>
                <w:szCs w:val="20"/>
              </w:rPr>
              <w:t>membangun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aplikasi</w:t>
            </w:r>
            <w:proofErr w:type="spellEnd"/>
          </w:p>
        </w:tc>
      </w:tr>
      <w:tr w:rsidR="00D02DF9" w14:paraId="2910FA58" w14:textId="77777777" w:rsidTr="00616219">
        <w:trPr>
          <w:trHeight w:val="548"/>
        </w:trPr>
        <w:tc>
          <w:tcPr>
            <w:tcW w:w="593" w:type="dxa"/>
          </w:tcPr>
          <w:p w14:paraId="1D69C8C7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2843" w:type="dxa"/>
          </w:tcPr>
          <w:p w14:paraId="7E484751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PHP SQL</w:t>
            </w:r>
          </w:p>
        </w:tc>
        <w:tc>
          <w:tcPr>
            <w:tcW w:w="5984" w:type="dxa"/>
          </w:tcPr>
          <w:p w14:paraId="35E4E424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Perusahaan yang </w:t>
            </w:r>
            <w:proofErr w:type="spellStart"/>
            <w:r>
              <w:rPr>
                <w:color w:val="000000"/>
                <w:sz w:val="20"/>
                <w:szCs w:val="20"/>
              </w:rPr>
              <w:t>menyediakan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layanan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server database</w:t>
            </w:r>
          </w:p>
        </w:tc>
      </w:tr>
      <w:tr w:rsidR="00D02DF9" w14:paraId="62AD5C85" w14:textId="77777777" w:rsidTr="00616219">
        <w:trPr>
          <w:trHeight w:val="773"/>
        </w:trPr>
        <w:tc>
          <w:tcPr>
            <w:tcW w:w="593" w:type="dxa"/>
          </w:tcPr>
          <w:p w14:paraId="0B60BD77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2843" w:type="dxa"/>
          </w:tcPr>
          <w:p w14:paraId="19513A40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Use case diagram</w:t>
            </w:r>
          </w:p>
        </w:tc>
        <w:tc>
          <w:tcPr>
            <w:tcW w:w="5984" w:type="dxa"/>
          </w:tcPr>
          <w:p w14:paraId="5C346FAE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Menggambarkan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deskripsi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interaksi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dengan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satu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atau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lebih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aktor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dengan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yang </w:t>
            </w:r>
            <w:proofErr w:type="spellStart"/>
            <w:r>
              <w:rPr>
                <w:color w:val="000000"/>
                <w:sz w:val="20"/>
                <w:szCs w:val="20"/>
              </w:rPr>
              <w:t>dibuat</w:t>
            </w:r>
            <w:proofErr w:type="spellEnd"/>
          </w:p>
        </w:tc>
      </w:tr>
      <w:tr w:rsidR="00D02DF9" w14:paraId="7B6A8487" w14:textId="77777777" w:rsidTr="00616219">
        <w:trPr>
          <w:trHeight w:val="759"/>
        </w:trPr>
        <w:tc>
          <w:tcPr>
            <w:tcW w:w="593" w:type="dxa"/>
          </w:tcPr>
          <w:p w14:paraId="2FC35341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2843" w:type="dxa"/>
          </w:tcPr>
          <w:p w14:paraId="735D9E88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Use case scenario</w:t>
            </w:r>
          </w:p>
        </w:tc>
        <w:tc>
          <w:tcPr>
            <w:tcW w:w="5984" w:type="dxa"/>
          </w:tcPr>
          <w:p w14:paraId="6997B0E7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Mendeskripsikan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secara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detail </w:t>
            </w:r>
            <w:proofErr w:type="spellStart"/>
            <w:r>
              <w:rPr>
                <w:color w:val="000000"/>
                <w:sz w:val="20"/>
                <w:szCs w:val="20"/>
              </w:rPr>
              <w:t>alur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interaksi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aktor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dengan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sistem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yang </w:t>
            </w:r>
            <w:proofErr w:type="spellStart"/>
            <w:r>
              <w:rPr>
                <w:color w:val="000000"/>
                <w:sz w:val="20"/>
                <w:szCs w:val="20"/>
              </w:rPr>
              <w:t>dibuat</w:t>
            </w:r>
            <w:proofErr w:type="spellEnd"/>
          </w:p>
        </w:tc>
      </w:tr>
      <w:tr w:rsidR="00D02DF9" w14:paraId="0901F38F" w14:textId="77777777" w:rsidTr="00616219">
        <w:trPr>
          <w:trHeight w:val="759"/>
        </w:trPr>
        <w:tc>
          <w:tcPr>
            <w:tcW w:w="593" w:type="dxa"/>
          </w:tcPr>
          <w:p w14:paraId="406B1D7D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2843" w:type="dxa"/>
          </w:tcPr>
          <w:p w14:paraId="6857145B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UML </w:t>
            </w:r>
          </w:p>
        </w:tc>
        <w:tc>
          <w:tcPr>
            <w:tcW w:w="5984" w:type="dxa"/>
          </w:tcPr>
          <w:p w14:paraId="6FB4DFFE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Unified Modelling Language </w:t>
            </w:r>
            <w:proofErr w:type="spellStart"/>
            <w:r>
              <w:rPr>
                <w:color w:val="000000"/>
                <w:sz w:val="20"/>
                <w:szCs w:val="20"/>
              </w:rPr>
              <w:t>adalah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sekumpulan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instruksi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untuk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melakukan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abstraksi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terhadap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suatu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software </w:t>
            </w:r>
            <w:proofErr w:type="spellStart"/>
            <w:r>
              <w:rPr>
                <w:color w:val="000000"/>
                <w:sz w:val="20"/>
                <w:szCs w:val="20"/>
              </w:rPr>
              <w:t>berbasis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objek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(OOP)</w:t>
            </w:r>
          </w:p>
        </w:tc>
      </w:tr>
      <w:tr w:rsidR="00D02DF9" w14:paraId="68C2384F" w14:textId="77777777" w:rsidTr="00616219">
        <w:trPr>
          <w:trHeight w:val="548"/>
        </w:trPr>
        <w:tc>
          <w:tcPr>
            <w:tcW w:w="593" w:type="dxa"/>
          </w:tcPr>
          <w:p w14:paraId="2AE97829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2843" w:type="dxa"/>
          </w:tcPr>
          <w:p w14:paraId="59B3941C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Manage</w:t>
            </w:r>
          </w:p>
        </w:tc>
        <w:tc>
          <w:tcPr>
            <w:tcW w:w="5984" w:type="dxa"/>
          </w:tcPr>
          <w:p w14:paraId="5945E07E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Mengatur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/ </w:t>
            </w:r>
            <w:proofErr w:type="spellStart"/>
            <w:r>
              <w:rPr>
                <w:color w:val="000000"/>
                <w:sz w:val="20"/>
                <w:szCs w:val="20"/>
              </w:rPr>
              <w:t>mengelola</w:t>
            </w:r>
            <w:proofErr w:type="spellEnd"/>
          </w:p>
        </w:tc>
      </w:tr>
      <w:tr w:rsidR="00D02DF9" w14:paraId="24AB3B33" w14:textId="77777777" w:rsidTr="00616219">
        <w:trPr>
          <w:trHeight w:val="458"/>
        </w:trPr>
        <w:tc>
          <w:tcPr>
            <w:tcW w:w="593" w:type="dxa"/>
          </w:tcPr>
          <w:p w14:paraId="7DF7162C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2843" w:type="dxa"/>
          </w:tcPr>
          <w:p w14:paraId="0B1A9045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Try Out</w:t>
            </w:r>
          </w:p>
        </w:tc>
        <w:tc>
          <w:tcPr>
            <w:tcW w:w="5984" w:type="dxa"/>
          </w:tcPr>
          <w:p w14:paraId="151D6B54" w14:textId="77777777" w:rsidR="00D02DF9" w:rsidRDefault="00662FCA">
            <w:pPr>
              <w:keepNext/>
              <w:keepLines/>
              <w:spacing w:before="120" w:after="24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Ujian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percobaan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dari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sebelum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ujian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sebenarnya</w:t>
            </w:r>
            <w:proofErr w:type="spellEnd"/>
          </w:p>
        </w:tc>
      </w:tr>
    </w:tbl>
    <w:p w14:paraId="580AEA85" w14:textId="77777777" w:rsidR="00D02DF9" w:rsidRDefault="00D02DF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color w:val="000000"/>
          <w:sz w:val="36"/>
          <w:szCs w:val="36"/>
        </w:rPr>
      </w:pPr>
    </w:p>
    <w:p w14:paraId="35D3C5BC" w14:textId="77777777" w:rsidR="00D02DF9" w:rsidRDefault="00662FC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20" w:after="240" w:line="240" w:lineRule="auto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Lampiran B: Analysis Models</w:t>
      </w:r>
    </w:p>
    <w:p w14:paraId="185599D6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i/>
          <w:color w:val="000000"/>
          <w:sz w:val="22"/>
          <w:szCs w:val="22"/>
        </w:rPr>
        <w:t>&lt;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Opsional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. Masukkan model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analisis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yang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berhubungan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seperti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, state-transition diagrams, flow-map,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atau</w:t>
      </w:r>
      <w:proofErr w:type="spellEnd"/>
      <w:r>
        <w:rPr>
          <w:rFonts w:ascii="Arial" w:eastAsia="Arial" w:hAnsi="Arial" w:cs="Arial"/>
          <w:i/>
          <w:color w:val="000000"/>
          <w:sz w:val="22"/>
          <w:szCs w:val="22"/>
        </w:rPr>
        <w:t xml:space="preserve"> entity-relationship diagrams (ERD)</w:t>
      </w:r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1580BDA3" w14:textId="0D0A87E9" w:rsidR="0061621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Catatan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: </w:t>
      </w:r>
      <w:proofErr w:type="spellStart"/>
      <w:r>
        <w:rPr>
          <w:rFonts w:ascii="Arial" w:eastAsia="Arial" w:hAnsi="Arial" w:cs="Arial"/>
          <w:sz w:val="22"/>
          <w:szCs w:val="22"/>
        </w:rPr>
        <w:t>Flowmap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dan ERD + Skema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Relasi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BD 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aplikasi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SI) dan </w:t>
      </w:r>
      <w:r>
        <w:rPr>
          <w:rFonts w:ascii="Arial" w:eastAsia="Arial" w:hAnsi="Arial" w:cs="Arial"/>
          <w:sz w:val="22"/>
          <w:szCs w:val="22"/>
        </w:rPr>
        <w:t>Flowchart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untuk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aplikasi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non SI,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misal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game</w:t>
      </w:r>
    </w:p>
    <w:p w14:paraId="5A80CE95" w14:textId="3F790E1C" w:rsidR="00D02DF9" w:rsidRDefault="00616219">
      <w:pPr>
        <w:pStyle w:val="Heading3"/>
        <w:numPr>
          <w:ilvl w:val="2"/>
          <w:numId w:val="3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hidden="0" allowOverlap="1" wp14:anchorId="67E30FF6" wp14:editId="39E01B1D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4772025" cy="1152525"/>
            <wp:effectExtent l="0" t="0" r="9525" b="9525"/>
            <wp:wrapNone/>
            <wp:docPr id="299" name="image30.png" descr="Sebuah gambar berisi cermin, menggambar&#10;&#10;Deskripsi dibuat secara otom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Sebuah gambar berisi cermin, menggambar&#10;&#10;Deskripsi dibuat secara otomatis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FCA">
        <w:t>Context diagram</w:t>
      </w:r>
    </w:p>
    <w:p w14:paraId="1A82108F" w14:textId="77777777" w:rsidR="00D02DF9" w:rsidRDefault="00D02DF9"/>
    <w:p w14:paraId="0AC1FD0B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4F154039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7D4DB181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4808EF81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2"/>
          <w:szCs w:val="22"/>
        </w:rPr>
      </w:pPr>
    </w:p>
    <w:p w14:paraId="19D8F39E" w14:textId="77777777" w:rsidR="00D02DF9" w:rsidRDefault="00662FCA">
      <w:pPr>
        <w:pStyle w:val="Heading3"/>
        <w:numPr>
          <w:ilvl w:val="2"/>
          <w:numId w:val="3"/>
        </w:numPr>
      </w:pPr>
      <w:r>
        <w:lastRenderedPageBreak/>
        <w:t>DFD Level 0</w:t>
      </w:r>
      <w:r>
        <w:rPr>
          <w:noProof/>
        </w:rPr>
        <w:drawing>
          <wp:anchor distT="0" distB="0" distL="114300" distR="114300" simplePos="0" relativeHeight="251682816" behindDoc="0" locked="0" layoutInCell="1" hidden="0" allowOverlap="1" wp14:anchorId="42A7D96A" wp14:editId="3C4CA1C2">
            <wp:simplePos x="0" y="0"/>
            <wp:positionH relativeFrom="column">
              <wp:posOffset>15243</wp:posOffset>
            </wp:positionH>
            <wp:positionV relativeFrom="paragraph">
              <wp:posOffset>270510</wp:posOffset>
            </wp:positionV>
            <wp:extent cx="6126480" cy="6024245"/>
            <wp:effectExtent l="0" t="0" r="0" b="0"/>
            <wp:wrapNone/>
            <wp:docPr id="298" name="image28.png" descr="Sebuah gambar berisi teks, peta&#10;&#10;Deskripsi dibuat secara otom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Sebuah gambar berisi teks, peta&#10;&#10;Deskripsi dibuat secara otomatis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024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6C060" w14:textId="77777777" w:rsidR="00D02DF9" w:rsidRDefault="00D02DF9"/>
    <w:p w14:paraId="250F03C2" w14:textId="77777777" w:rsidR="00D02DF9" w:rsidRDefault="00D02DF9"/>
    <w:p w14:paraId="4C0FFDFF" w14:textId="77777777" w:rsidR="00D02DF9" w:rsidRDefault="00D02DF9"/>
    <w:p w14:paraId="1C8FF548" w14:textId="77777777" w:rsidR="00D02DF9" w:rsidRDefault="00D02DF9"/>
    <w:p w14:paraId="59C1963C" w14:textId="77777777" w:rsidR="00D02DF9" w:rsidRDefault="00D02DF9"/>
    <w:p w14:paraId="72AD55C8" w14:textId="77777777" w:rsidR="00D02DF9" w:rsidRDefault="00D02DF9"/>
    <w:p w14:paraId="7EC0DFA0" w14:textId="77777777" w:rsidR="00D02DF9" w:rsidRDefault="00D02DF9"/>
    <w:p w14:paraId="484FF4A3" w14:textId="77777777" w:rsidR="00D02DF9" w:rsidRDefault="00D02DF9"/>
    <w:p w14:paraId="3E68E044" w14:textId="77777777" w:rsidR="00D02DF9" w:rsidRDefault="00D02DF9"/>
    <w:p w14:paraId="58705C61" w14:textId="77777777" w:rsidR="00D02DF9" w:rsidRDefault="00D02DF9"/>
    <w:p w14:paraId="6994E09C" w14:textId="77777777" w:rsidR="00D02DF9" w:rsidRDefault="00D02DF9"/>
    <w:p w14:paraId="0F79A5AE" w14:textId="77777777" w:rsidR="00D02DF9" w:rsidRDefault="00D02DF9"/>
    <w:p w14:paraId="48D5B1FE" w14:textId="77777777" w:rsidR="00D02DF9" w:rsidRDefault="00D02DF9"/>
    <w:p w14:paraId="491A3670" w14:textId="77777777" w:rsidR="00D02DF9" w:rsidRDefault="00D02DF9"/>
    <w:p w14:paraId="0DA74660" w14:textId="77777777" w:rsidR="00D02DF9" w:rsidRDefault="00D02DF9"/>
    <w:p w14:paraId="654382A0" w14:textId="77777777" w:rsidR="00D02DF9" w:rsidRDefault="00D02DF9"/>
    <w:p w14:paraId="69F72557" w14:textId="77777777" w:rsidR="00D02DF9" w:rsidRDefault="00D02DF9"/>
    <w:p w14:paraId="4960660D" w14:textId="77777777" w:rsidR="00D02DF9" w:rsidRDefault="00D02DF9"/>
    <w:p w14:paraId="1237ECB3" w14:textId="77777777" w:rsidR="00D02DF9" w:rsidRDefault="00D02DF9"/>
    <w:p w14:paraId="068038B1" w14:textId="77777777" w:rsidR="00D02DF9" w:rsidRDefault="00D02DF9"/>
    <w:p w14:paraId="000B917B" w14:textId="77777777" w:rsidR="00D02DF9" w:rsidRDefault="00D02DF9"/>
    <w:p w14:paraId="56D8D17B" w14:textId="77777777" w:rsidR="00D02DF9" w:rsidRDefault="00D02DF9"/>
    <w:p w14:paraId="56E9458F" w14:textId="77777777" w:rsidR="00D02DF9" w:rsidRDefault="00D02DF9"/>
    <w:p w14:paraId="4E1E5950" w14:textId="77777777" w:rsidR="00D02DF9" w:rsidRDefault="00D02DF9"/>
    <w:p w14:paraId="7D552E25" w14:textId="77777777" w:rsidR="00D02DF9" w:rsidRDefault="00D02DF9"/>
    <w:p w14:paraId="47D84AB6" w14:textId="77777777" w:rsidR="00D02DF9" w:rsidRDefault="00D02DF9"/>
    <w:p w14:paraId="4FB6F8F7" w14:textId="77777777" w:rsidR="00D02DF9" w:rsidRDefault="00D02DF9"/>
    <w:p w14:paraId="3979F532" w14:textId="77777777" w:rsidR="00D02DF9" w:rsidRDefault="00D02DF9"/>
    <w:p w14:paraId="16C0545C" w14:textId="77777777" w:rsidR="00D02DF9" w:rsidRDefault="00D02DF9"/>
    <w:p w14:paraId="6B71150D" w14:textId="77777777" w:rsidR="00D02DF9" w:rsidRDefault="00D02DF9"/>
    <w:p w14:paraId="6C41866F" w14:textId="77777777" w:rsidR="00D02DF9" w:rsidRDefault="00D02DF9"/>
    <w:p w14:paraId="28CF5420" w14:textId="77777777" w:rsidR="00D02DF9" w:rsidRDefault="00D02DF9"/>
    <w:p w14:paraId="34DB1695" w14:textId="77777777" w:rsidR="00D02DF9" w:rsidRDefault="00D02DF9"/>
    <w:p w14:paraId="53FE2C7E" w14:textId="77777777" w:rsidR="00D02DF9" w:rsidRDefault="00D02DF9"/>
    <w:p w14:paraId="58FDB9DC" w14:textId="77777777" w:rsidR="00D02DF9" w:rsidRDefault="00D02DF9"/>
    <w:p w14:paraId="18D00FD4" w14:textId="77777777" w:rsidR="00D02DF9" w:rsidRDefault="00D02DF9"/>
    <w:p w14:paraId="00FC08DE" w14:textId="77777777" w:rsidR="00D02DF9" w:rsidRDefault="00D02DF9"/>
    <w:p w14:paraId="5FECDFBF" w14:textId="77777777" w:rsidR="00D02DF9" w:rsidRDefault="00D02DF9"/>
    <w:p w14:paraId="1D509DF2" w14:textId="77777777" w:rsidR="00D02DF9" w:rsidRDefault="00D02DF9"/>
    <w:p w14:paraId="38C82003" w14:textId="77777777" w:rsidR="00D02DF9" w:rsidRDefault="00D02DF9"/>
    <w:p w14:paraId="7080D76C" w14:textId="77777777" w:rsidR="00D02DF9" w:rsidRDefault="00D02DF9"/>
    <w:p w14:paraId="19D53D41" w14:textId="77777777" w:rsidR="00D02DF9" w:rsidRDefault="00D02DF9"/>
    <w:p w14:paraId="249B9333" w14:textId="77777777" w:rsidR="00D02DF9" w:rsidRDefault="00D02DF9"/>
    <w:p w14:paraId="7F6AC1EC" w14:textId="77777777" w:rsidR="00D02DF9" w:rsidRDefault="00D02DF9"/>
    <w:p w14:paraId="3D9E75FE" w14:textId="77777777" w:rsidR="00D02DF9" w:rsidRDefault="00D02DF9"/>
    <w:p w14:paraId="03216379" w14:textId="77777777" w:rsidR="00D02DF9" w:rsidRDefault="00D02DF9"/>
    <w:p w14:paraId="32F1D666" w14:textId="77777777" w:rsidR="00D02DF9" w:rsidRDefault="00D02DF9"/>
    <w:p w14:paraId="02BADECD" w14:textId="77777777" w:rsidR="00D02DF9" w:rsidRDefault="00662FCA">
      <w:pPr>
        <w:pStyle w:val="Heading3"/>
        <w:numPr>
          <w:ilvl w:val="2"/>
          <w:numId w:val="3"/>
        </w:numPr>
      </w:pPr>
      <w:r>
        <w:lastRenderedPageBreak/>
        <w:t>DFD Level 1 Proses 1</w:t>
      </w:r>
    </w:p>
    <w:p w14:paraId="56021D7D" w14:textId="77777777" w:rsidR="00D02DF9" w:rsidRDefault="00662FCA">
      <w:r>
        <w:rPr>
          <w:noProof/>
        </w:rPr>
        <w:drawing>
          <wp:anchor distT="0" distB="0" distL="114300" distR="114300" simplePos="0" relativeHeight="251683840" behindDoc="0" locked="0" layoutInCell="1" hidden="0" allowOverlap="1" wp14:anchorId="62E658AE" wp14:editId="39E4F6CF">
            <wp:simplePos x="0" y="0"/>
            <wp:positionH relativeFrom="column">
              <wp:posOffset>15243</wp:posOffset>
            </wp:positionH>
            <wp:positionV relativeFrom="paragraph">
              <wp:posOffset>15240</wp:posOffset>
            </wp:positionV>
            <wp:extent cx="6126480" cy="4885690"/>
            <wp:effectExtent l="0" t="0" r="0" b="0"/>
            <wp:wrapNone/>
            <wp:docPr id="29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885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321509" w14:textId="77777777" w:rsidR="00D02DF9" w:rsidRDefault="00D02DF9"/>
    <w:p w14:paraId="5E5DD5D5" w14:textId="77777777" w:rsidR="00D02DF9" w:rsidRDefault="00D02DF9"/>
    <w:p w14:paraId="50E124DE" w14:textId="77777777" w:rsidR="00D02DF9" w:rsidRDefault="00D02DF9"/>
    <w:p w14:paraId="68504657" w14:textId="77777777" w:rsidR="00D02DF9" w:rsidRDefault="00D02DF9"/>
    <w:p w14:paraId="6AA774CF" w14:textId="77777777" w:rsidR="00D02DF9" w:rsidRDefault="00D02DF9"/>
    <w:p w14:paraId="3539170C" w14:textId="77777777" w:rsidR="00D02DF9" w:rsidRDefault="00D02DF9"/>
    <w:p w14:paraId="6A35E5C6" w14:textId="77777777" w:rsidR="00D02DF9" w:rsidRDefault="00D02DF9"/>
    <w:p w14:paraId="30BCC289" w14:textId="77777777" w:rsidR="00D02DF9" w:rsidRDefault="00D02DF9"/>
    <w:p w14:paraId="547FC0EF" w14:textId="77777777" w:rsidR="00D02DF9" w:rsidRDefault="00D02DF9"/>
    <w:p w14:paraId="44196F62" w14:textId="77777777" w:rsidR="00D02DF9" w:rsidRDefault="00D02DF9"/>
    <w:p w14:paraId="1ED2E549" w14:textId="77777777" w:rsidR="00D02DF9" w:rsidRDefault="00D02DF9"/>
    <w:p w14:paraId="1BB2DD77" w14:textId="77777777" w:rsidR="00D02DF9" w:rsidRDefault="00D02DF9"/>
    <w:p w14:paraId="37E6DDB2" w14:textId="77777777" w:rsidR="00D02DF9" w:rsidRDefault="00D02DF9"/>
    <w:p w14:paraId="2ED3C9BC" w14:textId="77777777" w:rsidR="00D02DF9" w:rsidRDefault="00D02DF9"/>
    <w:p w14:paraId="0DEF037F" w14:textId="77777777" w:rsidR="00D02DF9" w:rsidRDefault="00D02DF9"/>
    <w:p w14:paraId="2565DC94" w14:textId="77777777" w:rsidR="00D02DF9" w:rsidRDefault="00D02DF9"/>
    <w:p w14:paraId="4FCBF182" w14:textId="77777777" w:rsidR="00D02DF9" w:rsidRDefault="00D02DF9"/>
    <w:p w14:paraId="5DFCD69A" w14:textId="77777777" w:rsidR="00D02DF9" w:rsidRDefault="00D02DF9"/>
    <w:p w14:paraId="47C1ABA2" w14:textId="77777777" w:rsidR="00D02DF9" w:rsidRDefault="00D02DF9"/>
    <w:p w14:paraId="6BE24FF3" w14:textId="77777777" w:rsidR="00D02DF9" w:rsidRDefault="00D02DF9"/>
    <w:p w14:paraId="6421FEE8" w14:textId="77777777" w:rsidR="00D02DF9" w:rsidRDefault="00D02DF9"/>
    <w:p w14:paraId="073CFE33" w14:textId="77777777" w:rsidR="00D02DF9" w:rsidRDefault="00D02DF9"/>
    <w:p w14:paraId="49F09DEE" w14:textId="77777777" w:rsidR="00D02DF9" w:rsidRDefault="00D02DF9"/>
    <w:p w14:paraId="2EE77E2A" w14:textId="77777777" w:rsidR="00D02DF9" w:rsidRDefault="00D02DF9"/>
    <w:p w14:paraId="01DFEEC6" w14:textId="77777777" w:rsidR="00D02DF9" w:rsidRDefault="00D02DF9"/>
    <w:p w14:paraId="06D7C96C" w14:textId="77777777" w:rsidR="00D02DF9" w:rsidRDefault="00D02DF9"/>
    <w:p w14:paraId="1F56DD26" w14:textId="77777777" w:rsidR="00D02DF9" w:rsidRDefault="00D02DF9"/>
    <w:p w14:paraId="626ECC04" w14:textId="77777777" w:rsidR="00D02DF9" w:rsidRDefault="00D02DF9"/>
    <w:p w14:paraId="4F95A283" w14:textId="77777777" w:rsidR="00D02DF9" w:rsidRDefault="00D02DF9"/>
    <w:p w14:paraId="3A8850B6" w14:textId="77777777" w:rsidR="00D02DF9" w:rsidRDefault="00662FCA">
      <w:pPr>
        <w:pStyle w:val="Heading3"/>
        <w:numPr>
          <w:ilvl w:val="2"/>
          <w:numId w:val="3"/>
        </w:numPr>
      </w:pPr>
      <w:r>
        <w:t>DFD Level 1 Proses 2</w:t>
      </w:r>
    </w:p>
    <w:p w14:paraId="1A8D16C8" w14:textId="77777777" w:rsidR="00D02DF9" w:rsidRDefault="00D02DF9"/>
    <w:p w14:paraId="31AFC721" w14:textId="77777777" w:rsidR="00D02DF9" w:rsidRDefault="00D02DF9"/>
    <w:p w14:paraId="3F7719FA" w14:textId="77777777" w:rsidR="00D02DF9" w:rsidRDefault="00D02DF9"/>
    <w:p w14:paraId="572C4F41" w14:textId="77777777" w:rsidR="00D02DF9" w:rsidRDefault="00D02DF9"/>
    <w:p w14:paraId="59E95CBC" w14:textId="77777777" w:rsidR="00D02DF9" w:rsidRDefault="00D02DF9"/>
    <w:p w14:paraId="68977641" w14:textId="77777777" w:rsidR="00D02DF9" w:rsidRDefault="00D02DF9"/>
    <w:p w14:paraId="15A09347" w14:textId="77777777" w:rsidR="00D02DF9" w:rsidRDefault="00D02DF9"/>
    <w:p w14:paraId="4C3EC157" w14:textId="77777777" w:rsidR="00D02DF9" w:rsidRDefault="00D02DF9"/>
    <w:p w14:paraId="1E8C0970" w14:textId="77777777" w:rsidR="00D02DF9" w:rsidRDefault="00D02DF9"/>
    <w:p w14:paraId="7D52D790" w14:textId="77777777" w:rsidR="00D02DF9" w:rsidRDefault="00D02DF9"/>
    <w:p w14:paraId="6E24B342" w14:textId="77777777" w:rsidR="00D02DF9" w:rsidRDefault="00D02DF9"/>
    <w:p w14:paraId="10FDE63D" w14:textId="77777777" w:rsidR="00D02DF9" w:rsidRDefault="00D02DF9"/>
    <w:p w14:paraId="77765DFD" w14:textId="77777777" w:rsidR="00D02DF9" w:rsidRDefault="00D02DF9"/>
    <w:p w14:paraId="1300BD15" w14:textId="77777777" w:rsidR="00D02DF9" w:rsidRDefault="00D02DF9"/>
    <w:p w14:paraId="1E628002" w14:textId="77777777" w:rsidR="00D02DF9" w:rsidRDefault="00D02DF9"/>
    <w:p w14:paraId="43D59B1A" w14:textId="77777777" w:rsidR="00D02DF9" w:rsidRDefault="00662FCA">
      <w:pPr>
        <w:pStyle w:val="Heading3"/>
        <w:numPr>
          <w:ilvl w:val="2"/>
          <w:numId w:val="3"/>
        </w:numPr>
      </w:pPr>
      <w:r>
        <w:lastRenderedPageBreak/>
        <w:t>DFD Level 1 Proses 2</w:t>
      </w:r>
    </w:p>
    <w:p w14:paraId="74AC0E22" w14:textId="77777777" w:rsidR="00D02DF9" w:rsidRDefault="00662FCA">
      <w:r>
        <w:rPr>
          <w:noProof/>
        </w:rPr>
        <w:drawing>
          <wp:anchor distT="0" distB="0" distL="114300" distR="114300" simplePos="0" relativeHeight="251684864" behindDoc="0" locked="0" layoutInCell="1" hidden="0" allowOverlap="1" wp14:anchorId="1FDD36BF" wp14:editId="048A052C">
            <wp:simplePos x="0" y="0"/>
            <wp:positionH relativeFrom="column">
              <wp:posOffset>3</wp:posOffset>
            </wp:positionH>
            <wp:positionV relativeFrom="paragraph">
              <wp:posOffset>9483</wp:posOffset>
            </wp:positionV>
            <wp:extent cx="6126480" cy="5306060"/>
            <wp:effectExtent l="0" t="0" r="0" b="0"/>
            <wp:wrapNone/>
            <wp:docPr id="29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0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71874" w14:textId="77777777" w:rsidR="00D02DF9" w:rsidRDefault="00D02DF9"/>
    <w:p w14:paraId="3061D569" w14:textId="77777777" w:rsidR="00D02DF9" w:rsidRDefault="00D02DF9"/>
    <w:p w14:paraId="3444EA9F" w14:textId="77777777" w:rsidR="00D02DF9" w:rsidRDefault="00D02DF9"/>
    <w:p w14:paraId="52E9A88F" w14:textId="77777777" w:rsidR="00D02DF9" w:rsidRDefault="00D02DF9"/>
    <w:p w14:paraId="68F444C6" w14:textId="77777777" w:rsidR="00D02DF9" w:rsidRDefault="00D02DF9"/>
    <w:p w14:paraId="7DFF3D10" w14:textId="77777777" w:rsidR="00D02DF9" w:rsidRDefault="00D02DF9"/>
    <w:p w14:paraId="43D6868C" w14:textId="77777777" w:rsidR="00D02DF9" w:rsidRDefault="00D02DF9"/>
    <w:p w14:paraId="17F48CE4" w14:textId="77777777" w:rsidR="00D02DF9" w:rsidRDefault="00D02DF9"/>
    <w:p w14:paraId="1BCDCD1D" w14:textId="77777777" w:rsidR="00D02DF9" w:rsidRDefault="00D02DF9"/>
    <w:p w14:paraId="4142938C" w14:textId="77777777" w:rsidR="00D02DF9" w:rsidRDefault="00D02DF9"/>
    <w:p w14:paraId="32233CAC" w14:textId="77777777" w:rsidR="00D02DF9" w:rsidRDefault="00D02DF9"/>
    <w:p w14:paraId="0CDB7205" w14:textId="77777777" w:rsidR="00D02DF9" w:rsidRDefault="00D02DF9"/>
    <w:p w14:paraId="59B1F3FF" w14:textId="77777777" w:rsidR="00D02DF9" w:rsidRDefault="00D02DF9"/>
    <w:p w14:paraId="1AEA50BC" w14:textId="77777777" w:rsidR="00D02DF9" w:rsidRDefault="00D02DF9"/>
    <w:p w14:paraId="2A2800A2" w14:textId="77777777" w:rsidR="00D02DF9" w:rsidRDefault="00D02DF9"/>
    <w:p w14:paraId="5BAD1380" w14:textId="77777777" w:rsidR="00D02DF9" w:rsidRDefault="00D02DF9"/>
    <w:p w14:paraId="19D20EBD" w14:textId="77777777" w:rsidR="00D02DF9" w:rsidRDefault="00D02DF9"/>
    <w:p w14:paraId="2A8C1817" w14:textId="77777777" w:rsidR="00D02DF9" w:rsidRDefault="00D02DF9"/>
    <w:p w14:paraId="5B85035E" w14:textId="77777777" w:rsidR="00D02DF9" w:rsidRDefault="00D02DF9"/>
    <w:p w14:paraId="18DF2543" w14:textId="77777777" w:rsidR="00D02DF9" w:rsidRDefault="00D02DF9"/>
    <w:p w14:paraId="43A53556" w14:textId="77777777" w:rsidR="00D02DF9" w:rsidRDefault="00D02DF9"/>
    <w:p w14:paraId="33FBEE59" w14:textId="77777777" w:rsidR="00D02DF9" w:rsidRDefault="00D02DF9"/>
    <w:p w14:paraId="62F39875" w14:textId="77777777" w:rsidR="00D02DF9" w:rsidRDefault="00D02DF9"/>
    <w:p w14:paraId="362CAF53" w14:textId="77777777" w:rsidR="00D02DF9" w:rsidRDefault="00D02DF9"/>
    <w:p w14:paraId="6B4ECF6D" w14:textId="77777777" w:rsidR="00D02DF9" w:rsidRDefault="00D02DF9"/>
    <w:p w14:paraId="4978855A" w14:textId="77777777" w:rsidR="00D02DF9" w:rsidRDefault="00D02DF9"/>
    <w:p w14:paraId="2FA0B82B" w14:textId="77777777" w:rsidR="00D02DF9" w:rsidRDefault="00D02DF9"/>
    <w:p w14:paraId="43C627BB" w14:textId="77777777" w:rsidR="00D02DF9" w:rsidRDefault="00D02DF9"/>
    <w:p w14:paraId="23EF102B" w14:textId="77777777" w:rsidR="00D02DF9" w:rsidRDefault="00D02DF9"/>
    <w:p w14:paraId="254C164B" w14:textId="77777777" w:rsidR="00D02DF9" w:rsidRDefault="00D02DF9"/>
    <w:p w14:paraId="72FFF876" w14:textId="77777777" w:rsidR="00D02DF9" w:rsidRDefault="00D02DF9"/>
    <w:p w14:paraId="60EBB011" w14:textId="77777777" w:rsidR="00D02DF9" w:rsidRDefault="00D02DF9"/>
    <w:p w14:paraId="4CCE56EA" w14:textId="77777777" w:rsidR="00D02DF9" w:rsidRDefault="00D02DF9"/>
    <w:p w14:paraId="22E92793" w14:textId="77777777" w:rsidR="00D02DF9" w:rsidRDefault="00D02DF9"/>
    <w:p w14:paraId="65A000B3" w14:textId="77777777" w:rsidR="00D02DF9" w:rsidRDefault="00D02DF9"/>
    <w:p w14:paraId="4647CC1D" w14:textId="77777777" w:rsidR="00D02DF9" w:rsidRDefault="00662FCA">
      <w:pPr>
        <w:pStyle w:val="Heading3"/>
        <w:numPr>
          <w:ilvl w:val="2"/>
          <w:numId w:val="3"/>
        </w:numPr>
      </w:pPr>
      <w:r>
        <w:lastRenderedPageBreak/>
        <w:t>DFD level 1 Proses 3</w:t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3DF51CE9" wp14:editId="7F62EBC2">
            <wp:simplePos x="0" y="0"/>
            <wp:positionH relativeFrom="column">
              <wp:posOffset>135599</wp:posOffset>
            </wp:positionH>
            <wp:positionV relativeFrom="paragraph">
              <wp:posOffset>451485</wp:posOffset>
            </wp:positionV>
            <wp:extent cx="5544185" cy="5325110"/>
            <wp:effectExtent l="0" t="0" r="0" b="0"/>
            <wp:wrapSquare wrapText="bothSides" distT="0" distB="0" distL="114300" distR="114300"/>
            <wp:docPr id="29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325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6E3C64" w14:textId="77777777" w:rsidR="00D02DF9" w:rsidRDefault="00D02DF9"/>
    <w:p w14:paraId="5F0FA995" w14:textId="77777777" w:rsidR="00D02DF9" w:rsidRDefault="00D02DF9"/>
    <w:p w14:paraId="76E9B07D" w14:textId="77777777" w:rsidR="00D02DF9" w:rsidRDefault="00D02DF9"/>
    <w:p w14:paraId="7E2492CF" w14:textId="77777777" w:rsidR="00D02DF9" w:rsidRDefault="00D02DF9"/>
    <w:p w14:paraId="5C210283" w14:textId="77777777" w:rsidR="00D02DF9" w:rsidRDefault="00D02DF9"/>
    <w:p w14:paraId="796A4A68" w14:textId="77777777" w:rsidR="00D02DF9" w:rsidRDefault="00D02DF9"/>
    <w:p w14:paraId="7DB56A6B" w14:textId="77777777" w:rsidR="00D02DF9" w:rsidRDefault="00D02DF9"/>
    <w:p w14:paraId="33C087C7" w14:textId="77777777" w:rsidR="00D02DF9" w:rsidRDefault="00D02DF9"/>
    <w:p w14:paraId="7C25AF56" w14:textId="77777777" w:rsidR="00D02DF9" w:rsidRDefault="00D02DF9"/>
    <w:p w14:paraId="4CC47279" w14:textId="77777777" w:rsidR="00D02DF9" w:rsidRDefault="00D02DF9"/>
    <w:p w14:paraId="27686C18" w14:textId="77777777" w:rsidR="00D02DF9" w:rsidRDefault="00D02DF9"/>
    <w:p w14:paraId="6C0789EA" w14:textId="77777777" w:rsidR="00D02DF9" w:rsidRDefault="00D02DF9"/>
    <w:p w14:paraId="7842D4DC" w14:textId="657CFF46" w:rsidR="00D02DF9" w:rsidRDefault="00D02DF9"/>
    <w:p w14:paraId="075A152C" w14:textId="03296981" w:rsidR="00616219" w:rsidRDefault="00616219"/>
    <w:p w14:paraId="66C1264B" w14:textId="1AE70070" w:rsidR="00616219" w:rsidRDefault="00616219"/>
    <w:p w14:paraId="2B089677" w14:textId="03811B8A" w:rsidR="00616219" w:rsidRDefault="00616219"/>
    <w:p w14:paraId="0B0A3B7A" w14:textId="22986F98" w:rsidR="00616219" w:rsidRDefault="00616219"/>
    <w:p w14:paraId="4CFDDD81" w14:textId="42277C0C" w:rsidR="00616219" w:rsidRDefault="00616219"/>
    <w:p w14:paraId="7FCEBE8F" w14:textId="39716ADC" w:rsidR="00616219" w:rsidRDefault="00616219"/>
    <w:p w14:paraId="4F1D5DF3" w14:textId="34AA1FED" w:rsidR="00616219" w:rsidRDefault="00616219"/>
    <w:p w14:paraId="7D97891B" w14:textId="3973D1FC" w:rsidR="00616219" w:rsidRDefault="00616219"/>
    <w:p w14:paraId="2B4B9015" w14:textId="0CE33FD0" w:rsidR="00616219" w:rsidRDefault="00616219"/>
    <w:p w14:paraId="0513BB4C" w14:textId="610516F1" w:rsidR="00616219" w:rsidRDefault="00616219"/>
    <w:p w14:paraId="1B4E0E91" w14:textId="1C91A38D" w:rsidR="00616219" w:rsidRDefault="00616219"/>
    <w:p w14:paraId="1A3C07A8" w14:textId="0BFE6AB0" w:rsidR="00616219" w:rsidRDefault="00616219"/>
    <w:p w14:paraId="3A4F8D52" w14:textId="18ED6326" w:rsidR="00616219" w:rsidRDefault="00616219"/>
    <w:p w14:paraId="660172E8" w14:textId="60A220C5" w:rsidR="00616219" w:rsidRDefault="00616219"/>
    <w:p w14:paraId="46D01463" w14:textId="37AAE63E" w:rsidR="00616219" w:rsidRDefault="00616219"/>
    <w:p w14:paraId="324FAEEB" w14:textId="35F63168" w:rsidR="00616219" w:rsidRDefault="00616219"/>
    <w:p w14:paraId="40D239EC" w14:textId="5C04F617" w:rsidR="00616219" w:rsidRDefault="00616219"/>
    <w:p w14:paraId="4561A4A6" w14:textId="4DF65B68" w:rsidR="00616219" w:rsidRDefault="00616219"/>
    <w:p w14:paraId="7F1D7C38" w14:textId="29336F93" w:rsidR="00616219" w:rsidRDefault="00616219"/>
    <w:p w14:paraId="354C1E5D" w14:textId="4435A5F5" w:rsidR="00616219" w:rsidRDefault="00616219"/>
    <w:p w14:paraId="592C8F7B" w14:textId="1D89359B" w:rsidR="00616219" w:rsidRDefault="00616219"/>
    <w:p w14:paraId="33DA3F92" w14:textId="56C589B9" w:rsidR="00616219" w:rsidRDefault="00616219"/>
    <w:p w14:paraId="73415532" w14:textId="2C6E5AF2" w:rsidR="00616219" w:rsidRDefault="00616219"/>
    <w:p w14:paraId="20A3D274" w14:textId="47CD6C21" w:rsidR="00616219" w:rsidRDefault="00616219"/>
    <w:p w14:paraId="2EBA0C79" w14:textId="327D59AC" w:rsidR="00616219" w:rsidRDefault="00616219"/>
    <w:p w14:paraId="0DE5DB8D" w14:textId="46246F50" w:rsidR="00616219" w:rsidRDefault="00616219"/>
    <w:p w14:paraId="7ECF27A6" w14:textId="6C311878" w:rsidR="00616219" w:rsidRDefault="00616219"/>
    <w:p w14:paraId="32849587" w14:textId="23691F1B" w:rsidR="00616219" w:rsidRDefault="00616219"/>
    <w:p w14:paraId="12DB1817" w14:textId="7A37F68E" w:rsidR="00616219" w:rsidRDefault="00616219"/>
    <w:p w14:paraId="4FFA9B5F" w14:textId="5C277A08" w:rsidR="00616219" w:rsidRDefault="00616219"/>
    <w:p w14:paraId="71815BAC" w14:textId="0AA6BC5D" w:rsidR="00616219" w:rsidRDefault="00616219"/>
    <w:p w14:paraId="3994FE66" w14:textId="23F054E4" w:rsidR="00616219" w:rsidRDefault="00616219"/>
    <w:p w14:paraId="55F56D64" w14:textId="437288DE" w:rsidR="00616219" w:rsidRDefault="00616219"/>
    <w:p w14:paraId="1BF989F0" w14:textId="4F2D7522" w:rsidR="00616219" w:rsidRDefault="00616219"/>
    <w:p w14:paraId="1DF374FE" w14:textId="77777777" w:rsidR="00616219" w:rsidRDefault="00616219"/>
    <w:p w14:paraId="36ECE9B1" w14:textId="77777777" w:rsidR="00D02DF9" w:rsidRDefault="00662FC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rPr>
          <w:color w:val="000000"/>
        </w:rPr>
        <w:lastRenderedPageBreak/>
        <w:t>ERD</w:t>
      </w:r>
    </w:p>
    <w:p w14:paraId="39CE0930" w14:textId="77777777" w:rsidR="00D02DF9" w:rsidRDefault="00662FCA"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10FB7EDF" wp14:editId="1B3EDB33">
            <wp:simplePos x="0" y="0"/>
            <wp:positionH relativeFrom="column">
              <wp:posOffset>3</wp:posOffset>
            </wp:positionH>
            <wp:positionV relativeFrom="paragraph">
              <wp:posOffset>192373</wp:posOffset>
            </wp:positionV>
            <wp:extent cx="5921375" cy="4167505"/>
            <wp:effectExtent l="0" t="0" r="0" b="0"/>
            <wp:wrapSquare wrapText="bothSides" distT="0" distB="0" distL="114300" distR="114300"/>
            <wp:docPr id="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4167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4340C5" w14:textId="77777777" w:rsidR="00D02DF9" w:rsidRDefault="00D02DF9"/>
    <w:p w14:paraId="1F18803D" w14:textId="77777777" w:rsidR="00D02DF9" w:rsidRDefault="00D02DF9"/>
    <w:p w14:paraId="09FC6042" w14:textId="77777777" w:rsidR="00D02DF9" w:rsidRDefault="00D02DF9"/>
    <w:p w14:paraId="32056B04" w14:textId="77777777" w:rsidR="00D02DF9" w:rsidRDefault="00D02DF9"/>
    <w:p w14:paraId="14E74449" w14:textId="77777777" w:rsidR="00D02DF9" w:rsidRDefault="00D02DF9"/>
    <w:p w14:paraId="0733511B" w14:textId="77777777" w:rsidR="00D02DF9" w:rsidRDefault="00D02DF9"/>
    <w:p w14:paraId="56BB2F35" w14:textId="77777777" w:rsidR="00D02DF9" w:rsidRDefault="00D02DF9"/>
    <w:p w14:paraId="660ED925" w14:textId="77777777" w:rsidR="00D02DF9" w:rsidRDefault="00D02DF9"/>
    <w:p w14:paraId="62AD58ED" w14:textId="77777777" w:rsidR="00D02DF9" w:rsidRDefault="00D02DF9"/>
    <w:p w14:paraId="2F3958EF" w14:textId="77777777" w:rsidR="00D02DF9" w:rsidRDefault="00D02DF9"/>
    <w:p w14:paraId="4615A4B0" w14:textId="77777777" w:rsidR="00D02DF9" w:rsidRDefault="00D02DF9"/>
    <w:p w14:paraId="475BC1F0" w14:textId="77777777" w:rsidR="00D02DF9" w:rsidRDefault="00D02DF9"/>
    <w:p w14:paraId="262BF166" w14:textId="77777777" w:rsidR="00D02DF9" w:rsidRDefault="00D02DF9"/>
    <w:p w14:paraId="7ED8AE64" w14:textId="77777777" w:rsidR="00D02DF9" w:rsidRDefault="00D02DF9"/>
    <w:p w14:paraId="59A73873" w14:textId="77777777" w:rsidR="00D02DF9" w:rsidRDefault="00D02DF9"/>
    <w:p w14:paraId="7F2D7302" w14:textId="77777777" w:rsidR="00D02DF9" w:rsidRDefault="00D02DF9"/>
    <w:p w14:paraId="0DA20EC3" w14:textId="77777777" w:rsidR="00D02DF9" w:rsidRDefault="00D02DF9"/>
    <w:p w14:paraId="1D1D0C35" w14:textId="77777777" w:rsidR="00D02DF9" w:rsidRDefault="00D02DF9"/>
    <w:p w14:paraId="7E6A1E06" w14:textId="77777777" w:rsidR="00D02DF9" w:rsidRDefault="00D02DF9"/>
    <w:p w14:paraId="480EC50A" w14:textId="77777777" w:rsidR="00D02DF9" w:rsidRDefault="00D02DF9"/>
    <w:p w14:paraId="79A9EA05" w14:textId="77777777" w:rsidR="00D02DF9" w:rsidRDefault="00D02DF9"/>
    <w:p w14:paraId="0683B669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lastRenderedPageBreak/>
        <w:t xml:space="preserve">5.3 Skema </w:t>
      </w:r>
      <w:proofErr w:type="spellStart"/>
      <w:r>
        <w:rPr>
          <w:color w:val="000000"/>
        </w:rPr>
        <w:t>Relasi</w:t>
      </w:r>
      <w:proofErr w:type="spellEnd"/>
    </w:p>
    <w:p w14:paraId="05F97F8A" w14:textId="77777777" w:rsidR="00D02DF9" w:rsidRDefault="00D02D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</w:p>
    <w:p w14:paraId="4F9E76BF" w14:textId="77777777" w:rsidR="00D02DF9" w:rsidRDefault="00662F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556BF11E" wp14:editId="290DF194">
            <wp:simplePos x="0" y="0"/>
            <wp:positionH relativeFrom="column">
              <wp:posOffset>3</wp:posOffset>
            </wp:positionH>
            <wp:positionV relativeFrom="paragraph">
              <wp:posOffset>164892</wp:posOffset>
            </wp:positionV>
            <wp:extent cx="5935980" cy="6266180"/>
            <wp:effectExtent l="0" t="0" r="0" b="0"/>
            <wp:wrapSquare wrapText="bothSides" distT="0" distB="0" distL="114300" distR="114300"/>
            <wp:docPr id="29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266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E5E46" w14:textId="77777777" w:rsidR="00D02DF9" w:rsidRDefault="00D02DF9"/>
    <w:p w14:paraId="2CB35196" w14:textId="77777777" w:rsidR="00D02DF9" w:rsidRDefault="00D02DF9"/>
    <w:p w14:paraId="764DBD22" w14:textId="77777777" w:rsidR="00D02DF9" w:rsidRDefault="00D02DF9"/>
    <w:p w14:paraId="1F5DB2CC" w14:textId="77777777" w:rsidR="00D02DF9" w:rsidRDefault="00D02DF9"/>
    <w:p w14:paraId="68A0EFE2" w14:textId="77777777" w:rsidR="00D02DF9" w:rsidRDefault="00D02DF9"/>
    <w:p w14:paraId="011F9EA7" w14:textId="77777777" w:rsidR="00D02DF9" w:rsidRDefault="00D02DF9"/>
    <w:p w14:paraId="35160F36" w14:textId="77777777" w:rsidR="00D02DF9" w:rsidRDefault="00662FCA">
      <w:r>
        <w:t>5.4 flowchart</w:t>
      </w:r>
      <w:r>
        <w:rPr>
          <w:noProof/>
        </w:rPr>
        <w:drawing>
          <wp:anchor distT="0" distB="0" distL="114300" distR="114300" simplePos="0" relativeHeight="251688960" behindDoc="0" locked="0" layoutInCell="1" hidden="0" allowOverlap="1" wp14:anchorId="16F980E7" wp14:editId="7CD2D1FD">
            <wp:simplePos x="0" y="0"/>
            <wp:positionH relativeFrom="column">
              <wp:posOffset>3</wp:posOffset>
            </wp:positionH>
            <wp:positionV relativeFrom="paragraph">
              <wp:posOffset>269823</wp:posOffset>
            </wp:positionV>
            <wp:extent cx="5943600" cy="6321425"/>
            <wp:effectExtent l="0" t="0" r="0" b="0"/>
            <wp:wrapSquare wrapText="bothSides" distT="0" distB="0" distL="114300" distR="114300"/>
            <wp:docPr id="27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525A58" w14:textId="77777777" w:rsidR="00D02DF9" w:rsidRDefault="00D02DF9"/>
    <w:p w14:paraId="3460AB23" w14:textId="77777777" w:rsidR="00D02DF9" w:rsidRDefault="00D02DF9"/>
    <w:p w14:paraId="7B9232A5" w14:textId="77777777" w:rsidR="00D02DF9" w:rsidRDefault="00D02DF9"/>
    <w:p w14:paraId="32ADCCBB" w14:textId="77777777" w:rsidR="00D02DF9" w:rsidRDefault="00D02DF9"/>
    <w:p w14:paraId="5093E9A4" w14:textId="77777777" w:rsidR="00D02DF9" w:rsidRDefault="00D02DF9"/>
    <w:p w14:paraId="53104FCB" w14:textId="1FDBED5F" w:rsidR="00D02DF9" w:rsidRDefault="00D02DF9">
      <w:pPr>
        <w:tabs>
          <w:tab w:val="left" w:pos="1275"/>
        </w:tabs>
      </w:pPr>
    </w:p>
    <w:sectPr w:rsidR="00D02DF9">
      <w:headerReference w:type="default" r:id="rId39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0D9884" w14:textId="77777777" w:rsidR="00662FCA" w:rsidRDefault="00662FCA">
      <w:pPr>
        <w:spacing w:line="240" w:lineRule="auto"/>
      </w:pPr>
      <w:r>
        <w:separator/>
      </w:r>
    </w:p>
  </w:endnote>
  <w:endnote w:type="continuationSeparator" w:id="0">
    <w:p w14:paraId="76A3450E" w14:textId="77777777" w:rsidR="00662FCA" w:rsidRDefault="00662F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BDB2AE" w14:textId="77777777" w:rsidR="00D02DF9" w:rsidRDefault="00D02D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i/>
        <w:color w:val="000000"/>
        <w:sz w:val="20"/>
        <w:szCs w:val="20"/>
      </w:rPr>
    </w:pPr>
  </w:p>
  <w:tbl>
    <w:tblPr>
      <w:tblStyle w:val="afffffff1"/>
      <w:tblW w:w="909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D02DF9" w14:paraId="0A8DDDC1" w14:textId="77777777">
      <w:tc>
        <w:tcPr>
          <w:tcW w:w="4626" w:type="dxa"/>
        </w:tcPr>
        <w:p w14:paraId="207CAFDA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rPr>
              <w:i/>
              <w:color w:val="000000"/>
              <w:sz w:val="20"/>
              <w:szCs w:val="20"/>
            </w:rPr>
          </w:pPr>
          <w:r>
            <w:rPr>
              <w:i/>
              <w:color w:val="000000"/>
              <w:sz w:val="20"/>
              <w:szCs w:val="20"/>
            </w:rPr>
            <w:t xml:space="preserve">Prodi S1 Teknik </w:t>
          </w:r>
          <w:proofErr w:type="spellStart"/>
          <w:r>
            <w:rPr>
              <w:i/>
              <w:color w:val="000000"/>
              <w:sz w:val="20"/>
              <w:szCs w:val="20"/>
            </w:rPr>
            <w:t>Informatika</w:t>
          </w:r>
          <w:proofErr w:type="spellEnd"/>
          <w:r>
            <w:rPr>
              <w:i/>
              <w:color w:val="000000"/>
              <w:sz w:val="20"/>
              <w:szCs w:val="20"/>
            </w:rPr>
            <w:t xml:space="preserve"> - Universitas Telkom</w:t>
          </w:r>
        </w:p>
      </w:tc>
      <w:tc>
        <w:tcPr>
          <w:tcW w:w="2268" w:type="dxa"/>
        </w:tcPr>
        <w:p w14:paraId="6A7314BC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rPr>
              <w:i/>
              <w:color w:val="000000"/>
              <w:sz w:val="20"/>
              <w:szCs w:val="20"/>
            </w:rPr>
          </w:pPr>
          <w:r>
            <w:rPr>
              <w:i/>
              <w:color w:val="000000"/>
              <w:sz w:val="20"/>
              <w:szCs w:val="20"/>
            </w:rPr>
            <w:t>SKPL-xxx</w:t>
          </w:r>
        </w:p>
      </w:tc>
      <w:tc>
        <w:tcPr>
          <w:tcW w:w="2196" w:type="dxa"/>
        </w:tcPr>
        <w:p w14:paraId="5BEF68A1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rPr>
              <w:i/>
              <w:color w:val="000000"/>
              <w:sz w:val="20"/>
              <w:szCs w:val="20"/>
            </w:rPr>
          </w:pPr>
          <w:r>
            <w:rPr>
              <w:i/>
              <w:color w:val="000000"/>
              <w:sz w:val="20"/>
              <w:szCs w:val="20"/>
            </w:rPr>
            <w:t xml:space="preserve">Halaman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PAGE</w:instrText>
          </w:r>
          <w:r w:rsidR="00616219">
            <w:rPr>
              <w:i/>
              <w:color w:val="000000"/>
              <w:sz w:val="20"/>
              <w:szCs w:val="20"/>
            </w:rPr>
            <w:fldChar w:fldCharType="separate"/>
          </w:r>
          <w:r w:rsidR="00616219">
            <w:rPr>
              <w:i/>
              <w:noProof/>
              <w:color w:val="000000"/>
              <w:sz w:val="20"/>
              <w:szCs w:val="20"/>
            </w:rPr>
            <w:t>2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  <w:r>
            <w:rPr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i/>
              <w:color w:val="000000"/>
              <w:sz w:val="20"/>
              <w:szCs w:val="20"/>
            </w:rPr>
            <w:t>dari</w:t>
          </w:r>
          <w:proofErr w:type="spellEnd"/>
          <w:r>
            <w:rPr>
              <w:i/>
              <w:color w:val="000000"/>
              <w:sz w:val="20"/>
              <w:szCs w:val="20"/>
            </w:rPr>
            <w:t xml:space="preserve"> </w:t>
          </w:r>
          <w:r>
            <w:rPr>
              <w:i/>
              <w:color w:val="000000"/>
              <w:sz w:val="20"/>
              <w:szCs w:val="20"/>
            </w:rPr>
            <w:fldChar w:fldCharType="begin"/>
          </w:r>
          <w:r>
            <w:rPr>
              <w:i/>
              <w:color w:val="000000"/>
              <w:sz w:val="20"/>
              <w:szCs w:val="20"/>
            </w:rPr>
            <w:instrText>NUMPAGES</w:instrText>
          </w:r>
          <w:r w:rsidR="00616219">
            <w:rPr>
              <w:i/>
              <w:color w:val="000000"/>
              <w:sz w:val="20"/>
              <w:szCs w:val="20"/>
            </w:rPr>
            <w:fldChar w:fldCharType="separate"/>
          </w:r>
          <w:r w:rsidR="00616219">
            <w:rPr>
              <w:i/>
              <w:noProof/>
              <w:color w:val="000000"/>
              <w:sz w:val="20"/>
              <w:szCs w:val="20"/>
            </w:rPr>
            <w:t>3</w:t>
          </w:r>
          <w:r>
            <w:rPr>
              <w:i/>
              <w:color w:val="000000"/>
              <w:sz w:val="20"/>
              <w:szCs w:val="20"/>
            </w:rPr>
            <w:fldChar w:fldCharType="end"/>
          </w:r>
        </w:p>
      </w:tc>
    </w:tr>
    <w:tr w:rsidR="00D02DF9" w14:paraId="10F188D0" w14:textId="77777777">
      <w:trPr>
        <w:trHeight w:val="567"/>
      </w:trPr>
      <w:tc>
        <w:tcPr>
          <w:tcW w:w="9090" w:type="dxa"/>
          <w:gridSpan w:val="3"/>
          <w:vAlign w:val="center"/>
        </w:tcPr>
        <w:p w14:paraId="7F80F2DA" w14:textId="77777777" w:rsidR="00D02DF9" w:rsidRDefault="00662F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rPr>
              <w:b/>
              <w:i/>
              <w:color w:val="000000"/>
              <w:sz w:val="20"/>
              <w:szCs w:val="20"/>
            </w:rPr>
          </w:pPr>
          <w:proofErr w:type="spellStart"/>
          <w:r>
            <w:rPr>
              <w:b/>
              <w:i/>
              <w:color w:val="000000"/>
              <w:sz w:val="20"/>
              <w:szCs w:val="20"/>
            </w:rPr>
            <w:t>Dokumen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ini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dan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informasi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yang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ada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di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dalamnya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adalah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milik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Prodi S1 Teknik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Informatika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-Universitas Telkom dan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bersifat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rahasia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.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Dilarang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untuk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mereproduksi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dokumen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ini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tanpa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diketahui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oleh Program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Studi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 xml:space="preserve"> S1 Teknik </w:t>
          </w:r>
          <w:proofErr w:type="spellStart"/>
          <w:r>
            <w:rPr>
              <w:b/>
              <w:i/>
              <w:color w:val="000000"/>
              <w:sz w:val="20"/>
              <w:szCs w:val="20"/>
            </w:rPr>
            <w:t>Informatika</w:t>
          </w:r>
          <w:proofErr w:type="spellEnd"/>
          <w:r>
            <w:rPr>
              <w:b/>
              <w:i/>
              <w:color w:val="000000"/>
              <w:sz w:val="20"/>
              <w:szCs w:val="20"/>
            </w:rPr>
            <w:t>, Universitas Telkom</w:t>
          </w:r>
        </w:p>
      </w:tc>
    </w:tr>
  </w:tbl>
  <w:p w14:paraId="1D1A5188" w14:textId="77777777" w:rsidR="00D02DF9" w:rsidRDefault="00D02D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5F5103" w14:textId="77777777" w:rsidR="00662FCA" w:rsidRDefault="00662FCA">
      <w:pPr>
        <w:spacing w:line="240" w:lineRule="auto"/>
      </w:pPr>
      <w:r>
        <w:separator/>
      </w:r>
    </w:p>
  </w:footnote>
  <w:footnote w:type="continuationSeparator" w:id="0">
    <w:p w14:paraId="0E223CFA" w14:textId="77777777" w:rsidR="00662FCA" w:rsidRDefault="00662F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09E6C" w14:textId="77777777" w:rsidR="00D02DF9" w:rsidRDefault="00D02DF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i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A1876"/>
    <w:multiLevelType w:val="multilevel"/>
    <w:tmpl w:val="51A0B63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353687"/>
    <w:multiLevelType w:val="multilevel"/>
    <w:tmpl w:val="2D98AB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67BEA"/>
    <w:multiLevelType w:val="multilevel"/>
    <w:tmpl w:val="1E7E3D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6589E"/>
    <w:multiLevelType w:val="multilevel"/>
    <w:tmpl w:val="EB6648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5075C"/>
    <w:multiLevelType w:val="multilevel"/>
    <w:tmpl w:val="04E8954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i w:val="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b w:val="0"/>
        <w:i w:val="0"/>
        <w:smallCaps w:val="0"/>
        <w:strike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40A24733"/>
    <w:multiLevelType w:val="multilevel"/>
    <w:tmpl w:val="6CDC8D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F984DC0"/>
    <w:multiLevelType w:val="multilevel"/>
    <w:tmpl w:val="2A0A33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156082"/>
    <w:multiLevelType w:val="multilevel"/>
    <w:tmpl w:val="6DD876EC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8" w15:restartNumberingAfterBreak="0">
    <w:nsid w:val="68500F7B"/>
    <w:multiLevelType w:val="multilevel"/>
    <w:tmpl w:val="0EAACC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3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DF9"/>
    <w:rsid w:val="00616219"/>
    <w:rsid w:val="00662FCA"/>
    <w:rsid w:val="00D02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B6786"/>
  <w15:docId w15:val="{CFE0B9FA-837C-4968-9246-E8B6A948C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uiPriority w:val="9"/>
    <w:unhideWhenUsed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unhideWhenUsed/>
    <w:qFormat/>
    <w:rsid w:val="008304A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857E6"/>
    <w:pPr>
      <w:spacing w:before="100" w:beforeAutospacing="1" w:after="100" w:afterAutospacing="1" w:line="240" w:lineRule="auto"/>
    </w:pPr>
    <w:rPr>
      <w:rFonts w:ascii="Times New Roman" w:hAnsi="Times New Roman"/>
    </w:r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0256ED"/>
    <w:rPr>
      <w:color w:val="605E5C"/>
      <w:shd w:val="clear" w:color="auto" w:fill="E1DFDD"/>
    </w:rPr>
  </w:style>
  <w:style w:type="character" w:customStyle="1" w:styleId="e24kjd">
    <w:name w:val="e24kjd"/>
    <w:basedOn w:val="DefaultParagraphFont"/>
    <w:rsid w:val="00C22E31"/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header" Target="header1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hyperlink" Target="https://webcache.googleusercontent.com/search?q=cache:8oi64Hal_tAJ:https://hanungnp.staff.telkomuniversity.ac.id/files/2017/12/contoh-SKPL-MK-RKPL-2017-1.pdf+&amp;cd=1&amp;hl=id&amp;ct=clnk&amp;gl=id" TargetMode="Externa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6dzUXwuWRljrHLDBwIwxxlXNYNw==">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51</Pages>
  <Words>4151</Words>
  <Characters>23663</Characters>
  <Application>Microsoft Office Word</Application>
  <DocSecurity>0</DocSecurity>
  <Lines>197</Lines>
  <Paragraphs>55</Paragraphs>
  <ScaleCrop>false</ScaleCrop>
  <Company/>
  <LinksUpToDate>false</LinksUpToDate>
  <CharactersWithSpaces>27759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Karl Wiegers</dc:creator>
  <cp:lastModifiedBy>HAFIZH</cp:lastModifiedBy>
  <cp:revision>2</cp:revision>
  <dcterms:created xsi:type="dcterms:W3CDTF">2017-01-30T06:17:00Z</dcterms:created>
  <dcterms:modified xsi:type="dcterms:W3CDTF">2021-03-04T13:15:00Z</dcterms:modified>
</cp:coreProperties>
</file>