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F06DA" w14:textId="77777777" w:rsidR="00022E12" w:rsidRDefault="00022E12"/>
    <w:p w14:paraId="1DD69571" w14:textId="77777777" w:rsidR="00022E12" w:rsidRDefault="00022E12"/>
    <w:p w14:paraId="4C2FC506" w14:textId="77777777" w:rsidR="00022E12" w:rsidRDefault="00022E12"/>
    <w:p w14:paraId="5FA66120" w14:textId="77777777" w:rsidR="00022E12" w:rsidRDefault="00DF42C5">
      <w:pPr>
        <w:spacing w:after="200"/>
        <w:jc w:val="center"/>
      </w:pPr>
      <w:r>
        <w:rPr>
          <w:b/>
          <w:bCs/>
          <w:color w:val="1F3864"/>
          <w:sz w:val="40"/>
          <w:szCs w:val="40"/>
        </w:rPr>
        <w:t>LAPORAN LAB PENGELOLAAN DATA BESAR</w:t>
      </w:r>
    </w:p>
    <w:p w14:paraId="0CE902B0" w14:textId="77777777" w:rsidR="00022E12" w:rsidRDefault="00DF42C5">
      <w:pPr>
        <w:spacing w:after="120"/>
        <w:jc w:val="center"/>
      </w:pPr>
      <w:r>
        <w:rPr>
          <w:color w:val="2E75B6"/>
          <w:sz w:val="28"/>
          <w:szCs w:val="28"/>
        </w:rPr>
        <w:t>Semester Genap 2025/2026</w:t>
      </w:r>
    </w:p>
    <w:p w14:paraId="6218C94A" w14:textId="77777777" w:rsidR="00022E12" w:rsidRDefault="00022E12"/>
    <w:p w14:paraId="6BEF144A" w14:textId="77777777" w:rsidR="00022E12" w:rsidRDefault="00DF42C5">
      <w:pPr>
        <w:pBdr>
          <w:top w:val="single" w:sz="4" w:space="0" w:color="2E75B6"/>
          <w:bottom w:val="single" w:sz="4" w:space="0" w:color="2E75B6"/>
        </w:pBdr>
        <w:spacing w:before="120" w:after="120"/>
        <w:jc w:val="center"/>
      </w:pPr>
      <w:r>
        <w:rPr>
          <w:i/>
          <w:iCs/>
          <w:color w:val="444444"/>
        </w:rPr>
        <w:t xml:space="preserve">Magister </w:t>
      </w:r>
      <w:proofErr w:type="spellStart"/>
      <w:r>
        <w:rPr>
          <w:i/>
          <w:iCs/>
          <w:color w:val="444444"/>
        </w:rPr>
        <w:t>Teknologi</w:t>
      </w:r>
      <w:proofErr w:type="spellEnd"/>
      <w:r>
        <w:rPr>
          <w:i/>
          <w:iCs/>
          <w:color w:val="444444"/>
        </w:rPr>
        <w:t xml:space="preserve"> </w:t>
      </w:r>
      <w:proofErr w:type="spellStart"/>
      <w:r>
        <w:rPr>
          <w:i/>
          <w:iCs/>
          <w:color w:val="444444"/>
        </w:rPr>
        <w:t>Informasi</w:t>
      </w:r>
      <w:proofErr w:type="spellEnd"/>
      <w:r>
        <w:rPr>
          <w:i/>
          <w:iCs/>
          <w:color w:val="444444"/>
        </w:rPr>
        <w:t xml:space="preserve"> — Universitas Indonesia</w:t>
      </w:r>
    </w:p>
    <w:p w14:paraId="4DEA571D" w14:textId="77777777" w:rsidR="00022E12" w:rsidRDefault="00022E12"/>
    <w:p w14:paraId="321CD385" w14:textId="77777777" w:rsidR="00022E12" w:rsidRDefault="00022E12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022E12" w14:paraId="25C1EF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62F2" w14:textId="77777777" w:rsidR="00022E12" w:rsidRDefault="00DF42C5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9848" w14:textId="77777777" w:rsidR="00022E12" w:rsidRDefault="00DF42C5">
            <w:r>
              <w:rPr>
                <w:b/>
                <w:bCs/>
                <w:color w:val="FFFFFF"/>
              </w:rPr>
              <w:t>Detail</w:t>
            </w:r>
          </w:p>
        </w:tc>
      </w:tr>
      <w:tr w:rsidR="00022E12" w14:paraId="1706A3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E9655" w14:textId="77777777" w:rsidR="00022E12" w:rsidRDefault="00DF42C5">
            <w:r>
              <w:t xml:space="preserve">Nama </w:t>
            </w:r>
            <w:proofErr w:type="spellStart"/>
            <w:r>
              <w:t>Kelompok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A0536" w14:textId="77777777" w:rsidR="00022E12" w:rsidRDefault="00DF42C5">
            <w:r>
              <w:t xml:space="preserve">[Nama </w:t>
            </w:r>
            <w:proofErr w:type="spellStart"/>
            <w:r>
              <w:t>Kelompok</w:t>
            </w:r>
            <w:proofErr w:type="spellEnd"/>
            <w:r>
              <w:t>]</w:t>
            </w:r>
          </w:p>
        </w:tc>
      </w:tr>
      <w:tr w:rsidR="00022E12" w14:paraId="77A71B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309F9" w14:textId="77777777" w:rsidR="00022E12" w:rsidRDefault="00DF42C5">
            <w:proofErr w:type="spellStart"/>
            <w:r>
              <w:t>Anggota</w:t>
            </w:r>
            <w:proofErr w:type="spellEnd"/>
            <w:r>
              <w:t xml:space="preserve"> 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28939" w14:textId="77777777" w:rsidR="00022E12" w:rsidRDefault="00DF42C5">
            <w:r>
              <w:t>[NIM] — [Nama]</w:t>
            </w:r>
          </w:p>
        </w:tc>
      </w:tr>
      <w:tr w:rsidR="00022E12" w14:paraId="2DD825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B0996" w14:textId="77777777" w:rsidR="00022E12" w:rsidRDefault="00DF42C5">
            <w:proofErr w:type="spellStart"/>
            <w:r>
              <w:t>Anggota</w:t>
            </w:r>
            <w:proofErr w:type="spellEnd"/>
            <w:r>
              <w:t xml:space="preserve"> 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9822" w14:textId="77777777" w:rsidR="00022E12" w:rsidRDefault="00DF42C5">
            <w:r>
              <w:t>[NIM] — [Nama]</w:t>
            </w:r>
          </w:p>
        </w:tc>
      </w:tr>
      <w:tr w:rsidR="00022E12" w14:paraId="65903A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135C" w14:textId="77777777" w:rsidR="00022E12" w:rsidRDefault="00DF42C5">
            <w:proofErr w:type="spellStart"/>
            <w:r>
              <w:t>Anggota</w:t>
            </w:r>
            <w:proofErr w:type="spellEnd"/>
            <w:r>
              <w:t xml:space="preserve"> 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9F05" w14:textId="77777777" w:rsidR="00022E12" w:rsidRDefault="00DF42C5">
            <w:r>
              <w:t>[NIM] — [Nama]</w:t>
            </w:r>
          </w:p>
        </w:tc>
      </w:tr>
      <w:tr w:rsidR="00022E12" w14:paraId="6BBA2D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2631" w14:textId="77777777" w:rsidR="00022E12" w:rsidRDefault="00DF42C5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Pengumpulan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0F13" w14:textId="77777777" w:rsidR="00022E12" w:rsidRDefault="00DF42C5">
            <w:r>
              <w:t>11 April 2026</w:t>
            </w:r>
          </w:p>
        </w:tc>
      </w:tr>
    </w:tbl>
    <w:p w14:paraId="60748E1D" w14:textId="77777777" w:rsidR="00022E12" w:rsidRDefault="00022E12"/>
    <w:p w14:paraId="727CE3A5" w14:textId="77777777" w:rsidR="00022E12" w:rsidRDefault="00022E12"/>
    <w:p w14:paraId="3C362D79" w14:textId="77777777" w:rsidR="00022E12" w:rsidRDefault="00022E12"/>
    <w:p w14:paraId="057B5074" w14:textId="77777777" w:rsidR="00022E12" w:rsidRDefault="00DF42C5">
      <w:r>
        <w:br w:type="page"/>
      </w:r>
    </w:p>
    <w:p w14:paraId="66CA2F48" w14:textId="77777777" w:rsidR="00022E12" w:rsidRDefault="00DF42C5">
      <w:pPr>
        <w:pStyle w:val="Heading1"/>
      </w:pPr>
      <w:r>
        <w:lastRenderedPageBreak/>
        <w:t>Daftar Isi</w:t>
      </w:r>
    </w:p>
    <w:p w14:paraId="7584BF62" w14:textId="77777777" w:rsidR="00022E12" w:rsidRDefault="00DF42C5">
      <w:pPr>
        <w:spacing w:after="120"/>
      </w:pPr>
      <w:r>
        <w:t xml:space="preserve">Bagian 1 —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Nasabah</w:t>
      </w:r>
      <w:proofErr w:type="spellEnd"/>
      <w:r>
        <w:t xml:space="preserve"> </w:t>
      </w:r>
      <w:proofErr w:type="spellStart"/>
      <w:r>
        <w:t>Perbankan</w:t>
      </w:r>
      <w:proofErr w:type="spellEnd"/>
    </w:p>
    <w:p w14:paraId="00AF17D4" w14:textId="77777777" w:rsidR="00022E12" w:rsidRDefault="00DF42C5">
      <w:pPr>
        <w:spacing w:after="120"/>
      </w:pPr>
      <w:r>
        <w:t xml:space="preserve">    1.1 Business Understanding</w:t>
      </w:r>
    </w:p>
    <w:p w14:paraId="5831D1D7" w14:textId="77777777" w:rsidR="00022E12" w:rsidRDefault="00DF42C5">
      <w:pPr>
        <w:spacing w:after="120"/>
      </w:pPr>
      <w:r>
        <w:t xml:space="preserve">    1.2 Data Understanding</w:t>
      </w:r>
    </w:p>
    <w:p w14:paraId="0A4C1D4C" w14:textId="77777777" w:rsidR="00022E12" w:rsidRDefault="00DF42C5">
      <w:pPr>
        <w:spacing w:after="120"/>
      </w:pPr>
      <w:r>
        <w:t xml:space="preserve">    1.3 Data Preprocessing &amp; Feature Engineering</w:t>
      </w:r>
    </w:p>
    <w:p w14:paraId="250C92AD" w14:textId="77777777" w:rsidR="00022E12" w:rsidRDefault="00DF42C5">
      <w:pPr>
        <w:spacing w:after="120"/>
      </w:pPr>
      <w:r>
        <w:t xml:space="preserve">    1.4 Data Modelling</w:t>
      </w:r>
    </w:p>
    <w:p w14:paraId="6E63B4D0" w14:textId="77777777" w:rsidR="00022E12" w:rsidRDefault="00DF42C5">
      <w:pPr>
        <w:spacing w:after="120"/>
      </w:pPr>
      <w:r>
        <w:t xml:space="preserve">    1.5 Evaluation</w:t>
      </w:r>
    </w:p>
    <w:p w14:paraId="021C71B9" w14:textId="77777777" w:rsidR="00022E12" w:rsidRDefault="00DF42C5">
      <w:pPr>
        <w:spacing w:after="120"/>
      </w:pPr>
      <w:r>
        <w:t xml:space="preserve">    1.6 </w:t>
      </w:r>
      <w:proofErr w:type="spellStart"/>
      <w:r>
        <w:t>Limitasi</w:t>
      </w:r>
      <w:proofErr w:type="spellEnd"/>
      <w:r>
        <w:t xml:space="preserve"> &amp; Lesson Learned</w:t>
      </w:r>
    </w:p>
    <w:p w14:paraId="184377BD" w14:textId="77777777" w:rsidR="00022E12" w:rsidRDefault="00022E12"/>
    <w:p w14:paraId="6F55439C" w14:textId="77777777" w:rsidR="00022E12" w:rsidRDefault="00DF42C5">
      <w:pPr>
        <w:spacing w:after="120"/>
      </w:pPr>
      <w:r>
        <w:t xml:space="preserve">Bagian 2 — </w:t>
      </w:r>
      <w:proofErr w:type="spellStart"/>
      <w:r>
        <w:t>Analisis</w:t>
      </w:r>
      <w:proofErr w:type="spellEnd"/>
      <w:r>
        <w:t xml:space="preserve"> Apple AppStore iOS</w:t>
      </w:r>
    </w:p>
    <w:p w14:paraId="350FA01F" w14:textId="77777777" w:rsidR="00022E12" w:rsidRDefault="00DF42C5">
      <w:pPr>
        <w:spacing w:after="120"/>
      </w:pPr>
      <w:r>
        <w:t xml:space="preserve">    2.1 Business Understanding</w:t>
      </w:r>
    </w:p>
    <w:p w14:paraId="337EA70B" w14:textId="77777777" w:rsidR="00022E12" w:rsidRDefault="00DF42C5">
      <w:pPr>
        <w:spacing w:after="120"/>
      </w:pPr>
      <w:r>
        <w:t xml:space="preserve">    2.2 Data Understanding</w:t>
      </w:r>
    </w:p>
    <w:p w14:paraId="1CDB2C69" w14:textId="77777777" w:rsidR="00022E12" w:rsidRDefault="00DF42C5">
      <w:pPr>
        <w:spacing w:after="120"/>
      </w:pPr>
      <w:r>
        <w:t xml:space="preserve">    2.3 Data Preprocessing &amp; Feature Engineering</w:t>
      </w:r>
    </w:p>
    <w:p w14:paraId="1F4382B3" w14:textId="77777777" w:rsidR="00022E12" w:rsidRDefault="00DF42C5">
      <w:pPr>
        <w:spacing w:after="120"/>
      </w:pPr>
      <w:r>
        <w:t xml:space="preserve">    2.4 Data Modelling</w:t>
      </w:r>
    </w:p>
    <w:p w14:paraId="7BF9DC99" w14:textId="77777777" w:rsidR="00022E12" w:rsidRDefault="00DF42C5">
      <w:pPr>
        <w:spacing w:after="120"/>
      </w:pPr>
      <w:r>
        <w:t xml:space="preserve">    2.5 Evaluation</w:t>
      </w:r>
    </w:p>
    <w:p w14:paraId="3B90D60A" w14:textId="77777777" w:rsidR="00022E12" w:rsidRDefault="00DF42C5">
      <w:pPr>
        <w:spacing w:after="120"/>
      </w:pPr>
      <w:r>
        <w:t xml:space="preserve">    2.6 </w:t>
      </w:r>
      <w:proofErr w:type="spellStart"/>
      <w:r>
        <w:t>Limitasi</w:t>
      </w:r>
      <w:proofErr w:type="spellEnd"/>
      <w:r>
        <w:t xml:space="preserve"> &amp; Lesson Learned</w:t>
      </w:r>
    </w:p>
    <w:p w14:paraId="3E700C3C" w14:textId="77777777" w:rsidR="00022E12" w:rsidRDefault="00022E12"/>
    <w:p w14:paraId="6B922207" w14:textId="77777777" w:rsidR="00022E12" w:rsidRDefault="00DF42C5">
      <w:pPr>
        <w:spacing w:after="120"/>
      </w:pPr>
      <w:r>
        <w:t xml:space="preserve">Bagian 3 —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Orange</w:t>
      </w:r>
    </w:p>
    <w:p w14:paraId="60304447" w14:textId="77777777" w:rsidR="00022E12" w:rsidRDefault="00DF42C5">
      <w:pPr>
        <w:spacing w:after="120"/>
      </w:pPr>
      <w:r>
        <w:t xml:space="preserve">    3.1 Business Understanding</w:t>
      </w:r>
    </w:p>
    <w:p w14:paraId="36B83AA0" w14:textId="77777777" w:rsidR="00022E12" w:rsidRDefault="00DF42C5">
      <w:pPr>
        <w:spacing w:after="120"/>
      </w:pPr>
      <w:r>
        <w:t xml:space="preserve">    3.2 Data Understanding</w:t>
      </w:r>
    </w:p>
    <w:p w14:paraId="54ADD601" w14:textId="77777777" w:rsidR="00022E12" w:rsidRDefault="00DF42C5">
      <w:pPr>
        <w:spacing w:after="120"/>
      </w:pPr>
      <w:r>
        <w:t xml:space="preserve">    3.3 Data Preprocessing</w:t>
      </w:r>
    </w:p>
    <w:p w14:paraId="2BF7C1F3" w14:textId="77777777" w:rsidR="00022E12" w:rsidRDefault="00DF42C5">
      <w:pPr>
        <w:spacing w:after="120"/>
      </w:pPr>
      <w:r>
        <w:t xml:space="preserve">    3.4 Data Modelling</w:t>
      </w:r>
    </w:p>
    <w:p w14:paraId="5AD85C18" w14:textId="77777777" w:rsidR="00022E12" w:rsidRDefault="00DF42C5">
      <w:pPr>
        <w:spacing w:after="120"/>
      </w:pPr>
      <w:r>
        <w:t xml:space="preserve">    3.5 Results &amp; Analysis</w:t>
      </w:r>
    </w:p>
    <w:p w14:paraId="3951F63C" w14:textId="77777777" w:rsidR="00022E12" w:rsidRDefault="00DF42C5">
      <w:pPr>
        <w:spacing w:after="120"/>
      </w:pPr>
      <w:r>
        <w:t xml:space="preserve">    3.6 </w:t>
      </w:r>
      <w:proofErr w:type="spellStart"/>
      <w:r>
        <w:t>Limitasi</w:t>
      </w:r>
      <w:proofErr w:type="spellEnd"/>
      <w:r>
        <w:t xml:space="preserve"> &amp; Lesson Learned</w:t>
      </w:r>
    </w:p>
    <w:p w14:paraId="18603CC2" w14:textId="77777777" w:rsidR="00022E12" w:rsidRDefault="00DF42C5">
      <w:r>
        <w:br w:type="page"/>
      </w:r>
    </w:p>
    <w:p w14:paraId="3F07939A" w14:textId="77777777" w:rsidR="00022E12" w:rsidRDefault="00DF42C5">
      <w:pPr>
        <w:pBdr>
          <w:bottom w:val="single" w:sz="6" w:space="1" w:color="2E75B6"/>
        </w:pBdr>
        <w:spacing w:before="240" w:after="120"/>
      </w:pPr>
      <w:r>
        <w:rPr>
          <w:b/>
          <w:bCs/>
          <w:color w:val="2E75B6"/>
          <w:sz w:val="28"/>
          <w:szCs w:val="28"/>
        </w:rPr>
        <w:lastRenderedPageBreak/>
        <w:t>BAGIAN 1 — ANALISIS TRANSAKSI NASABAH PERBANKAN</w:t>
      </w:r>
    </w:p>
    <w:p w14:paraId="20B64C78" w14:textId="77777777" w:rsidR="00022E12" w:rsidRDefault="00DF42C5">
      <w:pPr>
        <w:spacing w:after="80"/>
      </w:pPr>
      <w:r>
        <w:rPr>
          <w:i/>
          <w:iCs/>
          <w:color w:val="666666"/>
          <w:sz w:val="20"/>
          <w:szCs w:val="20"/>
        </w:rPr>
        <w:t>Note: Dataset: bank_customer_transactions.csv + foreign_customers_dataset.csv</w:t>
      </w:r>
    </w:p>
    <w:p w14:paraId="0CA0630D" w14:textId="77777777" w:rsidR="00022E12" w:rsidRDefault="00022E12"/>
    <w:p w14:paraId="000499D5" w14:textId="77777777" w:rsidR="00022E12" w:rsidRDefault="00DF42C5">
      <w:pPr>
        <w:pStyle w:val="Heading2"/>
      </w:pPr>
      <w:r>
        <w:t>1.1 Business Understanding</w:t>
      </w:r>
    </w:p>
    <w:p w14:paraId="4B8E2505" w14:textId="77777777" w:rsidR="00022E12" w:rsidRDefault="00DF42C5">
      <w:pPr>
        <w:pStyle w:val="Heading3"/>
      </w:pPr>
      <w:r>
        <w:t>Problem Statement</w:t>
      </w:r>
    </w:p>
    <w:p w14:paraId="272F03D7" w14:textId="77777777" w:rsidR="00022E12" w:rsidRDefault="00DF42C5">
      <w:pPr>
        <w:spacing w:after="120"/>
      </w:pPr>
      <w:proofErr w:type="spellStart"/>
      <w:r>
        <w:t>Sebutkan</w:t>
      </w:r>
      <w:proofErr w:type="spellEnd"/>
      <w:r>
        <w:t xml:space="preserve"> problem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. </w:t>
      </w:r>
      <w:proofErr w:type="spellStart"/>
      <w:r>
        <w:t>Contoh</w:t>
      </w:r>
      <w:proofErr w:type="spellEnd"/>
      <w:r>
        <w:t>:</w:t>
      </w:r>
    </w:p>
    <w:p w14:paraId="51B31A55" w14:textId="77777777" w:rsidR="00022E12" w:rsidRDefault="00DF42C5">
      <w:pPr>
        <w:spacing w:after="120"/>
      </w:pPr>
      <w:r>
        <w:t xml:space="preserve">Bank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nasabahnya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RFM (Recency, Frequency, Monetary) dan clustering, kami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nasabah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strategi </w:t>
      </w:r>
      <w:proofErr w:type="spellStart"/>
      <w:r>
        <w:t>pemasaran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sasaran</w:t>
      </w:r>
      <w:proofErr w:type="spellEnd"/>
      <w:r>
        <w:t>.</w:t>
      </w:r>
    </w:p>
    <w:p w14:paraId="5F0616CE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[Tulis problem statement </w:t>
      </w:r>
      <w:proofErr w:type="spellStart"/>
      <w:r>
        <w:rPr>
          <w:i/>
          <w:iCs/>
          <w:color w:val="CC0000"/>
        </w:rPr>
        <w:t>kelompok</w:t>
      </w:r>
      <w:proofErr w:type="spellEnd"/>
      <w:r>
        <w:rPr>
          <w:i/>
          <w:iCs/>
          <w:color w:val="CC0000"/>
        </w:rPr>
        <w:t xml:space="preserve"> Anda di </w:t>
      </w:r>
      <w:proofErr w:type="spellStart"/>
      <w:r>
        <w:rPr>
          <w:i/>
          <w:iCs/>
          <w:color w:val="CC0000"/>
        </w:rPr>
        <w:t>sini</w:t>
      </w:r>
      <w:proofErr w:type="spellEnd"/>
      <w:r>
        <w:rPr>
          <w:i/>
          <w:iCs/>
          <w:color w:val="CC0000"/>
        </w:rPr>
        <w:t>]</w:t>
      </w:r>
    </w:p>
    <w:p w14:paraId="07A5B435" w14:textId="77777777" w:rsidR="00022E12" w:rsidRDefault="00022E12"/>
    <w:p w14:paraId="7AFF00C9" w14:textId="77777777" w:rsidR="00022E12" w:rsidRDefault="00DF42C5">
      <w:pPr>
        <w:pStyle w:val="Heading3"/>
      </w:pP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Permasalahan</w:t>
      </w:r>
      <w:proofErr w:type="spellEnd"/>
    </w:p>
    <w:p w14:paraId="23CE0D51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mengapa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permasalahan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ini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penting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bagi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bisnis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perbankan</w:t>
      </w:r>
      <w:proofErr w:type="spellEnd"/>
      <w:r>
        <w:rPr>
          <w:i/>
          <w:iCs/>
          <w:color w:val="CC0000"/>
        </w:rPr>
        <w:t>]</w:t>
      </w:r>
    </w:p>
    <w:p w14:paraId="32E19E4A" w14:textId="77777777" w:rsidR="00022E12" w:rsidRDefault="00022E12"/>
    <w:p w14:paraId="148249C3" w14:textId="77777777" w:rsidR="00022E12" w:rsidRDefault="00DF42C5">
      <w:pPr>
        <w:pStyle w:val="Heading3"/>
      </w:pPr>
      <w:r>
        <w:t xml:space="preserve">Business Value </w:t>
      </w:r>
      <w:proofErr w:type="spellStart"/>
      <w:r>
        <w:t>dari</w:t>
      </w:r>
      <w:proofErr w:type="spellEnd"/>
      <w:r>
        <w:t xml:space="preserve"> Analytics</w:t>
      </w:r>
    </w:p>
    <w:p w14:paraId="65547F40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nilai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bisnis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diharapkan</w:t>
      </w:r>
      <w:proofErr w:type="spellEnd"/>
      <w:r>
        <w:rPr>
          <w:i/>
          <w:iCs/>
          <w:color w:val="CC0000"/>
        </w:rPr>
        <w:t xml:space="preserve"> — 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peningkatan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retensi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nasabah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pengurangan</w:t>
      </w:r>
      <w:proofErr w:type="spellEnd"/>
      <w:r>
        <w:rPr>
          <w:i/>
          <w:iCs/>
          <w:color w:val="CC0000"/>
        </w:rPr>
        <w:t xml:space="preserve"> churn, </w:t>
      </w:r>
      <w:proofErr w:type="spellStart"/>
      <w:r>
        <w:rPr>
          <w:i/>
          <w:iCs/>
          <w:color w:val="CC0000"/>
        </w:rPr>
        <w:t>personalisasi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layanan</w:t>
      </w:r>
      <w:proofErr w:type="spellEnd"/>
      <w:r>
        <w:rPr>
          <w:i/>
          <w:iCs/>
          <w:color w:val="CC0000"/>
        </w:rPr>
        <w:t>]</w:t>
      </w:r>
    </w:p>
    <w:p w14:paraId="75A2AA0A" w14:textId="77777777" w:rsidR="00022E12" w:rsidRDefault="00022E12"/>
    <w:p w14:paraId="7C624222" w14:textId="77777777" w:rsidR="00022E12" w:rsidRDefault="00DF42C5">
      <w:pPr>
        <w:pStyle w:val="Heading2"/>
      </w:pPr>
      <w:r>
        <w:t>1.2 Data Understanding</w:t>
      </w:r>
    </w:p>
    <w:p w14:paraId="608FFFF8" w14:textId="77777777" w:rsidR="00022E12" w:rsidRDefault="00DF42C5">
      <w:pPr>
        <w:pStyle w:val="Heading3"/>
      </w:pPr>
      <w:proofErr w:type="spellStart"/>
      <w:r>
        <w:t>Struktur</w:t>
      </w:r>
      <w:proofErr w:type="spellEnd"/>
      <w:r>
        <w:t xml:space="preserve"> Dataset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8"/>
        <w:gridCol w:w="1492"/>
        <w:gridCol w:w="2737"/>
        <w:gridCol w:w="2303"/>
      </w:tblGrid>
      <w:tr w:rsidR="00022E12" w14:paraId="1E7171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BC369" w14:textId="77777777" w:rsidR="00022E12" w:rsidRDefault="00DF42C5">
            <w:r>
              <w:rPr>
                <w:b/>
                <w:bCs/>
                <w:color w:val="FFFFFF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3F5A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  <w:r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3FFA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Deskripsi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64351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Contoh</w:t>
            </w:r>
            <w:proofErr w:type="spellEnd"/>
            <w:r>
              <w:rPr>
                <w:b/>
                <w:bCs/>
                <w:color w:val="FFFFFF"/>
              </w:rPr>
              <w:t xml:space="preserve"> Nilai</w:t>
            </w:r>
          </w:p>
        </w:tc>
      </w:tr>
      <w:tr w:rsidR="00022E12" w14:paraId="721F57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54CB" w14:textId="77777777" w:rsidR="00022E12" w:rsidRDefault="00DF42C5">
            <w:proofErr w:type="spellStart"/>
            <w:r>
              <w:t>TransactionID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3A027" w14:textId="77777777" w:rsidR="00022E12" w:rsidRDefault="00DF42C5">
            <w:r>
              <w:t>String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B8AE" w14:textId="77777777" w:rsidR="00022E12" w:rsidRDefault="00DF42C5"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0DF9D" w14:textId="77777777" w:rsidR="00022E12" w:rsidRDefault="00DF42C5">
            <w:r>
              <w:t>T1, T2, ...</w:t>
            </w:r>
          </w:p>
        </w:tc>
      </w:tr>
      <w:tr w:rsidR="00022E12" w14:paraId="72810E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EF42" w14:textId="77777777" w:rsidR="00022E12" w:rsidRDefault="00DF42C5">
            <w:proofErr w:type="spellStart"/>
            <w:r>
              <w:t>CustomerID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81AE" w14:textId="77777777" w:rsidR="00022E12" w:rsidRDefault="00DF42C5">
            <w:r>
              <w:t>String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DCDB9" w14:textId="77777777" w:rsidR="00022E12" w:rsidRDefault="00DF42C5"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nasabah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000F" w14:textId="77777777" w:rsidR="00022E12" w:rsidRDefault="00DF42C5">
            <w:r>
              <w:t>C5841053</w:t>
            </w:r>
          </w:p>
        </w:tc>
      </w:tr>
      <w:tr w:rsidR="00022E12" w14:paraId="4AB82C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AFCA" w14:textId="77777777" w:rsidR="00022E12" w:rsidRDefault="00DF42C5">
            <w:proofErr w:type="spellStart"/>
            <w:r>
              <w:t>CustomerDOB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778" w14:textId="77777777" w:rsidR="00022E12" w:rsidRDefault="00DF42C5">
            <w:r>
              <w:t>Date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D3D53" w14:textId="77777777" w:rsidR="00022E12" w:rsidRDefault="00DF42C5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lahir</w:t>
            </w:r>
            <w:proofErr w:type="spellEnd"/>
            <w:r>
              <w:t xml:space="preserve"> </w:t>
            </w:r>
            <w:proofErr w:type="spellStart"/>
            <w:r>
              <w:t>nasabah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84FA" w14:textId="77777777" w:rsidR="00022E12" w:rsidRDefault="00DF42C5">
            <w:r>
              <w:t>10/1/94</w:t>
            </w:r>
          </w:p>
        </w:tc>
      </w:tr>
      <w:tr w:rsidR="00022E12" w14:paraId="12030B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281F0" w14:textId="77777777" w:rsidR="00022E12" w:rsidRDefault="00DF42C5">
            <w:proofErr w:type="spellStart"/>
            <w:r>
              <w:t>CustGender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851D" w14:textId="77777777" w:rsidR="00022E12" w:rsidRDefault="00DF42C5">
            <w:r>
              <w:t>Categorical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29AD4" w14:textId="77777777" w:rsidR="00022E12" w:rsidRDefault="00DF42C5">
            <w:r>
              <w:t xml:space="preserve">Jenis </w:t>
            </w:r>
            <w:proofErr w:type="spellStart"/>
            <w:r>
              <w:t>kelamin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8311" w14:textId="77777777" w:rsidR="00022E12" w:rsidRDefault="00DF42C5">
            <w:r>
              <w:t>M / F</w:t>
            </w:r>
          </w:p>
        </w:tc>
      </w:tr>
      <w:tr w:rsidR="00022E12" w14:paraId="1B5A013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DBF2" w14:textId="77777777" w:rsidR="00022E12" w:rsidRDefault="00DF42C5">
            <w:proofErr w:type="spellStart"/>
            <w:r>
              <w:t>CustLocation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48292" w14:textId="77777777" w:rsidR="00022E12" w:rsidRDefault="00DF42C5">
            <w:r>
              <w:t>String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1E299" w14:textId="77777777" w:rsidR="00022E12" w:rsidRDefault="00DF42C5">
            <w:r>
              <w:t xml:space="preserve">Lokasi </w:t>
            </w:r>
            <w:proofErr w:type="spellStart"/>
            <w:r>
              <w:t>nasabah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CCF7" w14:textId="77777777" w:rsidR="00022E12" w:rsidRDefault="00DF42C5">
            <w:r>
              <w:t>MUMBAI</w:t>
            </w:r>
          </w:p>
        </w:tc>
      </w:tr>
      <w:tr w:rsidR="00022E12" w14:paraId="4EE9E1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D5A85" w14:textId="77777777" w:rsidR="00022E12" w:rsidRDefault="00DF42C5">
            <w:proofErr w:type="spellStart"/>
            <w:r>
              <w:t>CustAccountBalance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67B5B" w14:textId="77777777" w:rsidR="00022E12" w:rsidRDefault="00DF42C5">
            <w:r>
              <w:t>Float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72023" w14:textId="77777777" w:rsidR="00022E12" w:rsidRDefault="00DF42C5">
            <w:r>
              <w:t xml:space="preserve">Saldo </w:t>
            </w:r>
            <w:proofErr w:type="spellStart"/>
            <w:r>
              <w:t>rekening</w:t>
            </w:r>
            <w:proofErr w:type="spellEnd"/>
            <w:r>
              <w:t xml:space="preserve"> (INR)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89C87" w14:textId="77777777" w:rsidR="00022E12" w:rsidRDefault="00DF42C5">
            <w:r>
              <w:t>17819.05</w:t>
            </w:r>
          </w:p>
        </w:tc>
      </w:tr>
      <w:tr w:rsidR="00022E12" w14:paraId="279894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9741" w14:textId="77777777" w:rsidR="00022E12" w:rsidRDefault="00DF42C5">
            <w:proofErr w:type="spellStart"/>
            <w:r>
              <w:t>TransactionDate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49A89" w14:textId="77777777" w:rsidR="00022E12" w:rsidRDefault="00DF42C5">
            <w:r>
              <w:t>Date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78A0" w14:textId="77777777" w:rsidR="00022E12" w:rsidRDefault="00DF42C5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55989" w14:textId="77777777" w:rsidR="00022E12" w:rsidRDefault="00DF42C5">
            <w:r>
              <w:t>2/8/16</w:t>
            </w:r>
          </w:p>
        </w:tc>
      </w:tr>
      <w:tr w:rsidR="00022E12" w14:paraId="16859D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EBB5" w14:textId="77777777" w:rsidR="00022E12" w:rsidRDefault="00DF42C5">
            <w:proofErr w:type="spellStart"/>
            <w:r>
              <w:t>TransactionTime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13D8B" w14:textId="77777777" w:rsidR="00022E12" w:rsidRDefault="00DF42C5">
            <w:r>
              <w:t>Integer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2DF94" w14:textId="77777777" w:rsidR="00022E12" w:rsidRDefault="00DF42C5">
            <w:r>
              <w:t xml:space="preserve">Waktu </w:t>
            </w:r>
            <w:proofErr w:type="spellStart"/>
            <w:r>
              <w:t>transaksi</w:t>
            </w:r>
            <w:proofErr w:type="spellEnd"/>
            <w:r>
              <w:t xml:space="preserve"> (HHMMSS)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01B0" w14:textId="77777777" w:rsidR="00022E12" w:rsidRDefault="00DF42C5">
            <w:r>
              <w:t>143207</w:t>
            </w:r>
          </w:p>
        </w:tc>
      </w:tr>
      <w:tr w:rsidR="00022E12" w14:paraId="372BAF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1696" w14:textId="77777777" w:rsidR="00022E12" w:rsidRDefault="00DF42C5">
            <w:proofErr w:type="spellStart"/>
            <w:r>
              <w:t>TransactionAmount</w:t>
            </w:r>
            <w:proofErr w:type="spellEnd"/>
            <w:r>
              <w:t xml:space="preserve"> (INR)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407F" w14:textId="77777777" w:rsidR="00022E12" w:rsidRDefault="00DF42C5">
            <w:r>
              <w:t>Float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53754" w14:textId="77777777" w:rsidR="00022E12" w:rsidRDefault="00DF42C5">
            <w:r>
              <w:t xml:space="preserve">Nominal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880A2" w14:textId="77777777" w:rsidR="00022E12" w:rsidRDefault="00DF42C5">
            <w:r>
              <w:t>25.00</w:t>
            </w:r>
          </w:p>
        </w:tc>
      </w:tr>
    </w:tbl>
    <w:p w14:paraId="21E57F46" w14:textId="77777777" w:rsidR="00022E12" w:rsidRDefault="00022E12"/>
    <w:p w14:paraId="7C5065F6" w14:textId="77777777" w:rsidR="00022E12" w:rsidRDefault="00DF42C5">
      <w:pPr>
        <w:pStyle w:val="Heading3"/>
      </w:pPr>
      <w:r>
        <w:t>Exploratory Data Analysis</w:t>
      </w:r>
    </w:p>
    <w:p w14:paraId="33647DC9" w14:textId="77777777" w:rsidR="00022E12" w:rsidRDefault="00DF42C5">
      <w:pPr>
        <w:spacing w:after="120"/>
      </w:pPr>
      <w:r>
        <w:rPr>
          <w:i/>
          <w:iCs/>
          <w:color w:val="CC0000"/>
        </w:rPr>
        <w:lastRenderedPageBreak/>
        <w:t>[</w:t>
      </w:r>
      <w:proofErr w:type="spellStart"/>
      <w:r>
        <w:rPr>
          <w:i/>
          <w:iCs/>
          <w:color w:val="CC0000"/>
        </w:rPr>
        <w:t>Tuliskan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temuan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dari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eksplorasi</w:t>
      </w:r>
      <w:proofErr w:type="spellEnd"/>
      <w:r>
        <w:rPr>
          <w:i/>
          <w:iCs/>
          <w:color w:val="CC0000"/>
        </w:rPr>
        <w:t xml:space="preserve"> data: </w:t>
      </w:r>
      <w:proofErr w:type="spellStart"/>
      <w:r>
        <w:rPr>
          <w:i/>
          <w:iCs/>
          <w:color w:val="CC0000"/>
        </w:rPr>
        <w:t>jumlah</w:t>
      </w:r>
      <w:proofErr w:type="spellEnd"/>
      <w:r>
        <w:rPr>
          <w:i/>
          <w:iCs/>
          <w:color w:val="CC0000"/>
        </w:rPr>
        <w:t xml:space="preserve"> baris, </w:t>
      </w:r>
      <w:proofErr w:type="spellStart"/>
      <w:r>
        <w:rPr>
          <w:i/>
          <w:iCs/>
          <w:color w:val="CC0000"/>
        </w:rPr>
        <w:t>kolom</w:t>
      </w:r>
      <w:proofErr w:type="spellEnd"/>
      <w:r>
        <w:rPr>
          <w:i/>
          <w:iCs/>
          <w:color w:val="CC0000"/>
        </w:rPr>
        <w:t>, missing values]</w:t>
      </w:r>
    </w:p>
    <w:p w14:paraId="313A65C2" w14:textId="77777777" w:rsidR="00022E12" w:rsidRDefault="00022E12"/>
    <w:p w14:paraId="285E7FDF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TransactionAmount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CustAccountBalance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CustGender</w:t>
      </w:r>
      <w:proofErr w:type="spellEnd"/>
      <w:r>
        <w:rPr>
          <w:i/>
          <w:iCs/>
          <w:color w:val="CC0000"/>
        </w:rPr>
        <w:t>]</w:t>
      </w:r>
    </w:p>
    <w:p w14:paraId="4C5C50EC" w14:textId="77777777" w:rsidR="00022E12" w:rsidRDefault="00022E12"/>
    <w:p w14:paraId="0C994F72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Top 10 </w:t>
      </w:r>
      <w:proofErr w:type="spellStart"/>
      <w:r>
        <w:rPr>
          <w:i/>
          <w:iCs/>
          <w:color w:val="CC0000"/>
        </w:rPr>
        <w:t>lokasi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nasabah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terbanyak</w:t>
      </w:r>
      <w:proofErr w:type="spellEnd"/>
      <w:r>
        <w:rPr>
          <w:i/>
          <w:iCs/>
          <w:color w:val="CC0000"/>
        </w:rPr>
        <w:t>]</w:t>
      </w:r>
    </w:p>
    <w:p w14:paraId="7089767E" w14:textId="77777777" w:rsidR="00022E12" w:rsidRDefault="00022E12"/>
    <w:p w14:paraId="6493B4CF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Tren </w:t>
      </w:r>
      <w:proofErr w:type="spellStart"/>
      <w:r>
        <w:rPr>
          <w:i/>
          <w:iCs/>
          <w:color w:val="CC0000"/>
        </w:rPr>
        <w:t>transaksi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dari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waktu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ke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waktu</w:t>
      </w:r>
      <w:proofErr w:type="spellEnd"/>
      <w:r>
        <w:rPr>
          <w:i/>
          <w:iCs/>
          <w:color w:val="CC0000"/>
        </w:rPr>
        <w:t xml:space="preserve"> (per </w:t>
      </w:r>
      <w:proofErr w:type="spellStart"/>
      <w:r>
        <w:rPr>
          <w:i/>
          <w:iCs/>
          <w:color w:val="CC0000"/>
        </w:rPr>
        <w:t>bulan</w:t>
      </w:r>
      <w:proofErr w:type="spellEnd"/>
      <w:r>
        <w:rPr>
          <w:i/>
          <w:iCs/>
          <w:color w:val="CC0000"/>
        </w:rPr>
        <w:t>)]</w:t>
      </w:r>
    </w:p>
    <w:p w14:paraId="118C5EC4" w14:textId="77777777" w:rsidR="00022E12" w:rsidRDefault="00022E12"/>
    <w:p w14:paraId="511C3874" w14:textId="77777777" w:rsidR="00022E12" w:rsidRDefault="00DF42C5">
      <w:pPr>
        <w:pStyle w:val="Heading2"/>
      </w:pPr>
      <w:r>
        <w:t>1.3 Data Preprocessing &amp; Feature Engineering</w:t>
      </w:r>
    </w:p>
    <w:p w14:paraId="42AE9D45" w14:textId="77777777" w:rsidR="00022E12" w:rsidRDefault="00DF42C5">
      <w:pPr>
        <w:pStyle w:val="Heading3"/>
      </w:pPr>
      <w:proofErr w:type="spellStart"/>
      <w:r>
        <w:t>Penanganan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Data</w:t>
      </w:r>
    </w:p>
    <w:p w14:paraId="3FD445D2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Perbedaan</w:t>
      </w:r>
      <w:proofErr w:type="spellEnd"/>
      <w:r>
        <w:t xml:space="preserve"> format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dataset India (DD/MM/YY) dan dataset </w:t>
      </w:r>
      <w:proofErr w:type="spellStart"/>
      <w:r>
        <w:t>asing</w:t>
      </w:r>
      <w:proofErr w:type="spellEnd"/>
      <w:r>
        <w:t xml:space="preserve"> (YYYY-MM-DD)</w:t>
      </w:r>
    </w:p>
    <w:p w14:paraId="4D875664" w14:textId="77777777" w:rsidR="00022E12" w:rsidRDefault="00DF42C5">
      <w:pPr>
        <w:pStyle w:val="ListParagraph"/>
        <w:numPr>
          <w:ilvl w:val="0"/>
          <w:numId w:val="2"/>
        </w:numPr>
      </w:pPr>
      <w:r>
        <w:t>Missing values: [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missing values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penanganannya</w:t>
      </w:r>
      <w:proofErr w:type="spellEnd"/>
      <w:r>
        <w:t>]</w:t>
      </w:r>
    </w:p>
    <w:p w14:paraId="5C0A10A5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Outlier pada </w:t>
      </w:r>
      <w:proofErr w:type="spellStart"/>
      <w:r>
        <w:t>TransactionAmount</w:t>
      </w:r>
      <w:proofErr w:type="spellEnd"/>
      <w:r>
        <w:t>: [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penanganannya</w:t>
      </w:r>
      <w:proofErr w:type="spellEnd"/>
      <w:r>
        <w:t>]</w:t>
      </w:r>
    </w:p>
    <w:p w14:paraId="092D6D60" w14:textId="77777777" w:rsidR="00022E12" w:rsidRDefault="00022E12"/>
    <w:p w14:paraId="2EC9B0C7" w14:textId="77777777" w:rsidR="00022E12" w:rsidRDefault="00DF42C5">
      <w:pPr>
        <w:pStyle w:val="Heading3"/>
      </w:pPr>
      <w:r>
        <w:t>Feature Engineering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3431"/>
        <w:gridCol w:w="3408"/>
      </w:tblGrid>
      <w:tr w:rsidR="00022E12" w14:paraId="7EB9A9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F7EEA" w14:textId="77777777" w:rsidR="00022E12" w:rsidRDefault="00DF42C5">
            <w:r>
              <w:rPr>
                <w:b/>
                <w:bCs/>
                <w:color w:val="FFFFFF"/>
              </w:rPr>
              <w:t>Fitur Baru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8876" w14:textId="77777777" w:rsidR="00022E12" w:rsidRDefault="00DF42C5">
            <w:r>
              <w:rPr>
                <w:b/>
                <w:bCs/>
                <w:color w:val="FFFFFF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</w:rPr>
              <w:t>Perhitungan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3EC36" w14:textId="77777777" w:rsidR="00022E12" w:rsidRDefault="00DF42C5">
            <w:r>
              <w:rPr>
                <w:b/>
                <w:bCs/>
                <w:color w:val="FFFFFF"/>
              </w:rPr>
              <w:t>Tujuan</w:t>
            </w:r>
          </w:p>
        </w:tc>
      </w:tr>
      <w:tr w:rsidR="00022E12" w14:paraId="204B74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C5A8C" w14:textId="77777777" w:rsidR="00022E12" w:rsidRDefault="00DF42C5">
            <w:r>
              <w:t>Age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A8B0C" w14:textId="77777777" w:rsidR="00022E12" w:rsidRDefault="00DF42C5">
            <w:proofErr w:type="spellStart"/>
            <w:r>
              <w:t>Selisih</w:t>
            </w:r>
            <w:proofErr w:type="spellEnd"/>
            <w:r>
              <w:t xml:space="preserve"> </w:t>
            </w: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CustomerDOB</w:t>
            </w:r>
            <w:proofErr w:type="spellEnd"/>
            <w:r>
              <w:t xml:space="preserve"> (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tahun</w:t>
            </w:r>
            <w:proofErr w:type="spellEnd"/>
            <w: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50B33" w14:textId="77777777" w:rsidR="00022E12" w:rsidRDefault="00DF42C5">
            <w:proofErr w:type="spellStart"/>
            <w:r>
              <w:t>Memahami</w:t>
            </w:r>
            <w:proofErr w:type="spellEnd"/>
            <w:r>
              <w:t xml:space="preserve"> </w:t>
            </w:r>
            <w:proofErr w:type="spellStart"/>
            <w:r>
              <w:t>demografis</w:t>
            </w:r>
            <w:proofErr w:type="spellEnd"/>
            <w:r>
              <w:t xml:space="preserve"> </w:t>
            </w:r>
            <w:proofErr w:type="spellStart"/>
            <w:r>
              <w:t>nasabah</w:t>
            </w:r>
            <w:proofErr w:type="spellEnd"/>
          </w:p>
        </w:tc>
      </w:tr>
      <w:tr w:rsidR="00022E12" w14:paraId="523E28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0E0DC" w14:textId="77777777" w:rsidR="00022E12" w:rsidRDefault="00DF42C5">
            <w:proofErr w:type="spellStart"/>
            <w:r>
              <w:t>is_weekend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173C" w14:textId="77777777" w:rsidR="00022E12" w:rsidRDefault="00DF42C5">
            <w:r>
              <w:t xml:space="preserve">1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TransactionDate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Sabtu/</w:t>
            </w:r>
            <w:proofErr w:type="spellStart"/>
            <w:r>
              <w:t>Minggu</w:t>
            </w:r>
            <w:proofErr w:type="spellEnd"/>
            <w:r>
              <w:t xml:space="preserve">, 0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B454C" w14:textId="77777777" w:rsidR="00022E12" w:rsidRDefault="00DF42C5"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pola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harian</w:t>
            </w:r>
            <w:proofErr w:type="spellEnd"/>
          </w:p>
        </w:tc>
      </w:tr>
      <w:tr w:rsidR="00022E12" w14:paraId="19FA9D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BA4A1" w14:textId="77777777" w:rsidR="00022E12" w:rsidRDefault="00DF42C5">
            <w:proofErr w:type="spellStart"/>
            <w:r>
              <w:t>TransactionHour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79347" w14:textId="77777777" w:rsidR="00022E12" w:rsidRDefault="00DF42C5">
            <w:r>
              <w:t xml:space="preserve">2 digit </w:t>
            </w:r>
            <w:proofErr w:type="spellStart"/>
            <w:r>
              <w:t>pertama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TransactionTime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9B5A7" w14:textId="77777777" w:rsidR="00022E12" w:rsidRDefault="00DF42C5"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puncak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022E12" w14:paraId="7581B8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D50A0" w14:textId="77777777" w:rsidR="00022E12" w:rsidRDefault="00DF42C5">
            <w:proofErr w:type="spellStart"/>
            <w:r>
              <w:t>TransactionMonth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D3A1" w14:textId="77777777" w:rsidR="00022E12" w:rsidRDefault="00DF42C5">
            <w:r>
              <w:t xml:space="preserve">Bulan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TransactionDate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5A899" w14:textId="77777777" w:rsidR="00022E12" w:rsidRDefault="00DF42C5">
            <w:r>
              <w:t xml:space="preserve">Pola </w:t>
            </w:r>
            <w:proofErr w:type="spellStart"/>
            <w:r>
              <w:t>musiman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  <w:tr w:rsidR="00022E12" w14:paraId="2E4359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55B3A" w14:textId="77777777" w:rsidR="00022E12" w:rsidRDefault="00DF42C5">
            <w:r>
              <w:t>Recency (RFM)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965E8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  <w:r>
              <w:t xml:space="preserve"> per </w:t>
            </w:r>
            <w:proofErr w:type="spellStart"/>
            <w:r>
              <w:t>nasabah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6B12" w14:textId="77777777" w:rsidR="00022E12" w:rsidRDefault="00DF42C5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keaktifan</w:t>
            </w:r>
            <w:proofErr w:type="spellEnd"/>
            <w:r>
              <w:t xml:space="preserve"> </w:t>
            </w:r>
            <w:proofErr w:type="spellStart"/>
            <w:r>
              <w:t>nasabah</w:t>
            </w:r>
            <w:proofErr w:type="spellEnd"/>
          </w:p>
        </w:tc>
      </w:tr>
      <w:tr w:rsidR="00022E12" w14:paraId="1DEC74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D86E" w14:textId="77777777" w:rsidR="00022E12" w:rsidRDefault="00DF42C5">
            <w:r>
              <w:t>Frequency (RFM)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FDAD6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per </w:t>
            </w:r>
            <w:proofErr w:type="spellStart"/>
            <w:r>
              <w:t>nasabah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2CA4" w14:textId="77777777" w:rsidR="00022E12" w:rsidRDefault="00DF42C5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frekuensi</w:t>
            </w:r>
            <w:proofErr w:type="spellEnd"/>
            <w:r>
              <w:t xml:space="preserve"> </w:t>
            </w:r>
            <w:proofErr w:type="spellStart"/>
            <w:r>
              <w:t>bertransaksi</w:t>
            </w:r>
            <w:proofErr w:type="spellEnd"/>
          </w:p>
        </w:tc>
      </w:tr>
      <w:tr w:rsidR="00022E12" w14:paraId="0A6C9C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EBF7" w14:textId="77777777" w:rsidR="00022E12" w:rsidRDefault="00DF42C5">
            <w:r>
              <w:t>Monetary (RFM)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E1024" w14:textId="77777777" w:rsidR="00022E12" w:rsidRDefault="00DF42C5">
            <w:r>
              <w:t xml:space="preserve">Total nominal </w:t>
            </w:r>
            <w:proofErr w:type="spellStart"/>
            <w:r>
              <w:t>transaksi</w:t>
            </w:r>
            <w:proofErr w:type="spellEnd"/>
            <w:r>
              <w:t xml:space="preserve"> per </w:t>
            </w:r>
            <w:proofErr w:type="spellStart"/>
            <w:r>
              <w:t>nasabah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EB66" w14:textId="77777777" w:rsidR="00022E12" w:rsidRDefault="00DF42C5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</w:tr>
    </w:tbl>
    <w:p w14:paraId="03B6B237" w14:textId="77777777" w:rsidR="00022E12" w:rsidRDefault="00022E12"/>
    <w:p w14:paraId="12DF9E15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fitur-fitur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baru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dibuat</w:t>
      </w:r>
      <w:proofErr w:type="spellEnd"/>
      <w:r>
        <w:rPr>
          <w:i/>
          <w:iCs/>
          <w:color w:val="CC0000"/>
        </w:rPr>
        <w:t>]</w:t>
      </w:r>
    </w:p>
    <w:p w14:paraId="27C044A7" w14:textId="77777777" w:rsidR="00022E12" w:rsidRDefault="00022E12"/>
    <w:p w14:paraId="161676EA" w14:textId="77777777" w:rsidR="00022E12" w:rsidRDefault="00DF42C5">
      <w:pPr>
        <w:pStyle w:val="Heading2"/>
      </w:pPr>
      <w:r>
        <w:t>1.4 Data Modelling</w:t>
      </w:r>
    </w:p>
    <w:p w14:paraId="76DCA3FB" w14:textId="77777777" w:rsidR="00022E12" w:rsidRDefault="00DF42C5">
      <w:pPr>
        <w:pStyle w:val="Heading3"/>
      </w:pPr>
      <w:proofErr w:type="spellStart"/>
      <w:r>
        <w:t>Pilihan</w:t>
      </w:r>
      <w:proofErr w:type="spellEnd"/>
      <w:r>
        <w:t xml:space="preserve"> Model &amp; Alasan</w:t>
      </w:r>
    </w:p>
    <w:p w14:paraId="098BBE23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model yang </w:t>
      </w:r>
      <w:proofErr w:type="spellStart"/>
      <w:r>
        <w:rPr>
          <w:i/>
          <w:iCs/>
          <w:color w:val="CC0000"/>
        </w:rPr>
        <w:t>dipilih</w:t>
      </w:r>
      <w:proofErr w:type="spellEnd"/>
      <w:r>
        <w:rPr>
          <w:i/>
          <w:iCs/>
          <w:color w:val="CC0000"/>
        </w:rPr>
        <w:t xml:space="preserve"> (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KMeans</w:t>
      </w:r>
      <w:proofErr w:type="spellEnd"/>
      <w:r>
        <w:rPr>
          <w:i/>
          <w:iCs/>
          <w:color w:val="CC0000"/>
        </w:rPr>
        <w:t xml:space="preserve"> Clustering) dan </w:t>
      </w:r>
      <w:proofErr w:type="spellStart"/>
      <w:r>
        <w:rPr>
          <w:i/>
          <w:iCs/>
          <w:color w:val="CC0000"/>
        </w:rPr>
        <w:t>alasan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pemilihannya</w:t>
      </w:r>
      <w:proofErr w:type="spellEnd"/>
      <w:r>
        <w:rPr>
          <w:i/>
          <w:iCs/>
          <w:color w:val="CC0000"/>
        </w:rPr>
        <w:t>]</w:t>
      </w:r>
    </w:p>
    <w:p w14:paraId="5109F20C" w14:textId="77777777" w:rsidR="00022E12" w:rsidRDefault="00022E12"/>
    <w:p w14:paraId="05978C15" w14:textId="77777777" w:rsidR="00022E12" w:rsidRDefault="00DF42C5">
      <w:pPr>
        <w:pStyle w:val="Heading3"/>
      </w:pPr>
      <w:r>
        <w:t>Proses Modelling</w:t>
      </w:r>
    </w:p>
    <w:p w14:paraId="21E5AD50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Log transformation pada </w:t>
      </w:r>
      <w:proofErr w:type="spellStart"/>
      <w:r>
        <w:t>fitur</w:t>
      </w:r>
      <w:proofErr w:type="spellEnd"/>
      <w:r>
        <w:t xml:space="preserve"> RFM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skewness</w:t>
      </w:r>
    </w:p>
    <w:p w14:paraId="0336ABEF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StandardScaler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clustering</w:t>
      </w:r>
    </w:p>
    <w:p w14:paraId="636EA971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Elbow method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cluster optimal</w:t>
      </w:r>
    </w:p>
    <w:p w14:paraId="2767480B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Silhouette Score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cluster</w:t>
      </w:r>
    </w:p>
    <w:p w14:paraId="40439F5E" w14:textId="77777777" w:rsidR="00022E12" w:rsidRDefault="00022E12"/>
    <w:p w14:paraId="7D45BD06" w14:textId="77777777" w:rsidR="00022E12" w:rsidRDefault="00DF42C5">
      <w:pPr>
        <w:spacing w:after="120"/>
      </w:pPr>
      <w:r>
        <w:rPr>
          <w:i/>
          <w:iCs/>
          <w:color w:val="CC0000"/>
        </w:rPr>
        <w:t>[Screenshot: Elbow curve dan Silhouette Score plot]</w:t>
      </w:r>
    </w:p>
    <w:p w14:paraId="77719440" w14:textId="77777777" w:rsidR="00022E12" w:rsidRDefault="00022E12"/>
    <w:p w14:paraId="5B514BDE" w14:textId="77777777" w:rsidR="00022E12" w:rsidRDefault="00DF42C5">
      <w:pPr>
        <w:pStyle w:val="Heading2"/>
      </w:pPr>
      <w:r>
        <w:t>1.5 Evaluation</w:t>
      </w:r>
    </w:p>
    <w:p w14:paraId="58D85DC9" w14:textId="77777777" w:rsidR="00022E12" w:rsidRDefault="00DF42C5">
      <w:pPr>
        <w:pStyle w:val="Heading3"/>
      </w:pPr>
      <w:proofErr w:type="spellStart"/>
      <w:r>
        <w:t>Metrik</w:t>
      </w:r>
      <w:proofErr w:type="spellEnd"/>
      <w:r>
        <w:t xml:space="preserve"> Kinerja Model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00"/>
      </w:tblGrid>
      <w:tr w:rsidR="00022E12" w14:paraId="773C2A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2D590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Metrik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7E495" w14:textId="77777777" w:rsidR="00022E12" w:rsidRDefault="00DF42C5">
            <w:r>
              <w:rPr>
                <w:b/>
                <w:bCs/>
                <w:color w:val="FFFFFF"/>
              </w:rPr>
              <w:t>Nilai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F7EE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Interpretasi</w:t>
            </w:r>
            <w:proofErr w:type="spellEnd"/>
          </w:p>
        </w:tc>
      </w:tr>
      <w:tr w:rsidR="00022E12" w14:paraId="18944C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7C33E" w14:textId="77777777" w:rsidR="00022E12" w:rsidRDefault="00DF42C5">
            <w:r>
              <w:t>Silhouette Score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A0A59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>]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BD697" w14:textId="77777777" w:rsidR="00022E12" w:rsidRDefault="00DF42C5">
            <w:proofErr w:type="spellStart"/>
            <w:r>
              <w:t>Mendekati</w:t>
            </w:r>
            <w:proofErr w:type="spellEnd"/>
            <w:r>
              <w:t xml:space="preserve"> 1 = cluster </w:t>
            </w:r>
            <w:proofErr w:type="spellStart"/>
            <w:r>
              <w:t>terpisah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</w:p>
        </w:tc>
      </w:tr>
      <w:tr w:rsidR="00022E12" w14:paraId="217F43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74F9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Cluster (k)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5326B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>]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C3B65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segmen</w:t>
            </w:r>
            <w:proofErr w:type="spellEnd"/>
            <w:r>
              <w:t xml:space="preserve"> </w:t>
            </w:r>
            <w:proofErr w:type="spellStart"/>
            <w:r>
              <w:t>nasabah</w:t>
            </w:r>
            <w:proofErr w:type="spellEnd"/>
            <w:r>
              <w:t xml:space="preserve"> yang </w:t>
            </w:r>
            <w:proofErr w:type="spellStart"/>
            <w:r>
              <w:t>terbentuk</w:t>
            </w:r>
            <w:proofErr w:type="spellEnd"/>
          </w:p>
        </w:tc>
      </w:tr>
      <w:tr w:rsidR="00022E12" w14:paraId="030B30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297A9" w14:textId="77777777" w:rsidR="00022E12" w:rsidRDefault="00DF42C5">
            <w:r>
              <w:t>Training 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0F07B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>]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68078" w14:textId="77777777" w:rsidR="00022E12" w:rsidRDefault="00DF42C5">
            <w:r>
              <w:t xml:space="preserve">Waktu </w:t>
            </w:r>
            <w:proofErr w:type="spellStart"/>
            <w:r>
              <w:t>komputasi</w:t>
            </w:r>
            <w:proofErr w:type="spellEnd"/>
            <w:r>
              <w:t xml:space="preserve"> model</w:t>
            </w:r>
          </w:p>
        </w:tc>
      </w:tr>
    </w:tbl>
    <w:p w14:paraId="5F55F47E" w14:textId="77777777" w:rsidR="00022E12" w:rsidRDefault="00022E12"/>
    <w:p w14:paraId="7F917BB6" w14:textId="77777777" w:rsidR="00022E12" w:rsidRDefault="00DF42C5">
      <w:pPr>
        <w:pStyle w:val="Heading3"/>
      </w:pPr>
      <w:proofErr w:type="spellStart"/>
      <w:r>
        <w:t>Profil</w:t>
      </w:r>
      <w:proofErr w:type="spellEnd"/>
      <w:r>
        <w:t xml:space="preserve"> Cluster</w:t>
      </w:r>
    </w:p>
    <w:p w14:paraId="0B43E23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Tabel </w:t>
      </w:r>
      <w:proofErr w:type="spellStart"/>
      <w:r>
        <w:rPr>
          <w:i/>
          <w:iCs/>
          <w:color w:val="CC0000"/>
        </w:rPr>
        <w:t>profil</w:t>
      </w:r>
      <w:proofErr w:type="spellEnd"/>
      <w:r>
        <w:rPr>
          <w:i/>
          <w:iCs/>
          <w:color w:val="CC0000"/>
        </w:rPr>
        <w:t xml:space="preserve"> RFM per cluster (rata-rata Recency, Frequency, Monetary)]</w:t>
      </w:r>
    </w:p>
    <w:p w14:paraId="464A1D70" w14:textId="77777777" w:rsidR="00022E12" w:rsidRDefault="00022E12"/>
    <w:p w14:paraId="24583A24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Scatter plot Frequency vs Monetary yang </w:t>
      </w:r>
      <w:proofErr w:type="spellStart"/>
      <w:r>
        <w:rPr>
          <w:i/>
          <w:iCs/>
          <w:color w:val="CC0000"/>
        </w:rPr>
        <w:t>diwarnai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berdasarkan</w:t>
      </w:r>
      <w:proofErr w:type="spellEnd"/>
      <w:r>
        <w:rPr>
          <w:i/>
          <w:iCs/>
          <w:color w:val="CC0000"/>
        </w:rPr>
        <w:t xml:space="preserve"> cluster]</w:t>
      </w:r>
    </w:p>
    <w:p w14:paraId="67BB327F" w14:textId="77777777" w:rsidR="00022E12" w:rsidRDefault="00022E12"/>
    <w:p w14:paraId="138D0D8D" w14:textId="77777777" w:rsidR="00022E12" w:rsidRDefault="00DF42C5">
      <w:pPr>
        <w:pStyle w:val="Heading3"/>
      </w:pPr>
      <w:proofErr w:type="spellStart"/>
      <w:r>
        <w:t>Interpretasi</w:t>
      </w:r>
      <w:proofErr w:type="spellEnd"/>
      <w:r>
        <w:t xml:space="preserve"> </w:t>
      </w:r>
      <w:proofErr w:type="spellStart"/>
      <w:r>
        <w:t>Bisnis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000"/>
        <w:gridCol w:w="3000"/>
      </w:tblGrid>
      <w:tr w:rsidR="00022E12" w14:paraId="1A0B20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DA4C7" w14:textId="77777777" w:rsidR="00022E12" w:rsidRDefault="00DF42C5">
            <w:r>
              <w:rPr>
                <w:b/>
                <w:bCs/>
                <w:color w:val="FFFFFF"/>
              </w:rPr>
              <w:t>Cluster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35DE" w14:textId="77777777" w:rsidR="00022E12" w:rsidRDefault="00DF42C5">
            <w:r>
              <w:rPr>
                <w:b/>
                <w:bCs/>
                <w:color w:val="FFFFFF"/>
              </w:rPr>
              <w:t xml:space="preserve">Label </w:t>
            </w:r>
            <w:proofErr w:type="spellStart"/>
            <w:r>
              <w:rPr>
                <w:b/>
                <w:bCs/>
                <w:color w:val="FFFFFF"/>
              </w:rPr>
              <w:t>Segmen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5BBE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Karakteristik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E568C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Rekomendasi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Bisnis</w:t>
            </w:r>
            <w:proofErr w:type="spellEnd"/>
          </w:p>
        </w:tc>
      </w:tr>
      <w:tr w:rsidR="00022E12" w14:paraId="4D81CF8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A16E7" w14:textId="77777777" w:rsidR="00022E12" w:rsidRDefault="00DF42C5">
            <w:r>
              <w:t>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D7E4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label]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1668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karakteristik</w:t>
            </w:r>
            <w:proofErr w:type="spellEnd"/>
            <w:r>
              <w:t>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F63B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>]</w:t>
            </w:r>
          </w:p>
        </w:tc>
      </w:tr>
      <w:tr w:rsidR="00022E12" w14:paraId="4A1DD8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6826" w14:textId="77777777" w:rsidR="00022E12" w:rsidRDefault="00DF42C5">
            <w: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23CF0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label]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B9C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karakteristik</w:t>
            </w:r>
            <w:proofErr w:type="spellEnd"/>
            <w:r>
              <w:t>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CB58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>]</w:t>
            </w:r>
          </w:p>
        </w:tc>
      </w:tr>
      <w:tr w:rsidR="00022E12" w14:paraId="218151B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312AC" w14:textId="77777777" w:rsidR="00022E12" w:rsidRDefault="00DF42C5">
            <w: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03FFA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label]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33E7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karakteristik</w:t>
            </w:r>
            <w:proofErr w:type="spellEnd"/>
            <w:r>
              <w:t>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998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>]</w:t>
            </w:r>
          </w:p>
        </w:tc>
      </w:tr>
      <w:tr w:rsidR="00022E12" w14:paraId="169A965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CCFD" w14:textId="77777777" w:rsidR="00022E12" w:rsidRDefault="00DF42C5">
            <w: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F003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label]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5E5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karakteristik</w:t>
            </w:r>
            <w:proofErr w:type="spellEnd"/>
            <w:r>
              <w:t>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BCE7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>]</w:t>
            </w:r>
          </w:p>
        </w:tc>
      </w:tr>
    </w:tbl>
    <w:p w14:paraId="4386C985" w14:textId="77777777" w:rsidR="00022E12" w:rsidRDefault="00022E12"/>
    <w:p w14:paraId="24EDD074" w14:textId="77777777" w:rsidR="00022E12" w:rsidRDefault="00DF42C5">
      <w:pPr>
        <w:pStyle w:val="Heading2"/>
      </w:pPr>
      <w:r>
        <w:t xml:space="preserve">1.6 </w:t>
      </w:r>
      <w:proofErr w:type="spellStart"/>
      <w:r>
        <w:t>Limitasi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&amp; Lesson Learned</w:t>
      </w:r>
    </w:p>
    <w:p w14:paraId="5262C383" w14:textId="77777777" w:rsidR="00022E12" w:rsidRDefault="00DF42C5">
      <w:pPr>
        <w:pStyle w:val="Heading3"/>
      </w:pPr>
      <w:proofErr w:type="spellStart"/>
      <w:r>
        <w:t>Limitasi</w:t>
      </w:r>
      <w:proofErr w:type="spellEnd"/>
    </w:p>
    <w:p w14:paraId="31F35C78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Tidak </w:t>
      </w:r>
      <w:proofErr w:type="spellStart"/>
      <w:r>
        <w:t>ada</w:t>
      </w:r>
      <w:proofErr w:type="spellEnd"/>
      <w:r>
        <w:t xml:space="preserve"> label ground truth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cluster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</w:p>
    <w:p w14:paraId="602F464D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RFM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transaksi</w:t>
      </w:r>
      <w:proofErr w:type="spellEnd"/>
    </w:p>
    <w:p w14:paraId="10A8E898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Tambahkan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limitasi</w:t>
      </w:r>
      <w:proofErr w:type="spellEnd"/>
      <w:r>
        <w:rPr>
          <w:i/>
          <w:iCs/>
          <w:color w:val="CC0000"/>
        </w:rPr>
        <w:t xml:space="preserve"> lain yang </w:t>
      </w:r>
      <w:proofErr w:type="spellStart"/>
      <w:r>
        <w:rPr>
          <w:i/>
          <w:iCs/>
          <w:color w:val="CC0000"/>
        </w:rPr>
        <w:t>ditemukan</w:t>
      </w:r>
      <w:proofErr w:type="spellEnd"/>
      <w:r>
        <w:rPr>
          <w:i/>
          <w:iCs/>
          <w:color w:val="CC0000"/>
        </w:rPr>
        <w:t>]</w:t>
      </w:r>
    </w:p>
    <w:p w14:paraId="3AEFC2EB" w14:textId="77777777" w:rsidR="00022E12" w:rsidRDefault="00022E12"/>
    <w:p w14:paraId="1B1597F3" w14:textId="77777777" w:rsidR="00022E12" w:rsidRDefault="00DF42C5">
      <w:pPr>
        <w:pStyle w:val="Heading3"/>
      </w:pPr>
      <w:proofErr w:type="spellStart"/>
      <w:r>
        <w:lastRenderedPageBreak/>
        <w:t>Tantangan</w:t>
      </w:r>
      <w:proofErr w:type="spellEnd"/>
    </w:p>
    <w:p w14:paraId="2673124E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Perbedaan</w:t>
      </w:r>
      <w:proofErr w:type="spellEnd"/>
      <w:r>
        <w:t xml:space="preserve"> format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dataset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khusus</w:t>
      </w:r>
      <w:proofErr w:type="spellEnd"/>
    </w:p>
    <w:p w14:paraId="279209B0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sangat skewed </w:t>
      </w:r>
      <w:proofErr w:type="spellStart"/>
      <w:r>
        <w:t>memerlukan</w:t>
      </w:r>
      <w:proofErr w:type="spellEnd"/>
      <w:r>
        <w:t xml:space="preserve"> log transformation</w:t>
      </w:r>
    </w:p>
    <w:p w14:paraId="288A6620" w14:textId="77777777" w:rsidR="00022E12" w:rsidRDefault="00022E12"/>
    <w:p w14:paraId="607CB483" w14:textId="77777777" w:rsidR="00022E12" w:rsidRDefault="00DF42C5">
      <w:pPr>
        <w:pStyle w:val="Heading3"/>
      </w:pPr>
      <w:r>
        <w:t>Lesson Learned</w:t>
      </w:r>
    </w:p>
    <w:p w14:paraId="2B25EC18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Tuliskan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pelajaran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didapat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dari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analisis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ini</w:t>
      </w:r>
      <w:proofErr w:type="spellEnd"/>
      <w:r>
        <w:rPr>
          <w:i/>
          <w:iCs/>
          <w:color w:val="CC0000"/>
        </w:rPr>
        <w:t>]</w:t>
      </w:r>
    </w:p>
    <w:p w14:paraId="68DF1AC6" w14:textId="77777777" w:rsidR="00022E12" w:rsidRDefault="00DF42C5">
      <w:r>
        <w:br w:type="page"/>
      </w:r>
    </w:p>
    <w:p w14:paraId="521317C3" w14:textId="77777777" w:rsidR="00022E12" w:rsidRDefault="00DF42C5">
      <w:pPr>
        <w:pBdr>
          <w:bottom w:val="single" w:sz="6" w:space="1" w:color="2E75B6"/>
        </w:pBdr>
        <w:spacing w:before="240" w:after="120"/>
      </w:pPr>
      <w:r>
        <w:rPr>
          <w:b/>
          <w:bCs/>
          <w:color w:val="2E75B6"/>
          <w:sz w:val="28"/>
          <w:szCs w:val="28"/>
        </w:rPr>
        <w:lastRenderedPageBreak/>
        <w:t>BAGIAN 2 — ANALISIS METADATA APPLE APPSTORE iOS</w:t>
      </w:r>
    </w:p>
    <w:p w14:paraId="41837B04" w14:textId="77777777" w:rsidR="00022E12" w:rsidRDefault="00DF42C5">
      <w:pPr>
        <w:spacing w:after="80"/>
      </w:pPr>
      <w:r>
        <w:rPr>
          <w:i/>
          <w:iCs/>
          <w:color w:val="666666"/>
          <w:sz w:val="20"/>
          <w:szCs w:val="20"/>
        </w:rPr>
        <w:t>Note: Dataset: sample-apple.csv (Apple AppStore iOS Metadata)</w:t>
      </w:r>
    </w:p>
    <w:p w14:paraId="6C1326DC" w14:textId="77777777" w:rsidR="00022E12" w:rsidRDefault="00022E12"/>
    <w:p w14:paraId="35C6C108" w14:textId="77777777" w:rsidR="00022E12" w:rsidRDefault="00DF42C5">
      <w:pPr>
        <w:pStyle w:val="Heading2"/>
      </w:pPr>
      <w:r>
        <w:t>2.1 Business Understanding</w:t>
      </w:r>
    </w:p>
    <w:p w14:paraId="24E8142B" w14:textId="77777777" w:rsidR="00022E12" w:rsidRDefault="00DF42C5">
      <w:pPr>
        <w:pStyle w:val="Heading3"/>
      </w:pPr>
      <w:r>
        <w:t>Problem Statement</w:t>
      </w:r>
    </w:p>
    <w:p w14:paraId="765A7B4D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Fitur </w:t>
      </w:r>
      <w:proofErr w:type="spellStart"/>
      <w:r>
        <w:rPr>
          <w:i/>
          <w:iCs/>
          <w:color w:val="CC0000"/>
        </w:rPr>
        <w:t>apa</w:t>
      </w:r>
      <w:proofErr w:type="spellEnd"/>
      <w:r>
        <w:rPr>
          <w:i/>
          <w:iCs/>
          <w:color w:val="CC0000"/>
        </w:rPr>
        <w:t xml:space="preserve"> yang paling </w:t>
      </w:r>
      <w:proofErr w:type="spellStart"/>
      <w:r>
        <w:rPr>
          <w:i/>
          <w:iCs/>
          <w:color w:val="CC0000"/>
        </w:rPr>
        <w:t>mempengaruhi</w:t>
      </w:r>
      <w:proofErr w:type="spellEnd"/>
      <w:r>
        <w:rPr>
          <w:i/>
          <w:iCs/>
          <w:color w:val="CC0000"/>
        </w:rPr>
        <w:t xml:space="preserve"> rating </w:t>
      </w:r>
      <w:proofErr w:type="spellStart"/>
      <w:r>
        <w:rPr>
          <w:i/>
          <w:iCs/>
          <w:color w:val="CC0000"/>
        </w:rPr>
        <w:t>pengguna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aplikasi</w:t>
      </w:r>
      <w:proofErr w:type="spellEnd"/>
      <w:r>
        <w:rPr>
          <w:i/>
          <w:iCs/>
          <w:color w:val="CC0000"/>
        </w:rPr>
        <w:t xml:space="preserve"> iOS di AppStore? </w:t>
      </w:r>
      <w:proofErr w:type="spellStart"/>
      <w:r>
        <w:rPr>
          <w:i/>
          <w:iCs/>
          <w:color w:val="CC0000"/>
        </w:rPr>
        <w:t>Bagaimana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memprediksi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kategori</w:t>
      </w:r>
      <w:proofErr w:type="spellEnd"/>
      <w:r>
        <w:rPr>
          <w:i/>
          <w:iCs/>
          <w:color w:val="CC0000"/>
        </w:rPr>
        <w:t xml:space="preserve"> rating (Low/Medium/High)?]</w:t>
      </w:r>
    </w:p>
    <w:p w14:paraId="08393655" w14:textId="77777777" w:rsidR="00022E12" w:rsidRDefault="00022E12"/>
    <w:p w14:paraId="15E60A03" w14:textId="77777777" w:rsidR="00022E12" w:rsidRDefault="00DF42C5">
      <w:pPr>
        <w:pStyle w:val="Heading3"/>
      </w:pP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Permasalahan</w:t>
      </w:r>
      <w:proofErr w:type="spellEnd"/>
    </w:p>
    <w:p w14:paraId="351AD23B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mengapa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prediksi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popularitas</w:t>
      </w:r>
      <w:proofErr w:type="spellEnd"/>
      <w:r>
        <w:rPr>
          <w:i/>
          <w:iCs/>
          <w:color w:val="CC0000"/>
        </w:rPr>
        <w:t xml:space="preserve">/rating </w:t>
      </w:r>
      <w:proofErr w:type="spellStart"/>
      <w:r>
        <w:rPr>
          <w:i/>
          <w:iCs/>
          <w:color w:val="CC0000"/>
        </w:rPr>
        <w:t>aplikasi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penting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bagi</w:t>
      </w:r>
      <w:proofErr w:type="spellEnd"/>
      <w:r>
        <w:rPr>
          <w:i/>
          <w:iCs/>
          <w:color w:val="CC0000"/>
        </w:rPr>
        <w:t xml:space="preserve"> developer dan publisher]</w:t>
      </w:r>
    </w:p>
    <w:p w14:paraId="610003AA" w14:textId="77777777" w:rsidR="00022E12" w:rsidRDefault="00022E12"/>
    <w:p w14:paraId="58996F9E" w14:textId="77777777" w:rsidR="00022E12" w:rsidRDefault="00DF42C5">
      <w:pPr>
        <w:pStyle w:val="Heading3"/>
      </w:pPr>
      <w:r>
        <w:t xml:space="preserve">Business Value </w:t>
      </w:r>
      <w:proofErr w:type="spellStart"/>
      <w:r>
        <w:t>dari</w:t>
      </w:r>
      <w:proofErr w:type="spellEnd"/>
      <w:r>
        <w:t xml:space="preserve"> Analytics</w:t>
      </w:r>
    </w:p>
    <w:p w14:paraId="115BD898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membantu</w:t>
      </w:r>
      <w:proofErr w:type="spellEnd"/>
      <w:r>
        <w:rPr>
          <w:i/>
          <w:iCs/>
          <w:color w:val="CC0000"/>
        </w:rPr>
        <w:t xml:space="preserve"> developer </w:t>
      </w:r>
      <w:proofErr w:type="spellStart"/>
      <w:r>
        <w:rPr>
          <w:i/>
          <w:iCs/>
          <w:color w:val="CC0000"/>
        </w:rPr>
        <w:t>memprioritaskan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fitur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membantu</w:t>
      </w:r>
      <w:proofErr w:type="spellEnd"/>
      <w:r>
        <w:rPr>
          <w:i/>
          <w:iCs/>
          <w:color w:val="CC0000"/>
        </w:rPr>
        <w:t xml:space="preserve"> AppStore </w:t>
      </w:r>
      <w:proofErr w:type="spellStart"/>
      <w:r>
        <w:rPr>
          <w:i/>
          <w:iCs/>
          <w:color w:val="CC0000"/>
        </w:rPr>
        <w:t>mengkurasi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aplikasi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berkualitas</w:t>
      </w:r>
      <w:proofErr w:type="spellEnd"/>
      <w:r>
        <w:rPr>
          <w:i/>
          <w:iCs/>
          <w:color w:val="CC0000"/>
        </w:rPr>
        <w:t>]</w:t>
      </w:r>
    </w:p>
    <w:p w14:paraId="0B90EAAE" w14:textId="77777777" w:rsidR="00022E12" w:rsidRDefault="00022E12"/>
    <w:p w14:paraId="5187D62C" w14:textId="77777777" w:rsidR="00022E12" w:rsidRDefault="00DF42C5">
      <w:pPr>
        <w:pStyle w:val="Heading2"/>
      </w:pPr>
      <w:r>
        <w:t>2.2 Data Understanding</w:t>
      </w:r>
    </w:p>
    <w:p w14:paraId="63304254" w14:textId="77777777" w:rsidR="00022E12" w:rsidRDefault="00DF42C5">
      <w:pPr>
        <w:pStyle w:val="Heading3"/>
      </w:pPr>
      <w:proofErr w:type="spellStart"/>
      <w:r>
        <w:t>Struktur</w:t>
      </w:r>
      <w:proofErr w:type="spellEnd"/>
      <w:r>
        <w:t xml:space="preserve"> Dataset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2"/>
        <w:gridCol w:w="1499"/>
        <w:gridCol w:w="4899"/>
      </w:tblGrid>
      <w:tr w:rsidR="00022E12" w14:paraId="0EF90B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D8361" w14:textId="77777777" w:rsidR="00022E12" w:rsidRDefault="00DF42C5">
            <w:r>
              <w:rPr>
                <w:b/>
                <w:bCs/>
                <w:color w:val="FFFFFF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60B88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  <w:r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64CD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Deskripsi</w:t>
            </w:r>
            <w:proofErr w:type="spellEnd"/>
          </w:p>
        </w:tc>
      </w:tr>
      <w:tr w:rsidR="00022E12" w14:paraId="2D5086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9D1C" w14:textId="77777777" w:rsidR="00022E12" w:rsidRDefault="00DF42C5">
            <w:proofErr w:type="spellStart"/>
            <w:r>
              <w:t>App_Id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DF3E5" w14:textId="77777777" w:rsidR="00022E12" w:rsidRDefault="00DF42C5">
            <w:r>
              <w:t>String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25EEC" w14:textId="77777777" w:rsidR="00022E12" w:rsidRDefault="00DF42C5"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</w:p>
        </w:tc>
      </w:tr>
      <w:tr w:rsidR="00022E12" w14:paraId="622307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6FB56" w14:textId="77777777" w:rsidR="00022E12" w:rsidRDefault="00DF42C5">
            <w:proofErr w:type="spellStart"/>
            <w:r>
              <w:t>App_Name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4CE7D" w14:textId="77777777" w:rsidR="00022E12" w:rsidRDefault="00DF42C5">
            <w:r>
              <w:t>String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4663" w14:textId="77777777" w:rsidR="00022E12" w:rsidRDefault="00DF42C5">
            <w:r>
              <w:t xml:space="preserve">Nama </w:t>
            </w:r>
            <w:proofErr w:type="spellStart"/>
            <w:r>
              <w:t>aplikasi</w:t>
            </w:r>
            <w:proofErr w:type="spellEnd"/>
          </w:p>
        </w:tc>
      </w:tr>
      <w:tr w:rsidR="00022E12" w14:paraId="2023A94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57FEA" w14:textId="77777777" w:rsidR="00022E12" w:rsidRDefault="00DF42C5">
            <w:proofErr w:type="spellStart"/>
            <w:r>
              <w:t>Primary_Genre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3017" w14:textId="77777777" w:rsidR="00022E12" w:rsidRDefault="00DF42C5">
            <w:r>
              <w:t>Categorical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B468" w14:textId="77777777" w:rsidR="00022E12" w:rsidRDefault="00DF42C5"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</w:p>
        </w:tc>
      </w:tr>
      <w:tr w:rsidR="00022E12" w14:paraId="521DB90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23581" w14:textId="77777777" w:rsidR="00022E12" w:rsidRDefault="00DF42C5">
            <w:proofErr w:type="spellStart"/>
            <w:r>
              <w:t>Content_Rating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637E" w14:textId="77777777" w:rsidR="00022E12" w:rsidRDefault="00DF42C5">
            <w:r>
              <w:t>Categorical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49325" w14:textId="77777777" w:rsidR="00022E12" w:rsidRDefault="00DF42C5">
            <w:r>
              <w:t xml:space="preserve">Rating </w:t>
            </w:r>
            <w:proofErr w:type="spellStart"/>
            <w:r>
              <w:t>usia</w:t>
            </w:r>
            <w:proofErr w:type="spellEnd"/>
            <w:r>
              <w:t xml:space="preserve"> (4+, 9+, 12+, 17+)</w:t>
            </w:r>
          </w:p>
        </w:tc>
      </w:tr>
      <w:tr w:rsidR="00022E12" w14:paraId="6D60D7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F910" w14:textId="77777777" w:rsidR="00022E12" w:rsidRDefault="00DF42C5">
            <w:proofErr w:type="spellStart"/>
            <w:r>
              <w:t>Size_Bytes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CB81" w14:textId="77777777" w:rsidR="00022E12" w:rsidRDefault="00DF42C5">
            <w:r>
              <w:t>Integer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5F4E6" w14:textId="77777777" w:rsidR="00022E12" w:rsidRDefault="00DF42C5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bytes</w:t>
            </w:r>
          </w:p>
        </w:tc>
      </w:tr>
      <w:tr w:rsidR="00022E12" w14:paraId="058B230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A894" w14:textId="77777777" w:rsidR="00022E12" w:rsidRDefault="00DF42C5">
            <w:r>
              <w:t>Released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FFD79" w14:textId="77777777" w:rsidR="00022E12" w:rsidRDefault="00DF42C5">
            <w:proofErr w:type="spellStart"/>
            <w:r>
              <w:t>DateTime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BDE48" w14:textId="77777777" w:rsidR="00022E12" w:rsidRDefault="00DF42C5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 xml:space="preserve"> kali </w:t>
            </w:r>
            <w:proofErr w:type="spellStart"/>
            <w:r>
              <w:t>dirilis</w:t>
            </w:r>
            <w:proofErr w:type="spellEnd"/>
          </w:p>
        </w:tc>
      </w:tr>
      <w:tr w:rsidR="00022E12" w14:paraId="627BD90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BD08F" w14:textId="77777777" w:rsidR="00022E12" w:rsidRDefault="00DF42C5">
            <w:r>
              <w:t>Updated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D1F2" w14:textId="77777777" w:rsidR="00022E12" w:rsidRDefault="00DF42C5">
            <w:proofErr w:type="spellStart"/>
            <w:r>
              <w:t>DateTime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FC25" w14:textId="77777777" w:rsidR="00022E12" w:rsidRDefault="00DF42C5">
            <w:proofErr w:type="spellStart"/>
            <w:r>
              <w:t>Tanggal</w:t>
            </w:r>
            <w:proofErr w:type="spellEnd"/>
            <w:r>
              <w:t xml:space="preserve"> update </w:t>
            </w:r>
            <w:proofErr w:type="spellStart"/>
            <w:r>
              <w:t>terakhir</w:t>
            </w:r>
            <w:proofErr w:type="spellEnd"/>
          </w:p>
        </w:tc>
      </w:tr>
      <w:tr w:rsidR="00022E12" w14:paraId="4D78AB5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0D2BB" w14:textId="77777777" w:rsidR="00022E12" w:rsidRDefault="00DF42C5">
            <w:r>
              <w:t>Price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138D6" w14:textId="77777777" w:rsidR="00022E12" w:rsidRDefault="00DF42C5">
            <w: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289C" w14:textId="77777777" w:rsidR="00022E12" w:rsidRDefault="00DF42C5">
            <w:r>
              <w:t xml:space="preserve">Harga </w:t>
            </w:r>
            <w:proofErr w:type="spellStart"/>
            <w:r>
              <w:t>aplikasi</w:t>
            </w:r>
            <w:proofErr w:type="spellEnd"/>
            <w:r>
              <w:t xml:space="preserve"> (USD)</w:t>
            </w:r>
          </w:p>
        </w:tc>
      </w:tr>
      <w:tr w:rsidR="00022E12" w14:paraId="4FE9DBA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2B53A" w14:textId="77777777" w:rsidR="00022E12" w:rsidRDefault="00DF42C5">
            <w:r>
              <w:t>Free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F2C83" w14:textId="77777777" w:rsidR="00022E12" w:rsidRDefault="00DF42C5">
            <w:r>
              <w:t>Boolean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B9181" w14:textId="77777777" w:rsidR="00022E12" w:rsidRDefault="00DF42C5">
            <w:r>
              <w:t xml:space="preserve">Apakah </w:t>
            </w:r>
            <w:proofErr w:type="spellStart"/>
            <w:r>
              <w:t>aplikasi</w:t>
            </w:r>
            <w:proofErr w:type="spellEnd"/>
            <w:r>
              <w:t xml:space="preserve"> gratis</w:t>
            </w:r>
          </w:p>
        </w:tc>
      </w:tr>
      <w:tr w:rsidR="00022E12" w14:paraId="1F8541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7A31" w14:textId="77777777" w:rsidR="00022E12" w:rsidRDefault="00DF42C5">
            <w:proofErr w:type="spellStart"/>
            <w:r>
              <w:t>Average_User_Rating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8750" w14:textId="77777777" w:rsidR="00022E12" w:rsidRDefault="00DF42C5">
            <w:r>
              <w:t>Float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2D5EA" w14:textId="77777777" w:rsidR="00022E12" w:rsidRDefault="00DF42C5">
            <w:r>
              <w:t xml:space="preserve">Rating rata-rata </w:t>
            </w:r>
            <w:proofErr w:type="spellStart"/>
            <w:r>
              <w:t>pengguna</w:t>
            </w:r>
            <w:proofErr w:type="spellEnd"/>
            <w:r>
              <w:t xml:space="preserve"> (0–5)</w:t>
            </w:r>
          </w:p>
        </w:tc>
      </w:tr>
      <w:tr w:rsidR="00022E12" w14:paraId="16B4EAD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647BD" w14:textId="77777777" w:rsidR="00022E12" w:rsidRDefault="00DF42C5">
            <w:r>
              <w:t>Reviews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FCAC" w14:textId="77777777" w:rsidR="00022E12" w:rsidRDefault="00DF42C5">
            <w:r>
              <w:t>Integer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123F" w14:textId="77777777" w:rsidR="00022E12" w:rsidRDefault="00DF42C5">
            <w:r>
              <w:t xml:space="preserve">Total </w:t>
            </w:r>
            <w:proofErr w:type="spellStart"/>
            <w:r>
              <w:t>jumlah</w:t>
            </w:r>
            <w:proofErr w:type="spellEnd"/>
            <w:r>
              <w:t xml:space="preserve"> review</w:t>
            </w:r>
          </w:p>
        </w:tc>
      </w:tr>
    </w:tbl>
    <w:p w14:paraId="35A1AF18" w14:textId="77777777" w:rsidR="00022E12" w:rsidRDefault="00022E12"/>
    <w:p w14:paraId="16C6EAA9" w14:textId="77777777" w:rsidR="00022E12" w:rsidRDefault="00DF42C5">
      <w:pPr>
        <w:pStyle w:val="Heading3"/>
      </w:pPr>
      <w:r>
        <w:t>Exploratory Data Analysis</w:t>
      </w:r>
    </w:p>
    <w:p w14:paraId="68251F0C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Tuliskan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temuan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jumlah</w:t>
      </w:r>
      <w:proofErr w:type="spellEnd"/>
      <w:r>
        <w:rPr>
          <w:i/>
          <w:iCs/>
          <w:color w:val="CC0000"/>
        </w:rPr>
        <w:t xml:space="preserve"> baris, missing values,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rating]</w:t>
      </w:r>
    </w:p>
    <w:p w14:paraId="7324FE66" w14:textId="77777777" w:rsidR="00022E12" w:rsidRDefault="00022E12"/>
    <w:p w14:paraId="6D409699" w14:textId="77777777" w:rsidR="00022E12" w:rsidRDefault="00DF42C5">
      <w:pPr>
        <w:spacing w:after="120"/>
      </w:pPr>
      <w:r>
        <w:rPr>
          <w:i/>
          <w:iCs/>
          <w:color w:val="CC0000"/>
        </w:rPr>
        <w:lastRenderedPageBreak/>
        <w:t xml:space="preserve">[Screenshot: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Average_User_Rating</w:t>
      </w:r>
      <w:proofErr w:type="spellEnd"/>
      <w:r>
        <w:rPr>
          <w:i/>
          <w:iCs/>
          <w:color w:val="CC0000"/>
        </w:rPr>
        <w:t>]</w:t>
      </w:r>
    </w:p>
    <w:p w14:paraId="61DE5C0C" w14:textId="77777777" w:rsidR="00022E12" w:rsidRDefault="00022E12"/>
    <w:p w14:paraId="2A7E2AED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Content_Rating</w:t>
      </w:r>
      <w:proofErr w:type="spellEnd"/>
      <w:r>
        <w:rPr>
          <w:i/>
          <w:iCs/>
          <w:color w:val="CC0000"/>
        </w:rPr>
        <w:t xml:space="preserve"> (pie/bar chart)]</w:t>
      </w:r>
    </w:p>
    <w:p w14:paraId="45419586" w14:textId="77777777" w:rsidR="00022E12" w:rsidRDefault="00022E12"/>
    <w:p w14:paraId="0011FDD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Perbandingan</w:t>
      </w:r>
      <w:proofErr w:type="spellEnd"/>
      <w:r>
        <w:rPr>
          <w:i/>
          <w:iCs/>
          <w:color w:val="CC0000"/>
        </w:rPr>
        <w:t xml:space="preserve"> rating </w:t>
      </w:r>
      <w:proofErr w:type="spellStart"/>
      <w:r>
        <w:rPr>
          <w:i/>
          <w:iCs/>
          <w:color w:val="CC0000"/>
        </w:rPr>
        <w:t>aplikasi</w:t>
      </w:r>
      <w:proofErr w:type="spellEnd"/>
      <w:r>
        <w:rPr>
          <w:i/>
          <w:iCs/>
          <w:color w:val="CC0000"/>
        </w:rPr>
        <w:t xml:space="preserve"> Free vs Paid]</w:t>
      </w:r>
    </w:p>
    <w:p w14:paraId="4D43D182" w14:textId="77777777" w:rsidR="00022E12" w:rsidRDefault="00022E12"/>
    <w:p w14:paraId="3DC94F1B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Top 15 genre </w:t>
      </w:r>
      <w:proofErr w:type="spellStart"/>
      <w:r>
        <w:rPr>
          <w:i/>
          <w:iCs/>
          <w:color w:val="CC0000"/>
        </w:rPr>
        <w:t>berdasarkan</w:t>
      </w:r>
      <w:proofErr w:type="spellEnd"/>
      <w:r>
        <w:rPr>
          <w:i/>
          <w:iCs/>
          <w:color w:val="CC0000"/>
        </w:rPr>
        <w:t xml:space="preserve"> rata-rata rating]</w:t>
      </w:r>
    </w:p>
    <w:p w14:paraId="6EEC8EFB" w14:textId="77777777" w:rsidR="00022E12" w:rsidRDefault="00022E12"/>
    <w:p w14:paraId="04361AAA" w14:textId="77777777" w:rsidR="00022E12" w:rsidRDefault="00DF42C5">
      <w:pPr>
        <w:pStyle w:val="Heading2"/>
      </w:pPr>
      <w:r>
        <w:t>2.3 Data Preprocessing &amp; Feature Engineering</w:t>
      </w:r>
    </w:p>
    <w:p w14:paraId="2AA99964" w14:textId="77777777" w:rsidR="00022E12" w:rsidRDefault="00DF42C5">
      <w:pPr>
        <w:pStyle w:val="Heading3"/>
      </w:pPr>
      <w:proofErr w:type="spellStart"/>
      <w:r>
        <w:t>Penanganan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Data</w:t>
      </w:r>
    </w:p>
    <w:p w14:paraId="476E5C8E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Average_User_Rating</w:t>
      </w:r>
      <w:proofErr w:type="spellEnd"/>
      <w:r>
        <w:t xml:space="preserve"> = 0 </w:t>
      </w:r>
      <w:proofErr w:type="spellStart"/>
      <w:r>
        <w:t>dikeluarkan</w:t>
      </w:r>
      <w:proofErr w:type="spellEnd"/>
      <w:r>
        <w:t xml:space="preserve"> (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rating)</w:t>
      </w:r>
    </w:p>
    <w:p w14:paraId="6FE19B82" w14:textId="77777777" w:rsidR="00022E12" w:rsidRDefault="00DF42C5">
      <w:pPr>
        <w:pStyle w:val="ListParagraph"/>
        <w:numPr>
          <w:ilvl w:val="0"/>
          <w:numId w:val="2"/>
        </w:numPr>
      </w:pPr>
      <w:r>
        <w:t>Missing values: [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penanganannya</w:t>
      </w:r>
      <w:proofErr w:type="spellEnd"/>
      <w:r>
        <w:t>]</w:t>
      </w:r>
    </w:p>
    <w:p w14:paraId="3D17C7F5" w14:textId="77777777" w:rsidR="00022E12" w:rsidRDefault="00DF42C5">
      <w:pPr>
        <w:pStyle w:val="ListParagraph"/>
        <w:numPr>
          <w:ilvl w:val="0"/>
          <w:numId w:val="2"/>
        </w:numPr>
      </w:pPr>
      <w:r>
        <w:t>Outlier pada Price dan Reviews: [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>]</w:t>
      </w:r>
    </w:p>
    <w:p w14:paraId="545ED3E6" w14:textId="77777777" w:rsidR="00022E12" w:rsidRDefault="00022E12"/>
    <w:p w14:paraId="54F40CD9" w14:textId="77777777" w:rsidR="00022E12" w:rsidRDefault="00DF42C5">
      <w:pPr>
        <w:pStyle w:val="Heading3"/>
      </w:pPr>
      <w:r>
        <w:t>Feature Engineering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8"/>
        <w:gridCol w:w="3321"/>
        <w:gridCol w:w="3131"/>
      </w:tblGrid>
      <w:tr w:rsidR="00022E12" w14:paraId="6D1867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C90F" w14:textId="77777777" w:rsidR="00022E12" w:rsidRDefault="00DF42C5">
            <w:r>
              <w:rPr>
                <w:b/>
                <w:bCs/>
                <w:color w:val="FFFFFF"/>
              </w:rPr>
              <w:t>Fitur Baru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71154" w14:textId="77777777" w:rsidR="00022E12" w:rsidRDefault="00DF42C5">
            <w:r>
              <w:rPr>
                <w:b/>
                <w:bCs/>
                <w:color w:val="FFFFFF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</w:rPr>
              <w:t>Perhitungan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84EE" w14:textId="77777777" w:rsidR="00022E12" w:rsidRDefault="00DF42C5">
            <w:r>
              <w:rPr>
                <w:b/>
                <w:bCs/>
                <w:color w:val="FFFFFF"/>
              </w:rPr>
              <w:t>Tujuan</w:t>
            </w:r>
          </w:p>
        </w:tc>
      </w:tr>
      <w:tr w:rsidR="00022E12" w14:paraId="3483AC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66FF7" w14:textId="77777777" w:rsidR="00022E12" w:rsidRDefault="00DF42C5">
            <w:proofErr w:type="spellStart"/>
            <w:r>
              <w:t>App_Age_Days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24459" w14:textId="77777777" w:rsidR="00022E12" w:rsidRDefault="00DF42C5">
            <w:proofErr w:type="spellStart"/>
            <w:r>
              <w:t>Selisih</w:t>
            </w:r>
            <w:proofErr w:type="spellEnd"/>
            <w:r>
              <w:t xml:space="preserve">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Released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0093" w14:textId="77777777" w:rsidR="00022E12" w:rsidRDefault="00DF42C5">
            <w:proofErr w:type="spellStart"/>
            <w:r>
              <w:t>Mengukur</w:t>
            </w:r>
            <w:proofErr w:type="spellEnd"/>
            <w:r>
              <w:t xml:space="preserve"> </w:t>
            </w:r>
            <w:proofErr w:type="spellStart"/>
            <w:r>
              <w:t>seberapa</w:t>
            </w:r>
            <w:proofErr w:type="spellEnd"/>
            <w:r>
              <w:t xml:space="preserve"> lama </w:t>
            </w:r>
            <w:proofErr w:type="spellStart"/>
            <w:r>
              <w:t>aplikasi</w:t>
            </w:r>
            <w:proofErr w:type="spellEnd"/>
            <w:r>
              <w:t xml:space="preserve"> di AppStore</w:t>
            </w:r>
          </w:p>
        </w:tc>
      </w:tr>
      <w:tr w:rsidR="00022E12" w14:paraId="79508F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2F3FC" w14:textId="77777777" w:rsidR="00022E12" w:rsidRDefault="00DF42C5">
            <w:proofErr w:type="spellStart"/>
            <w:r>
              <w:t>Days_Since_Update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6CD4F" w14:textId="77777777" w:rsidR="00022E12" w:rsidRDefault="00DF42C5">
            <w:proofErr w:type="spellStart"/>
            <w:r>
              <w:t>Selisih</w:t>
            </w:r>
            <w:proofErr w:type="spellEnd"/>
            <w:r>
              <w:t xml:space="preserve">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Updated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2378" w14:textId="77777777" w:rsidR="00022E12" w:rsidRDefault="00DF42C5">
            <w:proofErr w:type="spellStart"/>
            <w:r>
              <w:t>Seberapa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developer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</w:p>
        </w:tc>
      </w:tr>
      <w:tr w:rsidR="00022E12" w14:paraId="3CD796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8B15" w14:textId="77777777" w:rsidR="00022E12" w:rsidRDefault="00DF42C5">
            <w:proofErr w:type="spellStart"/>
            <w:r>
              <w:t>Review_Intensity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7ADF" w14:textId="77777777" w:rsidR="00022E12" w:rsidRDefault="00DF42C5">
            <w:r>
              <w:t>Reviews / (</w:t>
            </w:r>
            <w:proofErr w:type="spellStart"/>
            <w:r>
              <w:t>App_Age_Days</w:t>
            </w:r>
            <w:proofErr w:type="spellEnd"/>
            <w:r>
              <w:t xml:space="preserve"> + 1)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997A" w14:textId="77777777" w:rsidR="00022E12" w:rsidRDefault="00DF42C5">
            <w:r>
              <w:t xml:space="preserve">Rata-rata review per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rilis</w:t>
            </w:r>
            <w:proofErr w:type="spellEnd"/>
          </w:p>
        </w:tc>
      </w:tr>
      <w:tr w:rsidR="00022E12" w14:paraId="1191DA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6A36" w14:textId="77777777" w:rsidR="00022E12" w:rsidRDefault="00DF42C5">
            <w:proofErr w:type="spellStart"/>
            <w:r>
              <w:t>Rating_Review_Ratio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A74F5" w14:textId="77777777" w:rsidR="00022E12" w:rsidRDefault="00DF42C5">
            <w:proofErr w:type="spellStart"/>
            <w:r>
              <w:t>Average_User_Rating</w:t>
            </w:r>
            <w:proofErr w:type="spellEnd"/>
            <w:r>
              <w:t xml:space="preserve"> / (Reviews + 1)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9E97" w14:textId="77777777" w:rsidR="00022E12" w:rsidRDefault="00DF42C5">
            <w:proofErr w:type="spellStart"/>
            <w:r>
              <w:t>Kualitas</w:t>
            </w:r>
            <w:proofErr w:type="spellEnd"/>
            <w:r>
              <w:t xml:space="preserve"> rating </w:t>
            </w:r>
            <w:proofErr w:type="spellStart"/>
            <w:r>
              <w:t>relatif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review</w:t>
            </w:r>
          </w:p>
        </w:tc>
      </w:tr>
      <w:tr w:rsidR="00022E12" w14:paraId="298F61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28F1" w14:textId="77777777" w:rsidR="00022E12" w:rsidRDefault="00DF42C5">
            <w:proofErr w:type="spellStart"/>
            <w:r>
              <w:t>Size_MB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17799" w14:textId="77777777" w:rsidR="00022E12" w:rsidRDefault="00DF42C5">
            <w:proofErr w:type="spellStart"/>
            <w:r>
              <w:t>Size_Bytes</w:t>
            </w:r>
            <w:proofErr w:type="spellEnd"/>
            <w:r>
              <w:t xml:space="preserve"> / 1,000,000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5FE74" w14:textId="77777777" w:rsidR="00022E12" w:rsidRDefault="00DF42C5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MB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keterbacaan</w:t>
            </w:r>
            <w:proofErr w:type="spellEnd"/>
          </w:p>
        </w:tc>
      </w:tr>
      <w:tr w:rsidR="00022E12" w14:paraId="6E8288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4376" w14:textId="77777777" w:rsidR="00022E12" w:rsidRDefault="00DF42C5">
            <w:proofErr w:type="spellStart"/>
            <w:r>
              <w:t>Is_Free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70CF7" w14:textId="77777777" w:rsidR="00022E12" w:rsidRDefault="00DF42C5">
            <w:r>
              <w:t xml:space="preserve">1 </w:t>
            </w:r>
            <w:proofErr w:type="spellStart"/>
            <w:r>
              <w:t>jika</w:t>
            </w:r>
            <w:proofErr w:type="spellEnd"/>
            <w:r>
              <w:t xml:space="preserve"> Free = True, 0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92664" w14:textId="77777777" w:rsidR="00022E12" w:rsidRDefault="00DF42C5">
            <w:r>
              <w:t xml:space="preserve">Fitur biner </w:t>
            </w:r>
            <w:proofErr w:type="spellStart"/>
            <w:r>
              <w:t>untuk</w:t>
            </w:r>
            <w:proofErr w:type="spellEnd"/>
            <w:r>
              <w:t xml:space="preserve"> model ML</w:t>
            </w:r>
          </w:p>
        </w:tc>
      </w:tr>
      <w:tr w:rsidR="00022E12" w14:paraId="06DCFB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A680" w14:textId="77777777" w:rsidR="00022E12" w:rsidRDefault="00DF42C5">
            <w:proofErr w:type="spellStart"/>
            <w:r>
              <w:t>Rating_Category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B379F" w14:textId="77777777" w:rsidR="00022E12" w:rsidRDefault="00DF42C5">
            <w:r>
              <w:t>Low (&lt;3.5), Medium (3.5–4.5), High (&gt;4.5)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18E4D" w14:textId="77777777" w:rsidR="00022E12" w:rsidRDefault="00DF42C5">
            <w:r>
              <w:t xml:space="preserve">Target </w:t>
            </w:r>
            <w:proofErr w:type="spellStart"/>
            <w:r>
              <w:t>variabel</w:t>
            </w:r>
            <w:proofErr w:type="spellEnd"/>
            <w:r>
              <w:t xml:space="preserve"> </w:t>
            </w:r>
            <w:proofErr w:type="spellStart"/>
            <w:r>
              <w:t>klasifikasi</w:t>
            </w:r>
            <w:proofErr w:type="spellEnd"/>
          </w:p>
        </w:tc>
      </w:tr>
    </w:tbl>
    <w:p w14:paraId="6696702A" w14:textId="77777777" w:rsidR="00022E12" w:rsidRDefault="00022E12"/>
    <w:p w14:paraId="3459DF70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kelas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Rating_Category</w:t>
      </w:r>
      <w:proofErr w:type="spellEnd"/>
      <w:r>
        <w:rPr>
          <w:i/>
          <w:iCs/>
          <w:color w:val="CC0000"/>
        </w:rPr>
        <w:t xml:space="preserve"> (class balance check)]</w:t>
      </w:r>
    </w:p>
    <w:p w14:paraId="76DD9FE7" w14:textId="77777777" w:rsidR="00022E12" w:rsidRDefault="00022E12"/>
    <w:p w14:paraId="2F4C676A" w14:textId="77777777" w:rsidR="00022E12" w:rsidRDefault="00DF42C5">
      <w:pPr>
        <w:pStyle w:val="Heading2"/>
      </w:pPr>
      <w:r>
        <w:t>2.4 Data Modelling</w:t>
      </w:r>
    </w:p>
    <w:p w14:paraId="21282926" w14:textId="77777777" w:rsidR="00022E12" w:rsidRDefault="00DF42C5">
      <w:pPr>
        <w:pStyle w:val="Heading3"/>
      </w:pPr>
      <w:proofErr w:type="spellStart"/>
      <w:r>
        <w:t>Pilihan</w:t>
      </w:r>
      <w:proofErr w:type="spellEnd"/>
      <w:r>
        <w:t xml:space="preserve"> Model &amp; Alasan</w:t>
      </w:r>
    </w:p>
    <w:p w14:paraId="1CBF4FE7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mengapa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memilih</w:t>
      </w:r>
      <w:proofErr w:type="spellEnd"/>
      <w:r>
        <w:rPr>
          <w:i/>
          <w:iCs/>
          <w:color w:val="CC0000"/>
        </w:rPr>
        <w:t xml:space="preserve"> model </w:t>
      </w:r>
      <w:proofErr w:type="spellStart"/>
      <w:r>
        <w:rPr>
          <w:i/>
          <w:iCs/>
          <w:color w:val="CC0000"/>
        </w:rPr>
        <w:t>tertentu</w:t>
      </w:r>
      <w:proofErr w:type="spellEnd"/>
      <w:r>
        <w:rPr>
          <w:i/>
          <w:iCs/>
          <w:color w:val="CC0000"/>
        </w:rPr>
        <w:t xml:space="preserve">. 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Random Forest </w:t>
      </w:r>
      <w:proofErr w:type="spellStart"/>
      <w:r>
        <w:rPr>
          <w:i/>
          <w:iCs/>
          <w:color w:val="CC0000"/>
        </w:rPr>
        <w:t>dipilih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karena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mampu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menangani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fitur</w:t>
      </w:r>
      <w:proofErr w:type="spellEnd"/>
      <w:r>
        <w:rPr>
          <w:i/>
          <w:iCs/>
          <w:color w:val="CC0000"/>
        </w:rPr>
        <w:t xml:space="preserve"> non-linear dan </w:t>
      </w:r>
      <w:proofErr w:type="spellStart"/>
      <w:r>
        <w:rPr>
          <w:i/>
          <w:iCs/>
          <w:color w:val="CC0000"/>
        </w:rPr>
        <w:t>memberikan</w:t>
      </w:r>
      <w:proofErr w:type="spellEnd"/>
      <w:r>
        <w:rPr>
          <w:i/>
          <w:iCs/>
          <w:color w:val="CC0000"/>
        </w:rPr>
        <w:t xml:space="preserve"> feature importance yang </w:t>
      </w:r>
      <w:proofErr w:type="spellStart"/>
      <w:r>
        <w:rPr>
          <w:i/>
          <w:iCs/>
          <w:color w:val="CC0000"/>
        </w:rPr>
        <w:t>berguna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secara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bisnis</w:t>
      </w:r>
      <w:proofErr w:type="spellEnd"/>
      <w:r>
        <w:rPr>
          <w:i/>
          <w:iCs/>
          <w:color w:val="CC0000"/>
        </w:rPr>
        <w:t>]</w:t>
      </w:r>
    </w:p>
    <w:p w14:paraId="72691420" w14:textId="77777777" w:rsidR="00022E12" w:rsidRDefault="00022E12"/>
    <w:p w14:paraId="44360D34" w14:textId="77777777" w:rsidR="00022E12" w:rsidRDefault="00DF42C5">
      <w:pPr>
        <w:pStyle w:val="Heading3"/>
      </w:pPr>
      <w:proofErr w:type="spellStart"/>
      <w:r>
        <w:t>Konfigurasi</w:t>
      </w:r>
      <w:proofErr w:type="spellEnd"/>
      <w:r>
        <w:t xml:space="preserve"> Model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2500"/>
      </w:tblGrid>
      <w:tr w:rsidR="00022E12" w14:paraId="6D5814D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56E36" w14:textId="77777777" w:rsidR="00022E12" w:rsidRDefault="00DF42C5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0428" w14:textId="77777777" w:rsidR="00022E12" w:rsidRDefault="00DF42C5">
            <w:proofErr w:type="spellStart"/>
            <w:r>
              <w:rPr>
                <w:b/>
                <w:bCs/>
                <w:color w:val="FFFFFF"/>
              </w:rPr>
              <w:t>Konfigurasi</w:t>
            </w:r>
            <w:proofErr w:type="spellEnd"/>
            <w:r>
              <w:rPr>
                <w:b/>
                <w:bCs/>
                <w:color w:val="FFFFFF"/>
              </w:rPr>
              <w:t xml:space="preserve"> Utama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633A4" w14:textId="77777777" w:rsidR="00022E12" w:rsidRDefault="00DF42C5">
            <w:r>
              <w:rPr>
                <w:b/>
                <w:bCs/>
                <w:color w:val="FFFFFF"/>
              </w:rPr>
              <w:t>Jenis</w:t>
            </w:r>
          </w:p>
        </w:tc>
      </w:tr>
      <w:tr w:rsidR="00022E12" w14:paraId="37AC97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5268B" w14:textId="77777777" w:rsidR="00022E12" w:rsidRDefault="00DF42C5">
            <w:r>
              <w:t>Logistic Regression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48E9F" w14:textId="77777777" w:rsidR="00022E12" w:rsidRDefault="00DF42C5">
            <w:proofErr w:type="spellStart"/>
            <w:r>
              <w:t>max_iter</w:t>
            </w:r>
            <w:proofErr w:type="spellEnd"/>
            <w:r>
              <w:t xml:space="preserve">=1000, </w:t>
            </w:r>
            <w:proofErr w:type="spellStart"/>
            <w:r>
              <w:t>random_state</w:t>
            </w:r>
            <w:proofErr w:type="spellEnd"/>
            <w:r>
              <w:t xml:space="preserve">=42, </w:t>
            </w:r>
            <w:proofErr w:type="spellStart"/>
            <w:r>
              <w:t>class_weight</w:t>
            </w:r>
            <w:proofErr w:type="spellEnd"/>
            <w:r>
              <w:t>='balanced'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0215C" w14:textId="77777777" w:rsidR="00022E12" w:rsidRDefault="00DF42C5">
            <w:r>
              <w:t>Supervised — Classification</w:t>
            </w:r>
          </w:p>
        </w:tc>
      </w:tr>
      <w:tr w:rsidR="00022E12" w14:paraId="0701123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4AC1" w14:textId="77777777" w:rsidR="00022E12" w:rsidRDefault="00DF42C5">
            <w:r>
              <w:t>Decision Tree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1B0F2" w14:textId="77777777" w:rsidR="00022E12" w:rsidRDefault="00DF42C5">
            <w:proofErr w:type="spellStart"/>
            <w:r>
              <w:t>max_depth</w:t>
            </w:r>
            <w:proofErr w:type="spellEnd"/>
            <w:r>
              <w:t xml:space="preserve">=5, </w:t>
            </w:r>
            <w:proofErr w:type="spellStart"/>
            <w:r>
              <w:t>random_state</w:t>
            </w:r>
            <w:proofErr w:type="spellEnd"/>
            <w:r>
              <w:t>=42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DFDDF" w14:textId="77777777" w:rsidR="00022E12" w:rsidRDefault="00DF42C5">
            <w:r>
              <w:t>Supervised — Classification</w:t>
            </w:r>
          </w:p>
        </w:tc>
      </w:tr>
      <w:tr w:rsidR="00022E12" w14:paraId="5C27048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42596" w14:textId="77777777" w:rsidR="00022E12" w:rsidRDefault="00DF42C5">
            <w:r>
              <w:t>Random Forest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2DD62" w14:textId="77777777" w:rsidR="00022E12" w:rsidRDefault="00DF42C5">
            <w:proofErr w:type="spellStart"/>
            <w:r>
              <w:t>n_estimators</w:t>
            </w:r>
            <w:proofErr w:type="spellEnd"/>
            <w:r>
              <w:t xml:space="preserve">=100, </w:t>
            </w:r>
            <w:proofErr w:type="spellStart"/>
            <w:r>
              <w:t>random_state</w:t>
            </w:r>
            <w:proofErr w:type="spellEnd"/>
            <w:r>
              <w:t>=42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3D60A" w14:textId="77777777" w:rsidR="00022E12" w:rsidRDefault="00DF42C5">
            <w:r>
              <w:t>Supervised — Classification (Ensemble)</w:t>
            </w:r>
          </w:p>
        </w:tc>
      </w:tr>
    </w:tbl>
    <w:p w14:paraId="5FE50F59" w14:textId="77777777" w:rsidR="00022E12" w:rsidRDefault="00022E12"/>
    <w:p w14:paraId="718AA98A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Code split train/test (80/20) dan </w:t>
      </w:r>
      <w:proofErr w:type="spellStart"/>
      <w:r>
        <w:rPr>
          <w:i/>
          <w:iCs/>
          <w:color w:val="CC0000"/>
        </w:rPr>
        <w:t>StandardScaler</w:t>
      </w:r>
      <w:proofErr w:type="spellEnd"/>
      <w:r>
        <w:rPr>
          <w:i/>
          <w:iCs/>
          <w:color w:val="CC0000"/>
        </w:rPr>
        <w:t>]</w:t>
      </w:r>
    </w:p>
    <w:p w14:paraId="6F96F5A9" w14:textId="77777777" w:rsidR="00022E12" w:rsidRDefault="00022E12"/>
    <w:p w14:paraId="0D5B4F35" w14:textId="77777777" w:rsidR="00022E12" w:rsidRDefault="00DF42C5">
      <w:pPr>
        <w:pStyle w:val="Heading2"/>
      </w:pPr>
      <w:r>
        <w:t>2.5 Evaluation</w:t>
      </w:r>
    </w:p>
    <w:p w14:paraId="02FA4CA5" w14:textId="77777777" w:rsidR="00022E12" w:rsidRDefault="00DF42C5">
      <w:pPr>
        <w:pStyle w:val="Heading3"/>
      </w:pPr>
      <w:proofErr w:type="spellStart"/>
      <w:r>
        <w:t>Perbandingan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Model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2200"/>
        <w:gridCol w:w="2500"/>
      </w:tblGrid>
      <w:tr w:rsidR="00022E12" w14:paraId="76F8CF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B05BF" w14:textId="77777777" w:rsidR="00022E12" w:rsidRDefault="00DF42C5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845E2" w14:textId="77777777" w:rsidR="00022E12" w:rsidRDefault="00DF42C5">
            <w:r>
              <w:rPr>
                <w:b/>
                <w:bCs/>
                <w:color w:val="FFFFFF"/>
              </w:rPr>
              <w:t>Accuracy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DC33F" w14:textId="77777777" w:rsidR="00022E12" w:rsidRDefault="00DF42C5">
            <w:r>
              <w:rPr>
                <w:b/>
                <w:bCs/>
                <w:color w:val="FFFFFF"/>
              </w:rPr>
              <w:t>F1 (Weighted)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8210D" w14:textId="77777777" w:rsidR="00022E12" w:rsidRDefault="00DF42C5">
            <w:r>
              <w:rPr>
                <w:b/>
                <w:bCs/>
                <w:color w:val="FFFFFF"/>
              </w:rPr>
              <w:t>Training Time (s)</w:t>
            </w:r>
          </w:p>
        </w:tc>
      </w:tr>
      <w:tr w:rsidR="00022E12" w14:paraId="54BCB2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A0E6" w14:textId="77777777" w:rsidR="00022E12" w:rsidRDefault="00DF42C5">
            <w:r>
              <w:t>Logistic Regression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E6269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21B3A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6C0A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5F26C5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6435B" w14:textId="77777777" w:rsidR="00022E12" w:rsidRDefault="00DF42C5">
            <w:r>
              <w:t>Decision Tree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2D639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0C38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8D1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246855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EBE8" w14:textId="77777777" w:rsidR="00022E12" w:rsidRDefault="00DF42C5">
            <w:r>
              <w:t>Random Forest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2308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5DE9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59C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</w:tbl>
    <w:p w14:paraId="51AC6EEC" w14:textId="77777777" w:rsidR="00022E12" w:rsidRDefault="00022E12"/>
    <w:p w14:paraId="5F2824BB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Confusion Matrix </w:t>
      </w:r>
      <w:proofErr w:type="spellStart"/>
      <w:r>
        <w:rPr>
          <w:i/>
          <w:iCs/>
          <w:color w:val="CC0000"/>
        </w:rPr>
        <w:t>setiap</w:t>
      </w:r>
      <w:proofErr w:type="spellEnd"/>
      <w:r>
        <w:rPr>
          <w:i/>
          <w:iCs/>
          <w:color w:val="CC0000"/>
        </w:rPr>
        <w:t xml:space="preserve"> model]</w:t>
      </w:r>
    </w:p>
    <w:p w14:paraId="22160156" w14:textId="77777777" w:rsidR="00022E12" w:rsidRDefault="00022E12"/>
    <w:p w14:paraId="413E0D32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Feature Importance </w:t>
      </w:r>
      <w:proofErr w:type="spellStart"/>
      <w:r>
        <w:rPr>
          <w:i/>
          <w:iCs/>
          <w:color w:val="CC0000"/>
        </w:rPr>
        <w:t>dari</w:t>
      </w:r>
      <w:proofErr w:type="spellEnd"/>
      <w:r>
        <w:rPr>
          <w:i/>
          <w:iCs/>
          <w:color w:val="CC0000"/>
        </w:rPr>
        <w:t xml:space="preserve"> Random Forest]</w:t>
      </w:r>
    </w:p>
    <w:p w14:paraId="048CFF8C" w14:textId="77777777" w:rsidR="00022E12" w:rsidRDefault="00022E12"/>
    <w:p w14:paraId="3034632B" w14:textId="77777777" w:rsidR="00022E12" w:rsidRDefault="00DF42C5">
      <w:pPr>
        <w:pStyle w:val="Heading3"/>
      </w:pPr>
      <w:proofErr w:type="spellStart"/>
      <w:r>
        <w:t>Interpretasi</w:t>
      </w:r>
      <w:proofErr w:type="spellEnd"/>
      <w:r>
        <w:t xml:space="preserve"> Hasil</w:t>
      </w:r>
    </w:p>
    <w:p w14:paraId="64CD4322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model mana yang </w:t>
      </w:r>
      <w:proofErr w:type="spellStart"/>
      <w:r>
        <w:rPr>
          <w:i/>
          <w:iCs/>
          <w:color w:val="CC0000"/>
        </w:rPr>
        <w:t>terbaik</w:t>
      </w:r>
      <w:proofErr w:type="spellEnd"/>
      <w:r>
        <w:rPr>
          <w:i/>
          <w:iCs/>
          <w:color w:val="CC0000"/>
        </w:rPr>
        <w:t xml:space="preserve"> dan </w:t>
      </w:r>
      <w:proofErr w:type="spellStart"/>
      <w:r>
        <w:rPr>
          <w:i/>
          <w:iCs/>
          <w:color w:val="CC0000"/>
        </w:rPr>
        <w:t>mengapa</w:t>
      </w:r>
      <w:proofErr w:type="spellEnd"/>
      <w:r>
        <w:rPr>
          <w:i/>
          <w:iCs/>
          <w:color w:val="CC0000"/>
        </w:rPr>
        <w:t xml:space="preserve">. Fitur </w:t>
      </w:r>
      <w:proofErr w:type="spellStart"/>
      <w:r>
        <w:rPr>
          <w:i/>
          <w:iCs/>
          <w:color w:val="CC0000"/>
        </w:rPr>
        <w:t>apa</w:t>
      </w:r>
      <w:proofErr w:type="spellEnd"/>
      <w:r>
        <w:rPr>
          <w:i/>
          <w:iCs/>
          <w:color w:val="CC0000"/>
        </w:rPr>
        <w:t xml:space="preserve"> yang paling </w:t>
      </w:r>
      <w:proofErr w:type="spellStart"/>
      <w:r>
        <w:rPr>
          <w:i/>
          <w:iCs/>
          <w:color w:val="CC0000"/>
        </w:rPr>
        <w:t>berpengaruh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terhadap</w:t>
      </w:r>
      <w:proofErr w:type="spellEnd"/>
      <w:r>
        <w:rPr>
          <w:i/>
          <w:iCs/>
          <w:color w:val="CC0000"/>
        </w:rPr>
        <w:t xml:space="preserve"> rating?]</w:t>
      </w:r>
    </w:p>
    <w:p w14:paraId="31955960" w14:textId="77777777" w:rsidR="00022E12" w:rsidRDefault="00022E12"/>
    <w:p w14:paraId="4992928A" w14:textId="77777777" w:rsidR="00022E12" w:rsidRDefault="00DF42C5">
      <w:pPr>
        <w:pStyle w:val="Heading2"/>
      </w:pPr>
      <w:r>
        <w:t xml:space="preserve">2.6 </w:t>
      </w:r>
      <w:proofErr w:type="spellStart"/>
      <w:r>
        <w:t>Limitasi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&amp; Lesson Learned</w:t>
      </w:r>
    </w:p>
    <w:p w14:paraId="170C89BC" w14:textId="77777777" w:rsidR="00022E12" w:rsidRDefault="00DF42C5">
      <w:pPr>
        <w:pStyle w:val="Heading3"/>
      </w:pPr>
      <w:proofErr w:type="spellStart"/>
      <w:r>
        <w:t>Limitasi</w:t>
      </w:r>
      <w:proofErr w:type="spellEnd"/>
    </w:p>
    <w:p w14:paraId="570C9D5B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Class imbalance — </w:t>
      </w:r>
      <w:proofErr w:type="spellStart"/>
      <w:r>
        <w:t>kelas</w:t>
      </w:r>
      <w:proofErr w:type="spellEnd"/>
      <w:r>
        <w:t xml:space="preserve"> 'High'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dataset</w:t>
      </w:r>
    </w:p>
    <w:p w14:paraId="19FD7E68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Banyak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0 review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Review_Intensity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bermakna</w:t>
      </w:r>
      <w:proofErr w:type="spellEnd"/>
    </w:p>
    <w:p w14:paraId="2CE72729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Tambahkan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limitasi</w:t>
      </w:r>
      <w:proofErr w:type="spellEnd"/>
      <w:r>
        <w:rPr>
          <w:i/>
          <w:iCs/>
          <w:color w:val="CC0000"/>
        </w:rPr>
        <w:t xml:space="preserve"> lain]</w:t>
      </w:r>
    </w:p>
    <w:p w14:paraId="3AD61F65" w14:textId="77777777" w:rsidR="00022E12" w:rsidRDefault="00022E12"/>
    <w:p w14:paraId="437F34D1" w14:textId="77777777" w:rsidR="00022E12" w:rsidRDefault="00DF42C5">
      <w:pPr>
        <w:pStyle w:val="Heading3"/>
      </w:pPr>
      <w:proofErr w:type="spellStart"/>
      <w:r>
        <w:t>Tantangan</w:t>
      </w:r>
      <w:proofErr w:type="spellEnd"/>
    </w:p>
    <w:p w14:paraId="021A0893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tantangan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teknis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dihadapi</w:t>
      </w:r>
      <w:proofErr w:type="spellEnd"/>
      <w:r>
        <w:rPr>
          <w:i/>
          <w:iCs/>
          <w:color w:val="CC0000"/>
        </w:rPr>
        <w:t>]</w:t>
      </w:r>
    </w:p>
    <w:p w14:paraId="3BC7B04A" w14:textId="77777777" w:rsidR="00022E12" w:rsidRDefault="00022E12"/>
    <w:p w14:paraId="76C2EC43" w14:textId="77777777" w:rsidR="00022E12" w:rsidRDefault="00DF42C5">
      <w:pPr>
        <w:pStyle w:val="Heading3"/>
      </w:pPr>
      <w:r>
        <w:t>Lesson Learned</w:t>
      </w:r>
    </w:p>
    <w:p w14:paraId="2EEEADF8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Tuliskan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pelajaran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didapat</w:t>
      </w:r>
      <w:proofErr w:type="spellEnd"/>
      <w:r>
        <w:rPr>
          <w:i/>
          <w:iCs/>
          <w:color w:val="CC0000"/>
        </w:rPr>
        <w:t>]</w:t>
      </w:r>
    </w:p>
    <w:p w14:paraId="1594BEAA" w14:textId="77777777" w:rsidR="00022E12" w:rsidRDefault="00DF42C5">
      <w:r>
        <w:br w:type="page"/>
      </w:r>
    </w:p>
    <w:p w14:paraId="066342BF" w14:textId="77777777" w:rsidR="00022E12" w:rsidRDefault="00DF42C5">
      <w:pPr>
        <w:pBdr>
          <w:bottom w:val="single" w:sz="6" w:space="1" w:color="2E75B6"/>
        </w:pBdr>
        <w:spacing w:before="240" w:after="120"/>
      </w:pPr>
      <w:r>
        <w:rPr>
          <w:b/>
          <w:bCs/>
          <w:color w:val="2E75B6"/>
          <w:sz w:val="28"/>
          <w:szCs w:val="28"/>
        </w:rPr>
        <w:lastRenderedPageBreak/>
        <w:t>BAGIAN 3 — KLASIFIKASI MENGGUNAKAN ORANGE</w:t>
      </w:r>
    </w:p>
    <w:p w14:paraId="29045BB3" w14:textId="77777777" w:rsidR="00022E12" w:rsidRDefault="00DF42C5">
      <w:pPr>
        <w:spacing w:after="80"/>
      </w:pPr>
      <w:r>
        <w:rPr>
          <w:i/>
          <w:iCs/>
          <w:color w:val="666666"/>
          <w:sz w:val="20"/>
          <w:szCs w:val="20"/>
        </w:rPr>
        <w:t xml:space="preserve">Note: Tool: Orange Data Mining | Dataset: [nama dataset </w:t>
      </w:r>
      <w:proofErr w:type="spellStart"/>
      <w:r>
        <w:rPr>
          <w:i/>
          <w:iCs/>
          <w:color w:val="666666"/>
          <w:sz w:val="20"/>
          <w:szCs w:val="20"/>
        </w:rPr>
        <w:t>dari</w:t>
      </w:r>
      <w:proofErr w:type="spellEnd"/>
      <w:r>
        <w:rPr>
          <w:i/>
          <w:iCs/>
          <w:color w:val="666666"/>
          <w:sz w:val="20"/>
          <w:szCs w:val="20"/>
        </w:rPr>
        <w:t xml:space="preserve"> Kaggle/UCI]</w:t>
      </w:r>
    </w:p>
    <w:p w14:paraId="273EB25A" w14:textId="77777777" w:rsidR="00022E12" w:rsidRDefault="00022E12"/>
    <w:p w14:paraId="2B4CF5BF" w14:textId="77777777" w:rsidR="00022E12" w:rsidRDefault="00DF42C5">
      <w:pPr>
        <w:pStyle w:val="Heading2"/>
      </w:pPr>
      <w:r>
        <w:t>3.1 Business Understanding</w:t>
      </w:r>
    </w:p>
    <w:p w14:paraId="427C6C11" w14:textId="77777777" w:rsidR="00022E12" w:rsidRDefault="00DF42C5">
      <w:pPr>
        <w:pStyle w:val="Heading3"/>
      </w:pPr>
      <w:r>
        <w:t xml:space="preserve">Dataset yang </w:t>
      </w:r>
      <w:proofErr w:type="spellStart"/>
      <w:r>
        <w:t>Dipilih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022E12" w14:paraId="688FB8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A8D2F" w14:textId="77777777" w:rsidR="00022E12" w:rsidRDefault="00DF42C5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2914" w14:textId="77777777" w:rsidR="00022E12" w:rsidRDefault="00DF42C5">
            <w:r>
              <w:rPr>
                <w:b/>
                <w:bCs/>
                <w:color w:val="FFFFFF"/>
              </w:rPr>
              <w:t>Detail</w:t>
            </w:r>
          </w:p>
        </w:tc>
      </w:tr>
      <w:tr w:rsidR="00022E12" w14:paraId="271A3A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26D4F" w14:textId="77777777" w:rsidR="00022E12" w:rsidRDefault="00DF42C5">
            <w:r>
              <w:t>Nama Dataset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4F62" w14:textId="77777777" w:rsidR="00022E12" w:rsidRDefault="00DF42C5">
            <w:r>
              <w:t>[</w:t>
            </w:r>
            <w:proofErr w:type="spellStart"/>
            <w:r>
              <w:t>contoh</w:t>
            </w:r>
            <w:proofErr w:type="spellEnd"/>
            <w:r>
              <w:t>: Heart Disease UCI]</w:t>
            </w:r>
          </w:p>
        </w:tc>
      </w:tr>
      <w:tr w:rsidR="00022E12" w14:paraId="6D7CCD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E4F92" w14:textId="77777777" w:rsidR="00022E12" w:rsidRDefault="00DF42C5">
            <w:proofErr w:type="spellStart"/>
            <w:r>
              <w:t>Sumber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F5501" w14:textId="77777777" w:rsidR="00022E12" w:rsidRDefault="00DF42C5">
            <w:r>
              <w:t>[</w:t>
            </w:r>
            <w:proofErr w:type="spellStart"/>
            <w:r>
              <w:t>contoh</w:t>
            </w:r>
            <w:proofErr w:type="spellEnd"/>
            <w:r>
              <w:t>: https://archive.ics.uci.edu/dataset/45/heart+disease]</w:t>
            </w:r>
          </w:p>
        </w:tc>
      </w:tr>
      <w:tr w:rsidR="00022E12" w14:paraId="2D6E1B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E9BD5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Instance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25C0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622934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B8F41" w14:textId="77777777" w:rsidR="00022E12" w:rsidRDefault="00DF42C5">
            <w:proofErr w:type="spellStart"/>
            <w:r>
              <w:t>Jumlah</w:t>
            </w:r>
            <w:proofErr w:type="spellEnd"/>
            <w:r>
              <w:t xml:space="preserve"> Fitur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B02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1E942E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F4F4" w14:textId="77777777" w:rsidR="00022E12" w:rsidRDefault="00DF42C5">
            <w:r>
              <w:t xml:space="preserve">Target </w:t>
            </w:r>
            <w:proofErr w:type="spellStart"/>
            <w:r>
              <w:t>Variabel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725DD" w14:textId="77777777" w:rsidR="00022E12" w:rsidRDefault="00DF42C5">
            <w:r>
              <w:t>[</w:t>
            </w:r>
            <w:proofErr w:type="spellStart"/>
            <w:r>
              <w:t>contoh</w:t>
            </w:r>
            <w:proofErr w:type="spellEnd"/>
            <w:r>
              <w:t xml:space="preserve">: target — </w:t>
            </w:r>
            <w:proofErr w:type="spellStart"/>
            <w:r>
              <w:t>ada</w:t>
            </w:r>
            <w:proofErr w:type="spellEnd"/>
            <w:r>
              <w:t>/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jantung</w:t>
            </w:r>
            <w:proofErr w:type="spellEnd"/>
            <w:r>
              <w:t>]</w:t>
            </w:r>
          </w:p>
        </w:tc>
      </w:tr>
      <w:tr w:rsidR="00022E12" w14:paraId="5E1A55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C856" w14:textId="77777777" w:rsidR="00022E12" w:rsidRDefault="00DF42C5">
            <w:r>
              <w:t xml:space="preserve">Alasan </w:t>
            </w:r>
            <w:proofErr w:type="spellStart"/>
            <w:r>
              <w:t>Memilih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66C5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mengapa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dataset </w:t>
            </w:r>
            <w:proofErr w:type="spellStart"/>
            <w:r>
              <w:t>ini</w:t>
            </w:r>
            <w:proofErr w:type="spellEnd"/>
            <w:r>
              <w:t>]</w:t>
            </w:r>
          </w:p>
        </w:tc>
      </w:tr>
    </w:tbl>
    <w:p w14:paraId="334C29D7" w14:textId="77777777" w:rsidR="00022E12" w:rsidRDefault="00022E12"/>
    <w:p w14:paraId="0BEDDE85" w14:textId="77777777" w:rsidR="00022E12" w:rsidRDefault="00DF42C5">
      <w:pPr>
        <w:pStyle w:val="Heading3"/>
      </w:pPr>
      <w:r>
        <w:t>Problem Statement</w:t>
      </w:r>
    </w:p>
    <w:p w14:paraId="3F7E5DBF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Bagaimana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memprediksi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apakah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seorang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pasien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berisiko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terkena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penyakit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jantung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berdasarkan</w:t>
      </w:r>
      <w:proofErr w:type="spellEnd"/>
      <w:r>
        <w:rPr>
          <w:i/>
          <w:iCs/>
          <w:color w:val="CC0000"/>
        </w:rPr>
        <w:t xml:space="preserve"> data </w:t>
      </w:r>
      <w:proofErr w:type="spellStart"/>
      <w:r>
        <w:rPr>
          <w:i/>
          <w:iCs/>
          <w:color w:val="CC0000"/>
        </w:rPr>
        <w:t>klinis</w:t>
      </w:r>
      <w:proofErr w:type="spellEnd"/>
      <w:r>
        <w:rPr>
          <w:i/>
          <w:iCs/>
          <w:color w:val="CC0000"/>
        </w:rPr>
        <w:t>?]</w:t>
      </w:r>
    </w:p>
    <w:p w14:paraId="6DDF4286" w14:textId="77777777" w:rsidR="00022E12" w:rsidRDefault="00022E12"/>
    <w:p w14:paraId="2907FC3A" w14:textId="77777777" w:rsidR="00022E12" w:rsidRDefault="00DF42C5">
      <w:pPr>
        <w:pStyle w:val="Heading3"/>
      </w:pPr>
      <w:r>
        <w:t>Business Value</w:t>
      </w:r>
    </w:p>
    <w:p w14:paraId="326405FA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membantu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tenaga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medis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melakukan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skrining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awal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mengurangi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biaya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diagnosa</w:t>
      </w:r>
      <w:proofErr w:type="spellEnd"/>
      <w:r>
        <w:rPr>
          <w:i/>
          <w:iCs/>
          <w:color w:val="CC0000"/>
        </w:rPr>
        <w:t>]</w:t>
      </w:r>
    </w:p>
    <w:p w14:paraId="4246178B" w14:textId="77777777" w:rsidR="00022E12" w:rsidRDefault="00022E12"/>
    <w:p w14:paraId="16021387" w14:textId="77777777" w:rsidR="00022E12" w:rsidRDefault="00DF42C5">
      <w:pPr>
        <w:pStyle w:val="Heading2"/>
      </w:pPr>
      <w:r>
        <w:t>3.2 Data Understanding</w:t>
      </w:r>
    </w:p>
    <w:p w14:paraId="68B3E853" w14:textId="77777777" w:rsidR="00022E12" w:rsidRDefault="00DF42C5">
      <w:pPr>
        <w:pStyle w:val="Heading3"/>
      </w:pPr>
      <w:proofErr w:type="spellStart"/>
      <w:r>
        <w:t>Struktur</w:t>
      </w:r>
      <w:proofErr w:type="spellEnd"/>
      <w:r>
        <w:t xml:space="preserve"> Dataset</w:t>
      </w:r>
    </w:p>
    <w:p w14:paraId="58E4A08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[Buat </w:t>
      </w:r>
      <w:proofErr w:type="spellStart"/>
      <w:r>
        <w:rPr>
          <w:i/>
          <w:iCs/>
          <w:color w:val="CC0000"/>
        </w:rPr>
        <w:t>tabel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kolom</w:t>
      </w:r>
      <w:proofErr w:type="spellEnd"/>
      <w:r>
        <w:rPr>
          <w:i/>
          <w:iCs/>
          <w:color w:val="CC0000"/>
        </w:rPr>
        <w:t xml:space="preserve"> dataset Anda (nama </w:t>
      </w:r>
      <w:proofErr w:type="spellStart"/>
      <w:r>
        <w:rPr>
          <w:i/>
          <w:iCs/>
          <w:color w:val="CC0000"/>
        </w:rPr>
        <w:t>kolom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tipe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deskripsi</w:t>
      </w:r>
      <w:proofErr w:type="spellEnd"/>
      <w:r>
        <w:rPr>
          <w:i/>
          <w:iCs/>
          <w:color w:val="CC0000"/>
        </w:rPr>
        <w:t>)]</w:t>
      </w:r>
    </w:p>
    <w:p w14:paraId="55EF35DB" w14:textId="77777777" w:rsidR="00022E12" w:rsidRDefault="00022E12"/>
    <w:p w14:paraId="54F1F21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Data Table di Orange — </w:t>
      </w:r>
      <w:proofErr w:type="spellStart"/>
      <w:r>
        <w:rPr>
          <w:i/>
          <w:iCs/>
          <w:color w:val="CC0000"/>
        </w:rPr>
        <w:t>tampilan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awal</w:t>
      </w:r>
      <w:proofErr w:type="spellEnd"/>
      <w:r>
        <w:rPr>
          <w:i/>
          <w:iCs/>
          <w:color w:val="CC0000"/>
        </w:rPr>
        <w:t xml:space="preserve"> dataset]</w:t>
      </w:r>
    </w:p>
    <w:p w14:paraId="60E14CE5" w14:textId="77777777" w:rsidR="00022E12" w:rsidRDefault="00022E12"/>
    <w:p w14:paraId="3E4FE6A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Distributions widget di Orange — </w:t>
      </w:r>
      <w:proofErr w:type="spellStart"/>
      <w:r>
        <w:rPr>
          <w:i/>
          <w:iCs/>
          <w:color w:val="CC0000"/>
        </w:rPr>
        <w:t>distribusi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fitur-fitur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utama</w:t>
      </w:r>
      <w:proofErr w:type="spellEnd"/>
      <w:r>
        <w:rPr>
          <w:i/>
          <w:iCs/>
          <w:color w:val="CC0000"/>
        </w:rPr>
        <w:t>]</w:t>
      </w:r>
    </w:p>
    <w:p w14:paraId="1A505901" w14:textId="77777777" w:rsidR="00022E12" w:rsidRDefault="00022E12"/>
    <w:p w14:paraId="17734805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Scatter Plot di Orange — </w:t>
      </w:r>
      <w:proofErr w:type="spellStart"/>
      <w:r>
        <w:rPr>
          <w:i/>
          <w:iCs/>
          <w:color w:val="CC0000"/>
        </w:rPr>
        <w:t>hubungan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antar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fitur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kunci</w:t>
      </w:r>
      <w:proofErr w:type="spellEnd"/>
      <w:r>
        <w:rPr>
          <w:i/>
          <w:iCs/>
          <w:color w:val="CC0000"/>
        </w:rPr>
        <w:t>]</w:t>
      </w:r>
    </w:p>
    <w:p w14:paraId="3C9E9453" w14:textId="77777777" w:rsidR="00022E12" w:rsidRDefault="00022E12"/>
    <w:p w14:paraId="2AAD09F2" w14:textId="77777777" w:rsidR="00022E12" w:rsidRDefault="00DF42C5">
      <w:pPr>
        <w:pStyle w:val="Heading2"/>
      </w:pPr>
      <w:r>
        <w:t>3.3 Data Preprocessing</w:t>
      </w:r>
    </w:p>
    <w:p w14:paraId="4B6361EE" w14:textId="77777777" w:rsidR="00022E12" w:rsidRDefault="00DF42C5">
      <w:pPr>
        <w:pStyle w:val="Heading3"/>
      </w:pPr>
      <w:proofErr w:type="spellStart"/>
      <w:r>
        <w:t>Penanganan</w:t>
      </w:r>
      <w:proofErr w:type="spellEnd"/>
      <w:r>
        <w:t xml:space="preserve"> </w:t>
      </w:r>
      <w:proofErr w:type="spellStart"/>
      <w:r>
        <w:t>Isu</w:t>
      </w:r>
      <w:proofErr w:type="spellEnd"/>
      <w:r>
        <w:t xml:space="preserve"> Data</w:t>
      </w:r>
    </w:p>
    <w:p w14:paraId="3EB0B935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Jelaskan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isu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ditemukan</w:t>
      </w:r>
      <w:proofErr w:type="spellEnd"/>
      <w:r>
        <w:rPr>
          <w:i/>
          <w:iCs/>
          <w:color w:val="CC0000"/>
        </w:rPr>
        <w:t xml:space="preserve">: missing values, </w:t>
      </w:r>
      <w:proofErr w:type="spellStart"/>
      <w:r>
        <w:rPr>
          <w:i/>
          <w:iCs/>
          <w:color w:val="CC0000"/>
        </w:rPr>
        <w:t>tipe</w:t>
      </w:r>
      <w:proofErr w:type="spellEnd"/>
      <w:r>
        <w:rPr>
          <w:i/>
          <w:iCs/>
          <w:color w:val="CC0000"/>
        </w:rPr>
        <w:t xml:space="preserve"> data, outlier]</w:t>
      </w:r>
    </w:p>
    <w:p w14:paraId="1CBE069D" w14:textId="77777777" w:rsidR="00022E12" w:rsidRDefault="00022E12"/>
    <w:p w14:paraId="41107F24" w14:textId="77777777" w:rsidR="00022E12" w:rsidRDefault="00DF42C5">
      <w:pPr>
        <w:pStyle w:val="Heading3"/>
      </w:pPr>
      <w:r>
        <w:t>Langkah Preprocess di Orange</w:t>
      </w:r>
    </w:p>
    <w:p w14:paraId="30EA5435" w14:textId="77777777" w:rsidR="00022E12" w:rsidRDefault="00DF42C5">
      <w:pPr>
        <w:pStyle w:val="ListParagraph"/>
        <w:numPr>
          <w:ilvl w:val="0"/>
          <w:numId w:val="2"/>
        </w:numPr>
      </w:pPr>
      <w:r>
        <w:t>Impute missing values: [</w:t>
      </w:r>
      <w:proofErr w:type="spellStart"/>
      <w:r>
        <w:t>pilihan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, </w:t>
      </w:r>
      <w:proofErr w:type="spellStart"/>
      <w:r>
        <w:t>contoh</w:t>
      </w:r>
      <w:proofErr w:type="spellEnd"/>
      <w:r>
        <w:t xml:space="preserve">: mean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numerik</w:t>
      </w:r>
      <w:proofErr w:type="spellEnd"/>
      <w:r>
        <w:t>]</w:t>
      </w:r>
    </w:p>
    <w:p w14:paraId="28AD3DB6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Normalisasi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>: [</w:t>
      </w:r>
      <w:proofErr w:type="spellStart"/>
      <w:r>
        <w:t>pilihan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>]</w:t>
      </w:r>
    </w:p>
    <w:p w14:paraId="19253B66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Encoding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kategorikal</w:t>
      </w:r>
      <w:proofErr w:type="spellEnd"/>
      <w:r>
        <w:t>: [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>]</w:t>
      </w:r>
    </w:p>
    <w:p w14:paraId="44646815" w14:textId="77777777" w:rsidR="00022E12" w:rsidRDefault="00022E12"/>
    <w:p w14:paraId="5AF9D807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</w:t>
      </w:r>
      <w:proofErr w:type="spellStart"/>
      <w:r>
        <w:rPr>
          <w:i/>
          <w:iCs/>
          <w:color w:val="CC0000"/>
        </w:rPr>
        <w:t>Konfigurasi</w:t>
      </w:r>
      <w:proofErr w:type="spellEnd"/>
      <w:r>
        <w:rPr>
          <w:i/>
          <w:iCs/>
          <w:color w:val="CC0000"/>
        </w:rPr>
        <w:t xml:space="preserve"> widget Preprocess di Orange]</w:t>
      </w:r>
    </w:p>
    <w:p w14:paraId="3DE15BAF" w14:textId="77777777" w:rsidR="00022E12" w:rsidRDefault="00022E12"/>
    <w:p w14:paraId="09872BEF" w14:textId="77777777" w:rsidR="00022E12" w:rsidRDefault="00DF42C5">
      <w:pPr>
        <w:pStyle w:val="Heading3"/>
      </w:pPr>
      <w:proofErr w:type="spellStart"/>
      <w:r>
        <w:t>Pembagian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Evaluasi</w:t>
      </w:r>
      <w:proofErr w:type="spellEnd"/>
    </w:p>
    <w:p w14:paraId="21AD1DC2" w14:textId="77777777" w:rsidR="00022E12" w:rsidRDefault="00DF42C5">
      <w:pPr>
        <w:spacing w:after="120"/>
      </w:pPr>
      <w:proofErr w:type="spellStart"/>
      <w:r>
        <w:t>Evaluasi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cross-validation 10-fold </w:t>
      </w:r>
      <w:proofErr w:type="spellStart"/>
      <w:r>
        <w:t>melalui</w:t>
      </w:r>
      <w:proofErr w:type="spellEnd"/>
      <w:r>
        <w:t xml:space="preserve"> widget Test and Score di Orange.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>:</w:t>
      </w:r>
    </w:p>
    <w:p w14:paraId="095B5C38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Mengurangi</w:t>
      </w:r>
      <w:proofErr w:type="spellEnd"/>
      <w:r>
        <w:t xml:space="preserve"> variance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</w:t>
      </w:r>
    </w:p>
    <w:p w14:paraId="10ED816D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Memanfaatkan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dan </w:t>
      </w:r>
      <w:proofErr w:type="spellStart"/>
      <w:r>
        <w:t>evaluasi</w:t>
      </w:r>
      <w:proofErr w:type="spellEnd"/>
    </w:p>
    <w:p w14:paraId="028AE51A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Lebih</w:t>
      </w:r>
      <w:proofErr w:type="spellEnd"/>
      <w:r>
        <w:t xml:space="preserve"> robust </w:t>
      </w:r>
      <w:proofErr w:type="spellStart"/>
      <w:r>
        <w:t>dibandingkan</w:t>
      </w:r>
      <w:proofErr w:type="spellEnd"/>
      <w:r>
        <w:t xml:space="preserve"> single train/test split </w:t>
      </w:r>
      <w:proofErr w:type="spellStart"/>
      <w:r>
        <w:t>untuk</w:t>
      </w:r>
      <w:proofErr w:type="spellEnd"/>
      <w:r>
        <w:t xml:space="preserve"> dataset </w:t>
      </w:r>
      <w:proofErr w:type="spellStart"/>
      <w:r>
        <w:t>berukuran</w:t>
      </w:r>
      <w:proofErr w:type="spellEnd"/>
      <w:r>
        <w:t xml:space="preserve"> </w:t>
      </w:r>
      <w:proofErr w:type="spellStart"/>
      <w:r>
        <w:t>sedang</w:t>
      </w:r>
      <w:proofErr w:type="spellEnd"/>
    </w:p>
    <w:p w14:paraId="2583DA42" w14:textId="77777777" w:rsidR="00022E12" w:rsidRDefault="00022E12"/>
    <w:p w14:paraId="4E58D837" w14:textId="77777777" w:rsidR="00022E12" w:rsidRDefault="00DF42C5">
      <w:pPr>
        <w:pStyle w:val="Heading2"/>
      </w:pPr>
      <w:r>
        <w:t>3.4 Data Modelling</w:t>
      </w:r>
    </w:p>
    <w:p w14:paraId="416B9657" w14:textId="77777777" w:rsidR="00022E12" w:rsidRDefault="00DF42C5">
      <w:pPr>
        <w:pStyle w:val="Heading3"/>
      </w:pPr>
      <w:r>
        <w:t xml:space="preserve">Classifier yang </w:t>
      </w:r>
      <w:proofErr w:type="spellStart"/>
      <w:r>
        <w:t>Digunakan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2500"/>
        <w:gridCol w:w="3000"/>
      </w:tblGrid>
      <w:tr w:rsidR="00022E12" w14:paraId="190DEF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51B5" w14:textId="77777777" w:rsidR="00022E12" w:rsidRDefault="00DF42C5">
            <w:r>
              <w:rPr>
                <w:b/>
                <w:bCs/>
                <w:color w:val="FFFFFF"/>
              </w:rPr>
              <w:t>Jenis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27F3E" w14:textId="77777777" w:rsidR="00022E12" w:rsidRDefault="00DF42C5">
            <w:r>
              <w:rPr>
                <w:b/>
                <w:bCs/>
                <w:color w:val="FFFFFF"/>
              </w:rPr>
              <w:t>Classifier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5C58" w14:textId="77777777" w:rsidR="00022E12" w:rsidRDefault="00DF42C5">
            <w:r>
              <w:rPr>
                <w:b/>
                <w:bCs/>
                <w:color w:val="FFFFFF"/>
              </w:rPr>
              <w:t>Parameter Utama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B6853" w14:textId="77777777" w:rsidR="00022E12" w:rsidRDefault="00DF42C5">
            <w:r>
              <w:rPr>
                <w:b/>
                <w:bCs/>
                <w:color w:val="FFFFFF"/>
              </w:rPr>
              <w:t xml:space="preserve">Alasan </w:t>
            </w:r>
            <w:proofErr w:type="spellStart"/>
            <w:r>
              <w:rPr>
                <w:b/>
                <w:bCs/>
                <w:color w:val="FFFFFF"/>
              </w:rPr>
              <w:t>Pemilihan</w:t>
            </w:r>
            <w:proofErr w:type="spellEnd"/>
          </w:p>
        </w:tc>
      </w:tr>
      <w:tr w:rsidR="00022E12" w14:paraId="1B807D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6B15" w14:textId="77777777" w:rsidR="00022E12" w:rsidRDefault="00DF42C5">
            <w:r>
              <w:t>Non-Ensemble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DC24" w14:textId="77777777" w:rsidR="00022E12" w:rsidRDefault="00DF42C5">
            <w:r>
              <w:t>Logistic Regression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5747" w14:textId="77777777" w:rsidR="00022E12" w:rsidRDefault="00DF42C5">
            <w:r>
              <w:t xml:space="preserve">C=1.0, </w:t>
            </w:r>
            <w:proofErr w:type="spellStart"/>
            <w:r>
              <w:t>max_iter</w:t>
            </w:r>
            <w:proofErr w:type="spellEnd"/>
            <w:r>
              <w:t>=100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FE8F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  <w:tr w:rsidR="00022E12" w14:paraId="061CDA5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C8C1F" w14:textId="77777777" w:rsidR="00022E12" w:rsidRDefault="00DF42C5">
            <w:r>
              <w:t>Non-Ensemble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4034" w14:textId="77777777" w:rsidR="00022E12" w:rsidRDefault="00DF42C5">
            <w:r>
              <w:t>Decision Tree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D48B" w14:textId="77777777" w:rsidR="00022E12" w:rsidRDefault="00DF42C5">
            <w:proofErr w:type="spellStart"/>
            <w:r>
              <w:t>max_depth</w:t>
            </w:r>
            <w:proofErr w:type="spellEnd"/>
            <w:r>
              <w:t>=5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C78A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  <w:tr w:rsidR="00022E12" w14:paraId="065DBE5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01F75" w14:textId="77777777" w:rsidR="00022E12" w:rsidRDefault="00DF42C5">
            <w:r>
              <w:t>Non-Ensemble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390A9" w14:textId="77777777" w:rsidR="00022E12" w:rsidRDefault="00DF42C5">
            <w:proofErr w:type="spellStart"/>
            <w:r>
              <w:t>kNN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9656" w14:textId="77777777" w:rsidR="00022E12" w:rsidRDefault="00DF42C5">
            <w:r>
              <w:t>k=5, distance=Euclidean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2D24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  <w:tr w:rsidR="00022E12" w14:paraId="7F38409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81B3" w14:textId="77777777" w:rsidR="00022E12" w:rsidRDefault="00DF42C5">
            <w:r>
              <w:t>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8854B" w14:textId="77777777" w:rsidR="00022E12" w:rsidRDefault="00DF42C5">
            <w:r>
              <w:t>Random Forest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E8335" w14:textId="77777777" w:rsidR="00022E12" w:rsidRDefault="00DF42C5">
            <w:proofErr w:type="spellStart"/>
            <w:r>
              <w:t>n_estimators</w:t>
            </w:r>
            <w:proofErr w:type="spellEnd"/>
            <w:r>
              <w:t>=100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76D9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  <w:tr w:rsidR="00022E12" w14:paraId="0EA807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DD6F" w14:textId="77777777" w:rsidR="00022E12" w:rsidRDefault="00DF42C5">
            <w:r>
              <w:t>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8AE3C" w14:textId="77777777" w:rsidR="00022E12" w:rsidRDefault="00DF42C5">
            <w:r>
              <w:t>Gradient Boosting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1580" w14:textId="77777777" w:rsidR="00022E12" w:rsidRDefault="00DF42C5">
            <w:proofErr w:type="spellStart"/>
            <w:r>
              <w:t>n_estimators</w:t>
            </w:r>
            <w:proofErr w:type="spellEnd"/>
            <w:r>
              <w:t xml:space="preserve">=100, </w:t>
            </w:r>
            <w:proofErr w:type="spellStart"/>
            <w:r>
              <w:t>lr</w:t>
            </w:r>
            <w:proofErr w:type="spellEnd"/>
            <w:r>
              <w:t>=0.1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CA50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  <w:tr w:rsidR="00022E12" w14:paraId="19C3F6D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29CF2" w14:textId="77777777" w:rsidR="00022E12" w:rsidRDefault="00DF42C5">
            <w:r>
              <w:t>Ensemble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BDC69" w14:textId="77777777" w:rsidR="00022E12" w:rsidRDefault="00DF42C5">
            <w:r>
              <w:t>AdaBoost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38295" w14:textId="77777777" w:rsidR="00022E12" w:rsidRDefault="00DF42C5">
            <w:proofErr w:type="spellStart"/>
            <w:r>
              <w:t>n_estimators</w:t>
            </w:r>
            <w:proofErr w:type="spellEnd"/>
            <w:r>
              <w:t xml:space="preserve">=50, </w:t>
            </w:r>
            <w:proofErr w:type="spellStart"/>
            <w:r>
              <w:t>lr</w:t>
            </w:r>
            <w:proofErr w:type="spellEnd"/>
            <w:r>
              <w:t>=1.0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7130" w14:textId="77777777" w:rsidR="00022E12" w:rsidRDefault="00DF42C5">
            <w:r>
              <w:t>[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>]</w:t>
            </w:r>
          </w:p>
        </w:tc>
      </w:tr>
    </w:tbl>
    <w:p w14:paraId="0DE22726" w14:textId="77777777" w:rsidR="00022E12" w:rsidRDefault="00022E12"/>
    <w:p w14:paraId="38048C63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Workflow </w:t>
      </w:r>
      <w:proofErr w:type="spellStart"/>
      <w:r>
        <w:rPr>
          <w:i/>
          <w:iCs/>
          <w:color w:val="CC0000"/>
        </w:rPr>
        <w:t>lengkap</w:t>
      </w:r>
      <w:proofErr w:type="spellEnd"/>
      <w:r>
        <w:rPr>
          <w:i/>
          <w:iCs/>
          <w:color w:val="CC0000"/>
        </w:rPr>
        <w:t xml:space="preserve"> di Orange (File → Preprocess → Test and Score ← </w:t>
      </w:r>
      <w:proofErr w:type="spellStart"/>
      <w:r>
        <w:rPr>
          <w:i/>
          <w:iCs/>
          <w:color w:val="CC0000"/>
        </w:rPr>
        <w:t>semua</w:t>
      </w:r>
      <w:proofErr w:type="spellEnd"/>
      <w:r>
        <w:rPr>
          <w:i/>
          <w:iCs/>
          <w:color w:val="CC0000"/>
        </w:rPr>
        <w:t xml:space="preserve"> 6 classifier)]</w:t>
      </w:r>
    </w:p>
    <w:p w14:paraId="218A728E" w14:textId="77777777" w:rsidR="00022E12" w:rsidRDefault="00022E12"/>
    <w:p w14:paraId="57597B17" w14:textId="77777777" w:rsidR="00022E12" w:rsidRDefault="00DF42C5">
      <w:pPr>
        <w:pStyle w:val="Heading2"/>
      </w:pPr>
      <w:r>
        <w:t>3.5 Results &amp; Analysis</w:t>
      </w:r>
    </w:p>
    <w:p w14:paraId="1ED40277" w14:textId="77777777" w:rsidR="00022E12" w:rsidRDefault="00DF42C5">
      <w:pPr>
        <w:pStyle w:val="Heading3"/>
      </w:pPr>
      <w:r>
        <w:t xml:space="preserve">Tabel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Model (</w:t>
      </w:r>
      <w:proofErr w:type="spellStart"/>
      <w:r>
        <w:t>dari</w:t>
      </w:r>
      <w:proofErr w:type="spellEnd"/>
      <w:r>
        <w:t xml:space="preserve"> Orange Test and Score)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1393"/>
        <w:gridCol w:w="1075"/>
        <w:gridCol w:w="1499"/>
        <w:gridCol w:w="1063"/>
        <w:gridCol w:w="1321"/>
        <w:gridCol w:w="1089"/>
      </w:tblGrid>
      <w:tr w:rsidR="00022E12" w14:paraId="4AE301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F524B" w14:textId="77777777" w:rsidR="00022E12" w:rsidRDefault="00DF42C5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D087" w14:textId="77777777" w:rsidR="00022E12" w:rsidRDefault="00DF42C5">
            <w:r>
              <w:rPr>
                <w:b/>
                <w:bCs/>
                <w:color w:val="FFFFFF"/>
              </w:rPr>
              <w:t>Jenis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0973F" w14:textId="77777777" w:rsidR="00022E12" w:rsidRDefault="00DF42C5">
            <w:r>
              <w:rPr>
                <w:b/>
                <w:bCs/>
                <w:color w:val="FFFFFF"/>
              </w:rPr>
              <w:t>AUC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1B50" w14:textId="77777777" w:rsidR="00022E12" w:rsidRDefault="00DF42C5">
            <w:r>
              <w:rPr>
                <w:b/>
                <w:bCs/>
                <w:color w:val="FFFFFF"/>
              </w:rPr>
              <w:t>CA (Accuracy)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9437" w14:textId="77777777" w:rsidR="00022E12" w:rsidRDefault="00DF42C5">
            <w:r>
              <w:rPr>
                <w:b/>
                <w:bCs/>
                <w:color w:val="FFFFFF"/>
              </w:rPr>
              <w:t>F1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5FF1C" w14:textId="77777777" w:rsidR="00022E12" w:rsidRDefault="00DF42C5">
            <w:r>
              <w:rPr>
                <w:b/>
                <w:bCs/>
                <w:color w:val="FFFFFF"/>
              </w:rPr>
              <w:t>Precision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8BC0C" w14:textId="77777777" w:rsidR="00022E12" w:rsidRDefault="00DF42C5">
            <w:r>
              <w:rPr>
                <w:b/>
                <w:bCs/>
                <w:color w:val="FFFFFF"/>
              </w:rPr>
              <w:t>Recall</w:t>
            </w:r>
          </w:p>
        </w:tc>
      </w:tr>
      <w:tr w:rsidR="00022E12" w14:paraId="77ADD2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42635" w14:textId="77777777" w:rsidR="00022E12" w:rsidRDefault="00DF42C5">
            <w:r>
              <w:lastRenderedPageBreak/>
              <w:t>Logistic Regression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81F0" w14:textId="77777777" w:rsidR="00022E12" w:rsidRDefault="00DF42C5">
            <w:r>
              <w:t>Non-Ensemble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7C75B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7BF81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A2B6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FAB5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BC6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11C6D9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3A769" w14:textId="77777777" w:rsidR="00022E12" w:rsidRDefault="00DF42C5">
            <w:r>
              <w:t>Decision Tree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A5C69" w14:textId="77777777" w:rsidR="00022E12" w:rsidRDefault="00DF42C5">
            <w:r>
              <w:t>Non-Ensemble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E5E3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02B8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0AB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A97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ED60F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5AA1BC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E7FF0" w14:textId="77777777" w:rsidR="00022E12" w:rsidRDefault="00DF42C5">
            <w:proofErr w:type="spellStart"/>
            <w:r>
              <w:t>kNN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CCEA" w14:textId="77777777" w:rsidR="00022E12" w:rsidRDefault="00DF42C5">
            <w:r>
              <w:t>Non-Ensemble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05B9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06671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6EDE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32C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6965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5F39D2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C120" w14:textId="77777777" w:rsidR="00022E12" w:rsidRDefault="00DF42C5">
            <w:r>
              <w:t>Random Forest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A925C" w14:textId="77777777" w:rsidR="00022E12" w:rsidRDefault="00DF42C5">
            <w:r>
              <w:t>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DB3EE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C8980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3DDBF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ED7F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973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1308D6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3189" w14:textId="77777777" w:rsidR="00022E12" w:rsidRDefault="00DF42C5">
            <w:r>
              <w:t>Gradient Boosting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2F10" w14:textId="77777777" w:rsidR="00022E12" w:rsidRDefault="00DF42C5">
            <w:r>
              <w:t>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2792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CCB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7E5D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2C45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3CD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  <w:tr w:rsidR="00022E12" w14:paraId="13B423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631BE" w14:textId="77777777" w:rsidR="00022E12" w:rsidRDefault="00DF42C5">
            <w:r>
              <w:t>AdaBoost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F1752" w14:textId="77777777" w:rsidR="00022E12" w:rsidRDefault="00DF42C5">
            <w:r>
              <w:t>Ensemble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E81B3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292DC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8CBCD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550F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F544" w14:textId="77777777" w:rsidR="00022E12" w:rsidRDefault="00DF42C5">
            <w:r>
              <w:t>[</w:t>
            </w:r>
            <w:proofErr w:type="spellStart"/>
            <w:r>
              <w:t>isi</w:t>
            </w:r>
            <w:proofErr w:type="spellEnd"/>
            <w:r>
              <w:t>]</w:t>
            </w:r>
          </w:p>
        </w:tc>
      </w:tr>
    </w:tbl>
    <w:p w14:paraId="00B7FC4E" w14:textId="77777777" w:rsidR="00022E12" w:rsidRDefault="00022E12"/>
    <w:p w14:paraId="2D56F176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Test and Score widget di Orange </w:t>
      </w:r>
      <w:proofErr w:type="spellStart"/>
      <w:r>
        <w:rPr>
          <w:i/>
          <w:iCs/>
          <w:color w:val="CC0000"/>
        </w:rPr>
        <w:t>menampilkan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tabel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perbandingan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semua</w:t>
      </w:r>
      <w:proofErr w:type="spellEnd"/>
      <w:r>
        <w:rPr>
          <w:i/>
          <w:iCs/>
          <w:color w:val="CC0000"/>
        </w:rPr>
        <w:t xml:space="preserve"> 6 model]</w:t>
      </w:r>
    </w:p>
    <w:p w14:paraId="7B7A0D63" w14:textId="77777777" w:rsidR="00022E12" w:rsidRDefault="00022E12"/>
    <w:p w14:paraId="14608C49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Confusion Matrix </w:t>
      </w:r>
      <w:proofErr w:type="spellStart"/>
      <w:r>
        <w:rPr>
          <w:i/>
          <w:iCs/>
          <w:color w:val="CC0000"/>
        </w:rPr>
        <w:t>untuk</w:t>
      </w:r>
      <w:proofErr w:type="spellEnd"/>
      <w:r>
        <w:rPr>
          <w:i/>
          <w:iCs/>
          <w:color w:val="CC0000"/>
        </w:rPr>
        <w:t xml:space="preserve"> model </w:t>
      </w:r>
      <w:proofErr w:type="spellStart"/>
      <w:r>
        <w:rPr>
          <w:i/>
          <w:iCs/>
          <w:color w:val="CC0000"/>
        </w:rPr>
        <w:t>terbaik</w:t>
      </w:r>
      <w:proofErr w:type="spellEnd"/>
      <w:r>
        <w:rPr>
          <w:i/>
          <w:iCs/>
          <w:color w:val="CC0000"/>
        </w:rPr>
        <w:t>]</w:t>
      </w:r>
    </w:p>
    <w:p w14:paraId="56F28B3C" w14:textId="77777777" w:rsidR="00022E12" w:rsidRDefault="00022E12"/>
    <w:p w14:paraId="31D457E9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[Screenshot: Tree Viewer </w:t>
      </w:r>
      <w:proofErr w:type="spellStart"/>
      <w:r>
        <w:rPr>
          <w:i/>
          <w:iCs/>
          <w:color w:val="CC0000"/>
        </w:rPr>
        <w:t>dari</w:t>
      </w:r>
      <w:proofErr w:type="spellEnd"/>
      <w:r>
        <w:rPr>
          <w:i/>
          <w:iCs/>
          <w:color w:val="CC0000"/>
        </w:rPr>
        <w:t xml:space="preserve"> Decision Tree]</w:t>
      </w:r>
    </w:p>
    <w:p w14:paraId="3A3D5AB0" w14:textId="77777777" w:rsidR="00022E12" w:rsidRDefault="00022E12"/>
    <w:p w14:paraId="5ECCF1FE" w14:textId="77777777" w:rsidR="00022E12" w:rsidRDefault="00DF42C5">
      <w:pPr>
        <w:pStyle w:val="Heading3"/>
      </w:pPr>
      <w:proofErr w:type="spellStart"/>
      <w:r>
        <w:t>Perbandingan</w:t>
      </w:r>
      <w:proofErr w:type="spellEnd"/>
      <w:r>
        <w:t xml:space="preserve"> Ensemble vs Non-Ensemble</w:t>
      </w:r>
    </w:p>
    <w:p w14:paraId="776C983A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Tuliskan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analisis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perbandingan</w:t>
      </w:r>
      <w:proofErr w:type="spellEnd"/>
      <w:r>
        <w:rPr>
          <w:i/>
          <w:iCs/>
          <w:color w:val="CC0000"/>
        </w:rPr>
        <w:t>. Panduan:]</w:t>
      </w:r>
    </w:p>
    <w:p w14:paraId="1C18EC0C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Apakah ensemble methods </w:t>
      </w:r>
      <w:proofErr w:type="spellStart"/>
      <w:r>
        <w:t>menghasilkan</w:t>
      </w:r>
      <w:proofErr w:type="spellEnd"/>
      <w:r>
        <w:t xml:space="preserve"> AUC dan F1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?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selisihnya</w:t>
      </w:r>
      <w:proofErr w:type="spellEnd"/>
      <w:r>
        <w:t>?</w:t>
      </w:r>
    </w:p>
    <w:p w14:paraId="03244F52" w14:textId="77777777" w:rsidR="00022E12" w:rsidRDefault="00DF42C5">
      <w:pPr>
        <w:pStyle w:val="ListParagraph"/>
        <w:numPr>
          <w:ilvl w:val="0"/>
          <w:numId w:val="2"/>
        </w:numPr>
      </w:pPr>
      <w:proofErr w:type="spellStart"/>
      <w:r>
        <w:t>Jelaskan</w:t>
      </w:r>
      <w:proofErr w:type="spellEnd"/>
      <w:r>
        <w:t xml:space="preserve"> MENGAPA ensemble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: bagging/boosting </w:t>
      </w:r>
      <w:proofErr w:type="spellStart"/>
      <w:r>
        <w:t>mengurangi</w:t>
      </w:r>
      <w:proofErr w:type="spellEnd"/>
      <w:r>
        <w:t xml:space="preserve"> variance dan bias</w:t>
      </w:r>
    </w:p>
    <w:p w14:paraId="2303B0CB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Trade-off: ensemble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lambat</w:t>
      </w:r>
      <w:proofErr w:type="spellEnd"/>
      <w:r>
        <w:t xml:space="preserve">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diinterpretasikan</w:t>
      </w:r>
      <w:proofErr w:type="spellEnd"/>
    </w:p>
    <w:p w14:paraId="5FA21178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Dalam </w:t>
      </w:r>
      <w:proofErr w:type="spellStart"/>
      <w:r>
        <w:t>konteks</w:t>
      </w:r>
      <w:proofErr w:type="spellEnd"/>
      <w:r>
        <w:t xml:space="preserve"> dataset </w:t>
      </w:r>
      <w:proofErr w:type="spellStart"/>
      <w:r>
        <w:t>ini</w:t>
      </w:r>
      <w:proofErr w:type="spellEnd"/>
      <w:r>
        <w:t xml:space="preserve">, classifier mana yang paling </w:t>
      </w:r>
      <w:proofErr w:type="spellStart"/>
      <w:r>
        <w:t>direkomendasikan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?</w:t>
      </w:r>
    </w:p>
    <w:p w14:paraId="67852280" w14:textId="77777777" w:rsidR="00022E12" w:rsidRDefault="00022E12"/>
    <w:p w14:paraId="798976A4" w14:textId="77777777" w:rsidR="00022E12" w:rsidRDefault="00DF42C5">
      <w:pPr>
        <w:pStyle w:val="Heading3"/>
      </w:pPr>
      <w:r>
        <w:t>Kesimpulan</w:t>
      </w:r>
    </w:p>
    <w:p w14:paraId="2999723B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[Tarik </w:t>
      </w:r>
      <w:proofErr w:type="spellStart"/>
      <w:r>
        <w:rPr>
          <w:i/>
          <w:iCs/>
          <w:color w:val="CC0000"/>
        </w:rPr>
        <w:t>kesimpulan</w:t>
      </w:r>
      <w:proofErr w:type="spellEnd"/>
      <w:r>
        <w:rPr>
          <w:i/>
          <w:iCs/>
          <w:color w:val="CC0000"/>
        </w:rPr>
        <w:t xml:space="preserve">: model </w:t>
      </w:r>
      <w:proofErr w:type="spellStart"/>
      <w:r>
        <w:rPr>
          <w:i/>
          <w:iCs/>
          <w:color w:val="CC0000"/>
        </w:rPr>
        <w:t>terbaik</w:t>
      </w:r>
      <w:proofErr w:type="spellEnd"/>
      <w:r>
        <w:rPr>
          <w:i/>
          <w:iCs/>
          <w:color w:val="CC0000"/>
        </w:rPr>
        <w:t xml:space="preserve">, insight </w:t>
      </w:r>
      <w:proofErr w:type="spellStart"/>
      <w:r>
        <w:rPr>
          <w:i/>
          <w:iCs/>
          <w:color w:val="CC0000"/>
        </w:rPr>
        <w:t>bisnis</w:t>
      </w:r>
      <w:proofErr w:type="spellEnd"/>
      <w:r>
        <w:rPr>
          <w:i/>
          <w:iCs/>
          <w:color w:val="CC0000"/>
        </w:rPr>
        <w:t xml:space="preserve"> yang </w:t>
      </w:r>
      <w:proofErr w:type="spellStart"/>
      <w:r>
        <w:rPr>
          <w:i/>
          <w:iCs/>
          <w:color w:val="CC0000"/>
        </w:rPr>
        <w:t>didapat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rekomendasi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penggunaan</w:t>
      </w:r>
      <w:proofErr w:type="spellEnd"/>
      <w:r>
        <w:rPr>
          <w:i/>
          <w:iCs/>
          <w:color w:val="CC0000"/>
        </w:rPr>
        <w:t xml:space="preserve"> model]</w:t>
      </w:r>
    </w:p>
    <w:p w14:paraId="7EC016A0" w14:textId="77777777" w:rsidR="00022E12" w:rsidRDefault="00022E12"/>
    <w:p w14:paraId="2A30E61F" w14:textId="77777777" w:rsidR="00022E12" w:rsidRDefault="00DF42C5">
      <w:pPr>
        <w:pStyle w:val="Heading2"/>
      </w:pPr>
      <w:r>
        <w:t xml:space="preserve">3.6 </w:t>
      </w:r>
      <w:proofErr w:type="spellStart"/>
      <w:r>
        <w:t>Limitasi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&amp; Lesson Learned</w:t>
      </w:r>
    </w:p>
    <w:p w14:paraId="30F8FF9D" w14:textId="77777777" w:rsidR="00022E12" w:rsidRDefault="00DF42C5">
      <w:pPr>
        <w:pStyle w:val="Heading3"/>
      </w:pPr>
      <w:proofErr w:type="spellStart"/>
      <w:r>
        <w:t>Limitasi</w:t>
      </w:r>
      <w:proofErr w:type="spellEnd"/>
    </w:p>
    <w:p w14:paraId="5B730765" w14:textId="77777777" w:rsidR="00022E12" w:rsidRDefault="00DF42C5">
      <w:pPr>
        <w:pStyle w:val="ListParagraph"/>
        <w:numPr>
          <w:ilvl w:val="0"/>
          <w:numId w:val="2"/>
        </w:numPr>
      </w:pPr>
      <w:r>
        <w:t xml:space="preserve">Orange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hyperparameter tuning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dibanding</w:t>
      </w:r>
      <w:proofErr w:type="spellEnd"/>
      <w:r>
        <w:t xml:space="preserve"> Scikit-Learn</w:t>
      </w:r>
    </w:p>
    <w:p w14:paraId="66EF93F7" w14:textId="77777777" w:rsidR="00022E12" w:rsidRDefault="00DF42C5">
      <w:pPr>
        <w:spacing w:after="120"/>
      </w:pPr>
      <w:r>
        <w:rPr>
          <w:i/>
          <w:iCs/>
          <w:color w:val="CC0000"/>
        </w:rPr>
        <w:t>[</w:t>
      </w:r>
      <w:proofErr w:type="spellStart"/>
      <w:r>
        <w:rPr>
          <w:i/>
          <w:iCs/>
          <w:color w:val="CC0000"/>
        </w:rPr>
        <w:t>Tambahkan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limitasi</w:t>
      </w:r>
      <w:proofErr w:type="spellEnd"/>
      <w:r>
        <w:rPr>
          <w:i/>
          <w:iCs/>
          <w:color w:val="CC0000"/>
        </w:rPr>
        <w:t xml:space="preserve"> lain yang </w:t>
      </w:r>
      <w:proofErr w:type="spellStart"/>
      <w:r>
        <w:rPr>
          <w:i/>
          <w:iCs/>
          <w:color w:val="CC0000"/>
        </w:rPr>
        <w:t>ditemukan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selama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pengerjaan</w:t>
      </w:r>
      <w:proofErr w:type="spellEnd"/>
      <w:r>
        <w:rPr>
          <w:i/>
          <w:iCs/>
          <w:color w:val="CC0000"/>
        </w:rPr>
        <w:t>]</w:t>
      </w:r>
    </w:p>
    <w:p w14:paraId="100C689D" w14:textId="77777777" w:rsidR="00022E12" w:rsidRDefault="00022E12"/>
    <w:p w14:paraId="47160881" w14:textId="77777777" w:rsidR="00022E12" w:rsidRDefault="00DF42C5">
      <w:pPr>
        <w:pStyle w:val="Heading3"/>
      </w:pPr>
      <w:proofErr w:type="spellStart"/>
      <w:r>
        <w:t>Tantangan</w:t>
      </w:r>
      <w:proofErr w:type="spellEnd"/>
    </w:p>
    <w:p w14:paraId="335122EB" w14:textId="77777777" w:rsidR="00022E12" w:rsidRDefault="00DF42C5">
      <w:pPr>
        <w:spacing w:after="120"/>
      </w:pPr>
      <w:r>
        <w:rPr>
          <w:i/>
          <w:iCs/>
          <w:color w:val="CC0000"/>
        </w:rPr>
        <w:lastRenderedPageBreak/>
        <w:t>[</w:t>
      </w:r>
      <w:proofErr w:type="spellStart"/>
      <w:r>
        <w:rPr>
          <w:i/>
          <w:iCs/>
          <w:color w:val="CC0000"/>
        </w:rPr>
        <w:t>Contoh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keterbatasan</w:t>
      </w:r>
      <w:proofErr w:type="spellEnd"/>
      <w:r>
        <w:rPr>
          <w:i/>
          <w:iCs/>
          <w:color w:val="CC0000"/>
        </w:rPr>
        <w:t xml:space="preserve"> </w:t>
      </w:r>
      <w:proofErr w:type="spellStart"/>
      <w:r>
        <w:rPr>
          <w:i/>
          <w:iCs/>
          <w:color w:val="CC0000"/>
        </w:rPr>
        <w:t>visualisasi</w:t>
      </w:r>
      <w:proofErr w:type="spellEnd"/>
      <w:r>
        <w:rPr>
          <w:i/>
          <w:iCs/>
          <w:color w:val="CC0000"/>
        </w:rPr>
        <w:t xml:space="preserve">, </w:t>
      </w:r>
      <w:proofErr w:type="spellStart"/>
      <w:r>
        <w:rPr>
          <w:i/>
          <w:iCs/>
          <w:color w:val="CC0000"/>
        </w:rPr>
        <w:t>ukuran</w:t>
      </w:r>
      <w:proofErr w:type="spellEnd"/>
      <w:r>
        <w:rPr>
          <w:i/>
          <w:iCs/>
          <w:color w:val="CC0000"/>
        </w:rPr>
        <w:t xml:space="preserve"> dataset, class imbalance]</w:t>
      </w:r>
    </w:p>
    <w:p w14:paraId="4AB553FB" w14:textId="77777777" w:rsidR="00022E12" w:rsidRDefault="00022E12"/>
    <w:p w14:paraId="2963B062" w14:textId="77777777" w:rsidR="00022E12" w:rsidRDefault="00DF42C5">
      <w:pPr>
        <w:pStyle w:val="Heading3"/>
      </w:pPr>
      <w:r>
        <w:t>Lesson Learned</w:t>
      </w:r>
    </w:p>
    <w:p w14:paraId="70725E2A" w14:textId="77777777" w:rsidR="00022E12" w:rsidRDefault="00DF42C5">
      <w:pPr>
        <w:spacing w:after="120"/>
      </w:pPr>
      <w:r>
        <w:rPr>
          <w:i/>
          <w:iCs/>
          <w:color w:val="CC0000"/>
        </w:rPr>
        <w:t xml:space="preserve">[Pelajaran yang </w:t>
      </w:r>
      <w:proofErr w:type="spellStart"/>
      <w:r>
        <w:rPr>
          <w:i/>
          <w:iCs/>
          <w:color w:val="CC0000"/>
        </w:rPr>
        <w:t>didapat</w:t>
      </w:r>
      <w:proofErr w:type="spellEnd"/>
      <w:r>
        <w:rPr>
          <w:i/>
          <w:iCs/>
          <w:color w:val="CC0000"/>
        </w:rPr>
        <w:t xml:space="preserve">: </w:t>
      </w:r>
      <w:proofErr w:type="spellStart"/>
      <w:r>
        <w:rPr>
          <w:i/>
          <w:iCs/>
          <w:color w:val="CC0000"/>
        </w:rPr>
        <w:t>tentang</w:t>
      </w:r>
      <w:proofErr w:type="spellEnd"/>
      <w:r>
        <w:rPr>
          <w:i/>
          <w:iCs/>
          <w:color w:val="CC0000"/>
        </w:rPr>
        <w:t xml:space="preserve"> ensemble methods, proses Orange, CRISP-DM, </w:t>
      </w:r>
      <w:proofErr w:type="spellStart"/>
      <w:r>
        <w:rPr>
          <w:i/>
          <w:iCs/>
          <w:color w:val="CC0000"/>
        </w:rPr>
        <w:t>dsb</w:t>
      </w:r>
      <w:proofErr w:type="spellEnd"/>
      <w:r>
        <w:rPr>
          <w:i/>
          <w:iCs/>
          <w:color w:val="CC0000"/>
        </w:rPr>
        <w:t>.]</w:t>
      </w:r>
    </w:p>
    <w:p w14:paraId="6E9364CB" w14:textId="77777777" w:rsidR="00022E12" w:rsidRDefault="00022E12"/>
    <w:p w14:paraId="278EC366" w14:textId="77777777" w:rsidR="00022E12" w:rsidRDefault="00022E12"/>
    <w:p w14:paraId="2AEAD914" w14:textId="77777777" w:rsidR="00022E12" w:rsidRDefault="00DF42C5">
      <w:pPr>
        <w:pBdr>
          <w:top w:val="single" w:sz="4" w:space="0" w:color="2E75B6"/>
        </w:pBdr>
        <w:spacing w:before="240"/>
        <w:jc w:val="center"/>
      </w:pPr>
      <w:r>
        <w:rPr>
          <w:i/>
          <w:iCs/>
          <w:color w:val="666666"/>
        </w:rPr>
        <w:t xml:space="preserve">— Selamat </w:t>
      </w:r>
      <w:proofErr w:type="spellStart"/>
      <w:r>
        <w:rPr>
          <w:i/>
          <w:iCs/>
          <w:color w:val="666666"/>
        </w:rPr>
        <w:t>Mengerjakan</w:t>
      </w:r>
      <w:proofErr w:type="spellEnd"/>
      <w:r>
        <w:rPr>
          <w:i/>
          <w:iCs/>
          <w:color w:val="666666"/>
        </w:rPr>
        <w:t xml:space="preserve"> —</w:t>
      </w:r>
    </w:p>
    <w:sectPr w:rsidR="00022E12">
      <w:head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D367" w14:textId="77777777" w:rsidR="00DF42C5" w:rsidRDefault="00DF42C5">
      <w:r>
        <w:separator/>
      </w:r>
    </w:p>
  </w:endnote>
  <w:endnote w:type="continuationSeparator" w:id="0">
    <w:p w14:paraId="75B3BD2F" w14:textId="77777777" w:rsidR="00DF42C5" w:rsidRDefault="00DF4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6DF6E" w14:textId="77777777" w:rsidR="00DF42C5" w:rsidRDefault="00DF42C5">
      <w:r>
        <w:separator/>
      </w:r>
    </w:p>
  </w:footnote>
  <w:footnote w:type="continuationSeparator" w:id="0">
    <w:p w14:paraId="3416DE57" w14:textId="77777777" w:rsidR="00DF42C5" w:rsidRDefault="00DF4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8585F" w14:textId="77777777" w:rsidR="00022E12" w:rsidRDefault="00DF42C5">
    <w:pPr>
      <w:pBdr>
        <w:bottom w:val="single" w:sz="4" w:space="1" w:color="2E75B6"/>
      </w:pBdr>
      <w:jc w:val="right"/>
    </w:pPr>
    <w:r>
      <w:rPr>
        <w:color w:val="666666"/>
        <w:sz w:val="18"/>
        <w:szCs w:val="18"/>
      </w:rPr>
      <w:t xml:space="preserve">Lab </w:t>
    </w:r>
    <w:proofErr w:type="spellStart"/>
    <w:r>
      <w:rPr>
        <w:color w:val="666666"/>
        <w:sz w:val="18"/>
        <w:szCs w:val="18"/>
      </w:rPr>
      <w:t>Pengelolaan</w:t>
    </w:r>
    <w:proofErr w:type="spellEnd"/>
    <w:r>
      <w:rPr>
        <w:color w:val="666666"/>
        <w:sz w:val="18"/>
        <w:szCs w:val="18"/>
      </w:rPr>
      <w:t xml:space="preserve"> Data Besar — Semester Genap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284"/>
    <w:multiLevelType w:val="hybridMultilevel"/>
    <w:tmpl w:val="0584E234"/>
    <w:lvl w:ilvl="0" w:tplc="7B722310">
      <w:start w:val="1"/>
      <w:numFmt w:val="bullet"/>
      <w:lvlText w:val="●"/>
      <w:lvlJc w:val="left"/>
      <w:pPr>
        <w:ind w:left="720" w:hanging="360"/>
      </w:pPr>
    </w:lvl>
    <w:lvl w:ilvl="1" w:tplc="8E8648D2">
      <w:start w:val="1"/>
      <w:numFmt w:val="bullet"/>
      <w:lvlText w:val="○"/>
      <w:lvlJc w:val="left"/>
      <w:pPr>
        <w:ind w:left="1440" w:hanging="360"/>
      </w:pPr>
    </w:lvl>
    <w:lvl w:ilvl="2" w:tplc="00D41452">
      <w:start w:val="1"/>
      <w:numFmt w:val="bullet"/>
      <w:lvlText w:val="■"/>
      <w:lvlJc w:val="left"/>
      <w:pPr>
        <w:ind w:left="2160" w:hanging="360"/>
      </w:pPr>
    </w:lvl>
    <w:lvl w:ilvl="3" w:tplc="025CEB20">
      <w:start w:val="1"/>
      <w:numFmt w:val="bullet"/>
      <w:lvlText w:val="●"/>
      <w:lvlJc w:val="left"/>
      <w:pPr>
        <w:ind w:left="2880" w:hanging="360"/>
      </w:pPr>
    </w:lvl>
    <w:lvl w:ilvl="4" w:tplc="DC1CA53E">
      <w:start w:val="1"/>
      <w:numFmt w:val="bullet"/>
      <w:lvlText w:val="○"/>
      <w:lvlJc w:val="left"/>
      <w:pPr>
        <w:ind w:left="3600" w:hanging="360"/>
      </w:pPr>
    </w:lvl>
    <w:lvl w:ilvl="5" w:tplc="C844911C">
      <w:start w:val="1"/>
      <w:numFmt w:val="bullet"/>
      <w:lvlText w:val="■"/>
      <w:lvlJc w:val="left"/>
      <w:pPr>
        <w:ind w:left="4320" w:hanging="360"/>
      </w:pPr>
    </w:lvl>
    <w:lvl w:ilvl="6" w:tplc="6CFED9B8">
      <w:start w:val="1"/>
      <w:numFmt w:val="bullet"/>
      <w:lvlText w:val="●"/>
      <w:lvlJc w:val="left"/>
      <w:pPr>
        <w:ind w:left="5040" w:hanging="360"/>
      </w:pPr>
    </w:lvl>
    <w:lvl w:ilvl="7" w:tplc="1E42113E">
      <w:start w:val="1"/>
      <w:numFmt w:val="bullet"/>
      <w:lvlText w:val="●"/>
      <w:lvlJc w:val="left"/>
      <w:pPr>
        <w:ind w:left="5760" w:hanging="360"/>
      </w:pPr>
    </w:lvl>
    <w:lvl w:ilvl="8" w:tplc="E59E68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855754"/>
    <w:multiLevelType w:val="hybridMultilevel"/>
    <w:tmpl w:val="0D2462A4"/>
    <w:lvl w:ilvl="0" w:tplc="88BC1DC8">
      <w:start w:val="1"/>
      <w:numFmt w:val="bullet"/>
      <w:lvlText w:val="•"/>
      <w:lvlJc w:val="left"/>
      <w:pPr>
        <w:ind w:left="720" w:hanging="360"/>
      </w:pPr>
    </w:lvl>
    <w:lvl w:ilvl="1" w:tplc="E51E2C88">
      <w:numFmt w:val="decimal"/>
      <w:lvlText w:val=""/>
      <w:lvlJc w:val="left"/>
    </w:lvl>
    <w:lvl w:ilvl="2" w:tplc="D85849BE">
      <w:numFmt w:val="decimal"/>
      <w:lvlText w:val=""/>
      <w:lvlJc w:val="left"/>
    </w:lvl>
    <w:lvl w:ilvl="3" w:tplc="8FDECE24">
      <w:numFmt w:val="decimal"/>
      <w:lvlText w:val=""/>
      <w:lvlJc w:val="left"/>
    </w:lvl>
    <w:lvl w:ilvl="4" w:tplc="EA7E9AA6">
      <w:numFmt w:val="decimal"/>
      <w:lvlText w:val=""/>
      <w:lvlJc w:val="left"/>
    </w:lvl>
    <w:lvl w:ilvl="5" w:tplc="3EEE9AC4">
      <w:numFmt w:val="decimal"/>
      <w:lvlText w:val=""/>
      <w:lvlJc w:val="left"/>
    </w:lvl>
    <w:lvl w:ilvl="6" w:tplc="BE52CAE4">
      <w:numFmt w:val="decimal"/>
      <w:lvlText w:val=""/>
      <w:lvlJc w:val="left"/>
    </w:lvl>
    <w:lvl w:ilvl="7" w:tplc="2A9E587E">
      <w:numFmt w:val="decimal"/>
      <w:lvlText w:val=""/>
      <w:lvlJc w:val="left"/>
    </w:lvl>
    <w:lvl w:ilvl="8" w:tplc="3A846CA8">
      <w:numFmt w:val="decimal"/>
      <w:lvlText w:val=""/>
      <w:lvlJc w:val="left"/>
    </w:lvl>
  </w:abstractNum>
  <w:num w:numId="1" w16cid:durableId="215820996">
    <w:abstractNumId w:val="0"/>
    <w:lvlOverride w:ilvl="0">
      <w:startOverride w:val="1"/>
    </w:lvlOverride>
  </w:num>
  <w:num w:numId="2" w16cid:durableId="12446775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E12"/>
    <w:rsid w:val="00022E12"/>
    <w:rsid w:val="00356387"/>
    <w:rsid w:val="006B7C31"/>
    <w:rsid w:val="00813D9C"/>
    <w:rsid w:val="00DF4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FBC17B"/>
  <w15:docId w15:val="{0E3715B3-100E-6544-922D-0A9B38817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1563</Words>
  <Characters>10969</Characters>
  <Application>Microsoft Office Word</Application>
  <DocSecurity>0</DocSecurity>
  <Lines>611</Lines>
  <Paragraphs>458</Paragraphs>
  <ScaleCrop>false</ScaleCrop>
  <Company/>
  <LinksUpToDate>false</LinksUpToDate>
  <CharactersWithSpaces>12192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Condro Wiyono</cp:lastModifiedBy>
  <cp:revision>2</cp:revision>
  <dcterms:created xsi:type="dcterms:W3CDTF">2026-03-13T13:37:00Z</dcterms:created>
  <dcterms:modified xsi:type="dcterms:W3CDTF">2026-03-16T17:58:00Z</dcterms:modified>
</cp:coreProperties>
</file>