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NOTA DE SOLICITUD DE APROBACION DEL TEMA DE TRABAJO FINAL DE GRADO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San Lorenzo,… de Febrero 2018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Senhores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Prof. Lic.  Carlos Gustavo Alfonso Ayala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Prof. Lic.  Eduardo Ryusuke Higaki Matsuoka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Prof. Lic.  Juan Fernando Dure Gonzales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De nuestra Consideracion: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Nosotoros los alumnos de la carrera de Licenciatura de Ciencias Informaticas(LCIK) de enfasis de analisis de sistema(ASI): </w:t>
      </w:r>
      <w:r>
        <w:rPr>
          <w:b/>
          <w:bCs/>
          <w:sz w:val="32"/>
          <w:szCs w:val="32"/>
        </w:rPr>
        <w:t>Juan Jose Caimen Cespedes(4191912)</w:t>
      </w:r>
      <w:r>
        <w:rPr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 xml:space="preserve">Alvaro Augusto Ortiz </w:t>
      </w:r>
      <w:r>
        <w:rPr>
          <w:b/>
          <w:bCs/>
          <w:sz w:val="32"/>
          <w:szCs w:val="32"/>
        </w:rPr>
        <w:t>Duarte</w:t>
      </w:r>
      <w:r>
        <w:rPr>
          <w:b/>
          <w:bCs/>
          <w:sz w:val="32"/>
          <w:szCs w:val="32"/>
        </w:rPr>
        <w:t>(4341400)</w:t>
      </w:r>
      <w:r>
        <w:rPr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 xml:space="preserve">Juan Fernando Mendoza </w:t>
      </w:r>
      <w:r>
        <w:rPr>
          <w:b/>
          <w:bCs/>
          <w:sz w:val="32"/>
          <w:szCs w:val="32"/>
        </w:rPr>
        <w:t>Britez</w:t>
      </w:r>
      <w:r>
        <w:rPr>
          <w:b/>
          <w:bCs/>
          <w:sz w:val="32"/>
          <w:szCs w:val="32"/>
        </w:rPr>
        <w:t>(4868066).</w:t>
      </w:r>
      <w:r>
        <w:rPr>
          <w:sz w:val="32"/>
          <w:szCs w:val="32"/>
        </w:rPr>
        <w:t xml:space="preserve">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Nos dirijimos respetuosamente a ustedes a los efecto de proponer el Tema  sobre el cual deseamaos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elaborar nuestro proyecto el cual consiste en desarrollar</w:t>
      </w:r>
      <w:r>
        <w:rPr>
          <w:b/>
          <w:bCs/>
          <w:sz w:val="32"/>
          <w:szCs w:val="32"/>
        </w:rPr>
        <w:t xml:space="preserve"> un sistema de gestion de una estacion de servicio</w:t>
      </w:r>
      <w:r>
        <w:rPr>
          <w:sz w:val="32"/>
          <w:szCs w:val="32"/>
        </w:rPr>
        <w:t xml:space="preserve"> haremos enfasis en:  </w:t>
      </w:r>
      <w:r>
        <w:rPr>
          <w:b/>
          <w:bCs/>
          <w:sz w:val="32"/>
          <w:szCs w:val="32"/>
        </w:rPr>
        <w:t>Facturacion,  Inventario de Combustible y Gestion de Cobros y Pagos de Cuentas.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Esperando una atencion favorable a este pedido nos despedimos de ustedes atentamente.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…………………………</w:t>
      </w:r>
      <w:r>
        <w:rPr/>
        <w:t>.                .. …………………………….             …………………………….</w:t>
      </w:r>
    </w:p>
    <w:p>
      <w:pPr>
        <w:pStyle w:val="Normal"/>
        <w:jc w:val="left"/>
        <w:rPr/>
      </w:pPr>
      <w:r>
        <w:rPr/>
        <w:t xml:space="preserve">  </w:t>
      </w:r>
    </w:p>
    <w:p>
      <w:pPr>
        <w:pStyle w:val="Normal"/>
        <w:jc w:val="left"/>
        <w:rPr/>
      </w:pPr>
      <w:r>
        <w:rPr/>
        <w:t xml:space="preserve">Juan Jose Caimen(LCIK)                        Alvaro Ortiz(LCIK)                      Fernando Mendoza(LCIK) 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Ci: 4191912                                              Ci: 43414000                                 Ci: 4868066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LibreOffice/5.3.0.3$Windows_x86 LibreOffice_project/7074905676c47b82bbcfbea1aeefc84afe1c50e1</Application>
  <Pages>2</Pages>
  <Words>145</Words>
  <Characters>878</Characters>
  <CharactersWithSpaces>1179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2018-02-24T21:03:52Z</dcterms:created>
  <dc:creator/>
  <dc:description/>
  <dc:language>en-US</dc:language>
  <cp:lastModifiedBy/>
  <dcterms:modified xsi:type="dcterms:W3CDTF">2018-02-24T21:04:52Z</dcterms:modified>
  <cp:revision>2</cp:revision>
  <dc:subject/>
  <dc:title/>
</cp:coreProperties>
</file>