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3711" w14:textId="77777777" w:rsidR="00C2524F" w:rsidRDefault="00C2524F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2F01EC25" w14:textId="77777777" w:rsidR="00F15C7B" w:rsidRDefault="00F15C7B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277D049C" w14:textId="77777777" w:rsidR="00323A98" w:rsidRDefault="00323A98" w:rsidP="009206F2">
      <w:pPr>
        <w:spacing w:after="0" w:line="240" w:lineRule="auto"/>
        <w:ind w:right="7" w:firstLine="0"/>
        <w:rPr>
          <w:rFonts w:ascii="Arial" w:hAnsi="Arial" w:cs="Arial"/>
          <w:b/>
          <w:bCs/>
          <w:szCs w:val="24"/>
        </w:rPr>
      </w:pPr>
    </w:p>
    <w:p w14:paraId="12B8492E" w14:textId="62EF7811" w:rsidR="485D3B99" w:rsidRDefault="485D3B99" w:rsidP="485D3B99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</w:rPr>
      </w:pPr>
    </w:p>
    <w:p w14:paraId="53C6EF78" w14:textId="1FEDDB33" w:rsidR="000B21DB" w:rsidRDefault="000B21DB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5C1284FC" w14:textId="4AC71FFC" w:rsidR="00D74091" w:rsidRDefault="0042423A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17F063FE" wp14:editId="7118EE6B">
            <wp:extent cx="1308046" cy="622952"/>
            <wp:effectExtent l="0" t="0" r="6985" b="5715"/>
            <wp:docPr id="6" name="Imagem 6" descr="Ce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mi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0" b="-3458"/>
                    <a:stretch/>
                  </pic:blipFill>
                  <pic:spPr bwMode="auto">
                    <a:xfrm>
                      <a:off x="0" y="0"/>
                      <a:ext cx="1344550" cy="64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61707C">
        <w:rPr>
          <w:noProof/>
        </w:rPr>
        <w:drawing>
          <wp:inline distT="0" distB="0" distL="0" distR="0" wp14:anchorId="79ADABFF" wp14:editId="63FDF833">
            <wp:extent cx="1705232" cy="777109"/>
            <wp:effectExtent l="0" t="0" r="0" b="4445"/>
            <wp:docPr id="1" name="Imagem 1" descr="Agência Nacional de Energia Elétrica – ANEEL Procedimentos do Programa de  Pesquisa e Desenvolvimento – PROP&amp;D Mó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ência Nacional de Energia Elétrica – ANEEL Procedimentos do Programa de  Pesquisa e Desenvolvimento – PROP&amp;D Módul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5" b="2669"/>
                    <a:stretch/>
                  </pic:blipFill>
                  <pic:spPr bwMode="auto">
                    <a:xfrm>
                      <a:off x="0" y="0"/>
                      <a:ext cx="1717693" cy="78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774E">
        <w:rPr>
          <w:noProof/>
        </w:rPr>
        <w:t xml:space="preserve"> </w:t>
      </w:r>
      <w:r>
        <w:rPr>
          <w:noProof/>
        </w:rPr>
        <w:t xml:space="preserve">  </w:t>
      </w:r>
      <w:r w:rsidR="0084774E">
        <w:rPr>
          <w:noProof/>
        </w:rPr>
        <w:t xml:space="preserve"> </w:t>
      </w:r>
      <w:r w:rsidR="0084774E">
        <w:rPr>
          <w:noProof/>
        </w:rPr>
        <w:drawing>
          <wp:inline distT="0" distB="0" distL="0" distR="0" wp14:anchorId="4D7005A8" wp14:editId="5422E76E">
            <wp:extent cx="864973" cy="718081"/>
            <wp:effectExtent l="0" t="0" r="0" b="6350"/>
            <wp:docPr id="1028" name="Picture 4" descr="CEMIG">
              <a:extLst xmlns:a="http://schemas.openxmlformats.org/drawingml/2006/main">
                <a:ext uri="{FF2B5EF4-FFF2-40B4-BE49-F238E27FC236}">
                  <a16:creationId xmlns:a16="http://schemas.microsoft.com/office/drawing/2014/main" id="{EAF81C9D-CADD-3BF5-ADE2-CEA0A16D76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EMIG">
                      <a:extLst>
                        <a:ext uri="{FF2B5EF4-FFF2-40B4-BE49-F238E27FC236}">
                          <a16:creationId xmlns:a16="http://schemas.microsoft.com/office/drawing/2014/main" id="{EAF81C9D-CADD-3BF5-ADE2-CEA0A16D76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0"/>
                    <a:stretch/>
                  </pic:blipFill>
                  <pic:spPr bwMode="auto">
                    <a:xfrm>
                      <a:off x="0" y="0"/>
                      <a:ext cx="901105" cy="7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E4E8" w14:textId="3E10D417" w:rsidR="005E7E5D" w:rsidRDefault="005E7E5D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7CF50847" w14:textId="73AFAC6E" w:rsidR="485D3B99" w:rsidRDefault="485D3B99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7BC60CCE" w14:textId="5E865007" w:rsidR="00B36A79" w:rsidRPr="004D171B" w:rsidRDefault="00E51466" w:rsidP="485D3B9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D171B">
        <w:rPr>
          <w:rFonts w:ascii="Arial" w:hAnsi="Arial" w:cs="Arial"/>
          <w:b/>
          <w:bCs/>
          <w:sz w:val="52"/>
          <w:szCs w:val="52"/>
        </w:rPr>
        <w:t>CONECTANDO ENERGIAS</w:t>
      </w:r>
      <w:r w:rsidR="003F6B02" w:rsidRPr="004D171B">
        <w:rPr>
          <w:rFonts w:ascii="Arial" w:hAnsi="Arial" w:cs="Arial"/>
          <w:b/>
          <w:bCs/>
          <w:sz w:val="52"/>
          <w:szCs w:val="52"/>
        </w:rPr>
        <w:t xml:space="preserve">            </w:t>
      </w:r>
    </w:p>
    <w:p w14:paraId="5706577A" w14:textId="5F315C5E" w:rsidR="004D171B" w:rsidRDefault="004D171B" w:rsidP="485D3B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COMPANHIA ENERGÉTICA DE MINAS GERAIS - CEMIG</w:t>
      </w:r>
    </w:p>
    <w:p w14:paraId="04D35014" w14:textId="107797C7" w:rsidR="00351481" w:rsidRPr="00E00593" w:rsidRDefault="00B36A79" w:rsidP="485D3B99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>PROGRAMA DE EFICIÊNCIA ENERGÉTICA</w:t>
      </w:r>
      <w:r w:rsidR="0094196C" w:rsidRPr="485D3B99">
        <w:rPr>
          <w:rFonts w:ascii="Arial" w:hAnsi="Arial" w:cs="Arial"/>
          <w:sz w:val="28"/>
          <w:szCs w:val="28"/>
        </w:rPr>
        <w:t xml:space="preserve"> – PEE</w:t>
      </w:r>
    </w:p>
    <w:p w14:paraId="5F03AA51" w14:textId="0A4CA782" w:rsidR="00C9560D" w:rsidRPr="00E00593" w:rsidRDefault="00E00593" w:rsidP="485D3B99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 xml:space="preserve">PROGRAMA DE </w:t>
      </w:r>
      <w:r w:rsidR="00B36A79" w:rsidRPr="485D3B99">
        <w:rPr>
          <w:rFonts w:ascii="Arial" w:hAnsi="Arial" w:cs="Arial"/>
          <w:sz w:val="28"/>
          <w:szCs w:val="28"/>
        </w:rPr>
        <w:t xml:space="preserve">VOLUNTARIADO </w:t>
      </w:r>
      <w:r w:rsidR="0094196C" w:rsidRPr="485D3B99">
        <w:rPr>
          <w:rFonts w:ascii="Arial" w:hAnsi="Arial" w:cs="Arial"/>
          <w:sz w:val="28"/>
          <w:szCs w:val="28"/>
        </w:rPr>
        <w:t>CEMIG – VOCÊ</w:t>
      </w:r>
    </w:p>
    <w:p w14:paraId="2D234811" w14:textId="77777777" w:rsidR="00572AA3" w:rsidRDefault="00572AA3" w:rsidP="485D3B99">
      <w:pPr>
        <w:rPr>
          <w:rFonts w:ascii="Arial" w:hAnsi="Arial" w:cs="Arial"/>
        </w:rPr>
      </w:pPr>
    </w:p>
    <w:p w14:paraId="374F3D0F" w14:textId="77777777" w:rsidR="002C3364" w:rsidRDefault="002C3364" w:rsidP="485D3B99">
      <w:pPr>
        <w:rPr>
          <w:rFonts w:ascii="Arial" w:hAnsi="Arial" w:cs="Arial"/>
        </w:rPr>
      </w:pPr>
    </w:p>
    <w:p w14:paraId="5053ACFB" w14:textId="07ECCEF1" w:rsidR="002C3364" w:rsidRDefault="00B66D7B" w:rsidP="485D3B9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DA48B6">
        <w:rPr>
          <w:rFonts w:ascii="Arial" w:hAnsi="Arial" w:cs="Arial"/>
          <w:b/>
          <w:bCs/>
          <w:sz w:val="28"/>
          <w:szCs w:val="28"/>
        </w:rPr>
        <w:t>NE</w:t>
      </w:r>
      <w:r>
        <w:rPr>
          <w:rFonts w:ascii="Arial" w:hAnsi="Arial" w:cs="Arial"/>
          <w:b/>
          <w:bCs/>
          <w:sz w:val="28"/>
          <w:szCs w:val="28"/>
        </w:rPr>
        <w:t xml:space="preserve">XO </w:t>
      </w:r>
      <w:r w:rsidR="00337B85">
        <w:rPr>
          <w:rFonts w:ascii="Arial" w:hAnsi="Arial" w:cs="Arial"/>
          <w:b/>
          <w:bCs/>
          <w:sz w:val="28"/>
          <w:szCs w:val="28"/>
        </w:rPr>
        <w:t>1</w:t>
      </w:r>
    </w:p>
    <w:p w14:paraId="120412CC" w14:textId="518885A2" w:rsidR="00B66D7B" w:rsidRPr="00DA48B6" w:rsidRDefault="00A01DEA" w:rsidP="485D3B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PROPOSTA DE </w:t>
      </w:r>
      <w:r w:rsidR="00B66D7B" w:rsidRPr="00DA48B6">
        <w:rPr>
          <w:rFonts w:ascii="Arial" w:hAnsi="Arial" w:cs="Arial"/>
          <w:sz w:val="28"/>
          <w:szCs w:val="28"/>
        </w:rPr>
        <w:t xml:space="preserve">PROJETO </w:t>
      </w:r>
      <w:r w:rsidR="00351154">
        <w:rPr>
          <w:rFonts w:ascii="Arial" w:hAnsi="Arial" w:cs="Arial"/>
          <w:sz w:val="28"/>
          <w:szCs w:val="28"/>
        </w:rPr>
        <w:t>PARA</w:t>
      </w:r>
      <w:r w:rsidR="00B66D7B" w:rsidRPr="00DA48B6">
        <w:rPr>
          <w:rFonts w:ascii="Arial" w:hAnsi="Arial" w:cs="Arial"/>
          <w:sz w:val="28"/>
          <w:szCs w:val="28"/>
        </w:rPr>
        <w:t xml:space="preserve"> EFICIENTIZAÇÃO DE INSTALAÇÃO CONSUMIDORA</w:t>
      </w:r>
      <w:r w:rsidR="007F038C">
        <w:rPr>
          <w:rFonts w:ascii="Arial" w:hAnsi="Arial" w:cs="Arial"/>
          <w:sz w:val="28"/>
          <w:szCs w:val="28"/>
        </w:rPr>
        <w:t xml:space="preserve"> DE ENERGIA ELÉTRICA</w:t>
      </w:r>
    </w:p>
    <w:p w14:paraId="54634392" w14:textId="77777777" w:rsidR="00DE1383" w:rsidRDefault="00DE1383" w:rsidP="485D3B99">
      <w:pPr>
        <w:rPr>
          <w:rFonts w:ascii="Arial" w:hAnsi="Arial" w:cs="Arial"/>
        </w:rPr>
      </w:pPr>
    </w:p>
    <w:p w14:paraId="26CE8AE7" w14:textId="77777777" w:rsidR="00DE1383" w:rsidRDefault="00DE1383" w:rsidP="485D3B99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093"/>
      </w:tblGrid>
      <w:tr w:rsidR="00FC52E3" w14:paraId="78899449" w14:textId="77777777" w:rsidTr="00987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385623" w:themeFill="accent6" w:themeFillShade="80"/>
            <w:vAlign w:val="bottom"/>
          </w:tcPr>
          <w:p w14:paraId="07418B4C" w14:textId="640455D1" w:rsidR="00FC52E3" w:rsidRDefault="00990D59" w:rsidP="00FC52E3">
            <w:pPr>
              <w:spacing w:after="160" w:line="259" w:lineRule="auto"/>
              <w:ind w:right="0" w:firstLine="0"/>
              <w:jc w:val="center"/>
              <w:rPr>
                <w:rFonts w:ascii="Arial" w:hAnsi="Arial" w:cs="Arial"/>
                <w:szCs w:val="24"/>
              </w:rPr>
            </w:pPr>
            <w:r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DADOS DO </w:t>
            </w:r>
            <w:r w:rsidR="00FC52E3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PROPONENTE</w:t>
            </w:r>
            <w:r w:rsidR="00C20B6C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6B121A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(LÍDER)</w:t>
            </w:r>
          </w:p>
        </w:tc>
      </w:tr>
      <w:tr w:rsidR="00EB4BD5" w14:paraId="1B1E94E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10A9EC4" w14:textId="49895810" w:rsidR="00EB4BD5" w:rsidRPr="00027500" w:rsidRDefault="006B121A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Nome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ompleto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1F79B4EC" w14:textId="15896CD1" w:rsidR="00EB4BD5" w:rsidRDefault="00362753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Nome e </w:t>
            </w:r>
            <w:r w:rsidR="005728A1">
              <w:rPr>
                <w:rFonts w:ascii="Arial" w:hAnsi="Arial" w:cs="Arial"/>
                <w:szCs w:val="24"/>
              </w:rPr>
              <w:t xml:space="preserve">todos os </w:t>
            </w:r>
            <w:r>
              <w:rPr>
                <w:rFonts w:ascii="Arial" w:hAnsi="Arial" w:cs="Arial"/>
                <w:szCs w:val="24"/>
              </w:rPr>
              <w:t>sobrenomes</w:t>
            </w:r>
          </w:p>
        </w:tc>
      </w:tr>
      <w:tr w:rsidR="00EB4BD5" w14:paraId="3FF23B6D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7F435395" w14:textId="14873407" w:rsidR="00EB4BD5" w:rsidRPr="00027500" w:rsidRDefault="00327683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Carg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</w:t>
            </w:r>
            <w:r w:rsidR="003F6B02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ou F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unção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4EA6A06" w14:textId="0D1866A0" w:rsidR="00EB4BD5" w:rsidRDefault="00C60316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</w:t>
            </w:r>
            <w:r w:rsidR="00302073">
              <w:rPr>
                <w:rFonts w:ascii="Arial" w:hAnsi="Arial" w:cs="Arial"/>
                <w:szCs w:val="24"/>
              </w:rPr>
              <w:t xml:space="preserve"> extenso, conforme Teams</w:t>
            </w:r>
            <w:r>
              <w:rPr>
                <w:rFonts w:ascii="Arial" w:hAnsi="Arial" w:cs="Arial"/>
                <w:szCs w:val="24"/>
              </w:rPr>
              <w:t>/Outlook</w:t>
            </w:r>
          </w:p>
        </w:tc>
      </w:tr>
      <w:tr w:rsidR="00EB4BD5" w14:paraId="5D5FDBDA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ADE96DE" w14:textId="38873C76" w:rsidR="00EB4BD5" w:rsidRPr="00027500" w:rsidRDefault="00161D47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Matrícula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84EAD6C" w14:textId="06D21534" w:rsidR="00EB4BD5" w:rsidRDefault="002074D4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Apenas números</w:t>
            </w:r>
          </w:p>
        </w:tc>
      </w:tr>
      <w:tr w:rsidR="00EB4BD5" w14:paraId="39967D24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1822F4F" w14:textId="5C8BE32E" w:rsidR="00EB4BD5" w:rsidRPr="00027500" w:rsidRDefault="003F6B02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Órgão</w:t>
            </w:r>
            <w:r w:rsidR="00161D47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="003D32C9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3A5DBFDE" w14:textId="1F8B2DD1" w:rsidR="00EB4BD5" w:rsidRDefault="003F6B0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Área, por extenso</w:t>
            </w:r>
            <w:r w:rsidR="001506EF">
              <w:rPr>
                <w:rFonts w:ascii="Arial" w:hAnsi="Arial" w:cs="Arial"/>
                <w:szCs w:val="24"/>
              </w:rPr>
              <w:t xml:space="preserve"> </w:t>
            </w:r>
            <w:r w:rsidR="008C4EF7">
              <w:rPr>
                <w:rFonts w:ascii="Arial" w:hAnsi="Arial" w:cs="Arial"/>
                <w:szCs w:val="24"/>
              </w:rPr>
              <w:t>–</w:t>
            </w:r>
            <w:r w:rsidR="005728A1">
              <w:rPr>
                <w:rFonts w:ascii="Arial" w:hAnsi="Arial" w:cs="Arial"/>
                <w:szCs w:val="24"/>
              </w:rPr>
              <w:t xml:space="preserve"> Sigla</w:t>
            </w:r>
          </w:p>
        </w:tc>
      </w:tr>
      <w:tr w:rsidR="00EB4BD5" w14:paraId="62043F4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D4BB195" w14:textId="1D503473" w:rsidR="00EB4BD5" w:rsidRPr="00027500" w:rsidRDefault="003D32C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Empresa:</w:t>
            </w:r>
          </w:p>
        </w:tc>
        <w:tc>
          <w:tcPr>
            <w:tcW w:w="6093" w:type="dxa"/>
            <w:vAlign w:val="bottom"/>
          </w:tcPr>
          <w:p w14:paraId="3BE8835C" w14:textId="2BFB7CD3" w:rsidR="00EB4BD5" w:rsidRDefault="001506EF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Cemig D, GT, H</w:t>
            </w:r>
            <w:r w:rsidR="002074D4">
              <w:rPr>
                <w:rFonts w:ascii="Arial" w:hAnsi="Arial" w:cs="Arial"/>
                <w:szCs w:val="24"/>
              </w:rPr>
              <w:t>, SIM, Gasmig</w:t>
            </w:r>
            <w:r w:rsidR="0083273E">
              <w:rPr>
                <w:rFonts w:ascii="Arial" w:hAnsi="Arial" w:cs="Arial"/>
                <w:szCs w:val="24"/>
              </w:rPr>
              <w:t xml:space="preserve"> ou </w:t>
            </w:r>
            <w:r w:rsidR="002074D4">
              <w:rPr>
                <w:rFonts w:ascii="Arial" w:hAnsi="Arial" w:cs="Arial"/>
                <w:szCs w:val="24"/>
              </w:rPr>
              <w:t>nome da</w:t>
            </w:r>
            <w:r w:rsidR="0083273E">
              <w:rPr>
                <w:rFonts w:ascii="Arial" w:hAnsi="Arial" w:cs="Arial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szCs w:val="24"/>
              </w:rPr>
              <w:t>prestadora</w:t>
            </w:r>
          </w:p>
        </w:tc>
      </w:tr>
      <w:tr w:rsidR="00EB4BD5" w14:paraId="13F8B47F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7FC8559" w14:textId="4EE780B4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E-mail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0D947928" w14:textId="12DE6E37" w:rsidR="00EB4BD5" w:rsidRDefault="008C4EF7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alias@</w:t>
            </w:r>
            <w:r w:rsidR="00424AFF">
              <w:rPr>
                <w:rFonts w:ascii="Arial" w:hAnsi="Arial" w:cs="Arial"/>
                <w:szCs w:val="24"/>
              </w:rPr>
              <w:t>provedor</w:t>
            </w:r>
            <w:r>
              <w:rPr>
                <w:rFonts w:ascii="Arial" w:hAnsi="Arial" w:cs="Arial"/>
                <w:szCs w:val="24"/>
              </w:rPr>
              <w:t>.com.br</w:t>
            </w:r>
          </w:p>
        </w:tc>
      </w:tr>
      <w:tr w:rsidR="00EB4BD5" w14:paraId="0CD07324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731321F" w14:textId="056E0DE5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Celular:</w:t>
            </w:r>
          </w:p>
        </w:tc>
        <w:tc>
          <w:tcPr>
            <w:tcW w:w="6093" w:type="dxa"/>
            <w:vAlign w:val="bottom"/>
          </w:tcPr>
          <w:p w14:paraId="455C9BC3" w14:textId="6EAE28D6" w:rsidR="00EB4BD5" w:rsidRDefault="00340B9A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8C4EF7">
              <w:rPr>
                <w:rFonts w:ascii="Arial" w:hAnsi="Arial" w:cs="Arial"/>
                <w:szCs w:val="24"/>
              </w:rPr>
              <w:t>xx</w:t>
            </w:r>
            <w:r>
              <w:rPr>
                <w:rFonts w:ascii="Arial" w:hAnsi="Arial" w:cs="Arial"/>
                <w:szCs w:val="24"/>
              </w:rPr>
              <w:t xml:space="preserve">) </w:t>
            </w:r>
            <w:r w:rsidR="008C4EF7">
              <w:rPr>
                <w:rFonts w:ascii="Arial" w:hAnsi="Arial" w:cs="Arial"/>
                <w:szCs w:val="24"/>
              </w:rPr>
              <w:t>9xxxx</w:t>
            </w:r>
            <w:r>
              <w:rPr>
                <w:rFonts w:ascii="Arial" w:hAnsi="Arial" w:cs="Arial"/>
                <w:szCs w:val="24"/>
              </w:rPr>
              <w:t>-</w:t>
            </w:r>
            <w:r w:rsidR="008C4EF7">
              <w:rPr>
                <w:rFonts w:ascii="Arial" w:hAnsi="Arial" w:cs="Arial"/>
                <w:szCs w:val="24"/>
              </w:rPr>
              <w:t>xxxx</w:t>
            </w:r>
            <w:r w:rsidR="00121C7A">
              <w:rPr>
                <w:rFonts w:ascii="Arial" w:hAnsi="Arial" w:cs="Arial"/>
                <w:szCs w:val="24"/>
              </w:rPr>
              <w:t xml:space="preserve"> (número que seja WhatsApp)</w:t>
            </w:r>
          </w:p>
        </w:tc>
      </w:tr>
      <w:tr w:rsidR="00277289" w14:paraId="181BA095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286D7B6C" w14:textId="519E6DC0" w:rsidR="00277289" w:rsidRPr="00027500" w:rsidRDefault="0027728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Documentos:</w:t>
            </w:r>
          </w:p>
        </w:tc>
        <w:tc>
          <w:tcPr>
            <w:tcW w:w="6093" w:type="dxa"/>
            <w:vAlign w:val="bottom"/>
          </w:tcPr>
          <w:p w14:paraId="0B24A6B2" w14:textId="6B503545" w:rsidR="00277289" w:rsidRDefault="00B4094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RG </w:t>
            </w:r>
            <w:r w:rsidR="005728A1">
              <w:rPr>
                <w:rFonts w:ascii="Arial" w:hAnsi="Arial" w:cs="Arial"/>
                <w:szCs w:val="24"/>
              </w:rPr>
              <w:t>UF-xx.xxx.xxx /</w:t>
            </w:r>
            <w:r w:rsidR="00E45087">
              <w:rPr>
                <w:rFonts w:ascii="Arial" w:hAnsi="Arial" w:cs="Arial"/>
                <w:szCs w:val="24"/>
              </w:rPr>
              <w:t xml:space="preserve"> </w:t>
            </w:r>
            <w:r w:rsidR="00931BF3">
              <w:rPr>
                <w:rFonts w:ascii="Arial" w:hAnsi="Arial" w:cs="Arial"/>
                <w:szCs w:val="24"/>
              </w:rPr>
              <w:t>CPF xxx.xxx.xxx-xx</w:t>
            </w:r>
          </w:p>
        </w:tc>
      </w:tr>
    </w:tbl>
    <w:p w14:paraId="300EFA30" w14:textId="52611750" w:rsidR="00323A98" w:rsidRDefault="000B21DB" w:rsidP="00A37C9B">
      <w:pPr>
        <w:spacing w:after="160" w:line="259" w:lineRule="auto"/>
        <w:ind w:righ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E611D86" w14:textId="77777777" w:rsidR="00A47FD2" w:rsidRDefault="00A47FD2" w:rsidP="00A47FD2">
      <w:pPr>
        <w:ind w:firstLine="0"/>
        <w:rPr>
          <w:rFonts w:ascii="Arial" w:hAnsi="Arial" w:cs="Arial"/>
          <w:szCs w:val="24"/>
        </w:rPr>
      </w:pPr>
    </w:p>
    <w:p w14:paraId="6DC16937" w14:textId="77777777" w:rsidR="004637E4" w:rsidRPr="009A7149" w:rsidRDefault="004637E4" w:rsidP="00A47FD2">
      <w:pPr>
        <w:ind w:firstLine="0"/>
        <w:rPr>
          <w:rFonts w:ascii="Arial" w:hAnsi="Arial" w:cs="Arial"/>
          <w:szCs w:val="24"/>
        </w:rPr>
      </w:pPr>
    </w:p>
    <w:p w14:paraId="7FB91D9A" w14:textId="459387B2" w:rsidR="000B21DB" w:rsidRPr="00E53337" w:rsidRDefault="00D74E86" w:rsidP="00E5333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INSTITUIÇÃO BENEFICIADA</w:t>
      </w:r>
    </w:p>
    <w:p w14:paraId="080D56E1" w14:textId="77777777" w:rsidR="003531B8" w:rsidRDefault="003531B8" w:rsidP="003531B8">
      <w:pPr>
        <w:rPr>
          <w:rFonts w:ascii="Arial" w:hAnsi="Arial" w:cs="Arial"/>
          <w:szCs w:val="24"/>
        </w:rPr>
      </w:pPr>
    </w:p>
    <w:p w14:paraId="2673B509" w14:textId="73AA9CBC" w:rsidR="006B6120" w:rsidRDefault="00F272DF" w:rsidP="00A47F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Cada </w:t>
      </w:r>
      <w:r w:rsidRPr="006B6120">
        <w:rPr>
          <w:rFonts w:ascii="Arial" w:hAnsi="Arial" w:cs="Arial"/>
          <w:b/>
          <w:bCs/>
          <w:szCs w:val="24"/>
        </w:rPr>
        <w:t>PROPOSTA</w:t>
      </w:r>
      <w:r>
        <w:rPr>
          <w:rFonts w:ascii="Arial" w:hAnsi="Arial" w:cs="Arial"/>
          <w:szCs w:val="24"/>
        </w:rPr>
        <w:t xml:space="preserve"> deve contemplar obrigatoriamente apenas 1 (uma) </w:t>
      </w:r>
      <w:r w:rsidR="006B6120">
        <w:rPr>
          <w:rFonts w:ascii="Arial" w:hAnsi="Arial" w:cs="Arial"/>
          <w:szCs w:val="24"/>
        </w:rPr>
        <w:t>edificação</w:t>
      </w:r>
      <w:r w:rsidR="00026CF0">
        <w:rPr>
          <w:rFonts w:ascii="Arial" w:hAnsi="Arial" w:cs="Arial"/>
          <w:szCs w:val="24"/>
        </w:rPr>
        <w:t xml:space="preserve"> (</w:t>
      </w:r>
      <w:r w:rsidR="00D74E86">
        <w:rPr>
          <w:rFonts w:ascii="Arial" w:hAnsi="Arial" w:cs="Arial"/>
          <w:szCs w:val="24"/>
        </w:rPr>
        <w:t xml:space="preserve">nº </w:t>
      </w:r>
      <w:r w:rsidR="00026CF0">
        <w:rPr>
          <w:rFonts w:ascii="Arial" w:hAnsi="Arial" w:cs="Arial"/>
          <w:szCs w:val="24"/>
        </w:rPr>
        <w:t>instalação)</w:t>
      </w:r>
      <w:r w:rsidR="006B6120">
        <w:rPr>
          <w:rFonts w:ascii="Arial" w:hAnsi="Arial" w:cs="Arial"/>
          <w:szCs w:val="24"/>
        </w:rPr>
        <w:t xml:space="preserve"> vinculada às </w:t>
      </w:r>
      <w:r w:rsidR="006B6120" w:rsidRPr="006B6120">
        <w:rPr>
          <w:rFonts w:ascii="Arial" w:hAnsi="Arial" w:cs="Arial"/>
          <w:b/>
          <w:bCs/>
          <w:szCs w:val="24"/>
        </w:rPr>
        <w:t>INSTITUIÇÕES</w:t>
      </w:r>
      <w:r w:rsidR="006B6120">
        <w:rPr>
          <w:rFonts w:ascii="Arial" w:hAnsi="Arial" w:cs="Arial"/>
          <w:szCs w:val="24"/>
        </w:rPr>
        <w:t xml:space="preserve"> escolhidas pelos </w:t>
      </w:r>
      <w:r w:rsidR="006B6120" w:rsidRPr="006B6120">
        <w:rPr>
          <w:rFonts w:ascii="Arial" w:hAnsi="Arial" w:cs="Arial"/>
          <w:b/>
          <w:bCs/>
          <w:szCs w:val="24"/>
        </w:rPr>
        <w:t>VOLUNTÁRIOS</w:t>
      </w:r>
      <w:r w:rsidR="006B6120">
        <w:rPr>
          <w:rFonts w:ascii="Arial" w:hAnsi="Arial" w:cs="Arial"/>
          <w:szCs w:val="24"/>
        </w:rPr>
        <w:t>.</w:t>
      </w:r>
      <w:r w:rsidR="00694AFF">
        <w:rPr>
          <w:rFonts w:ascii="Arial" w:hAnsi="Arial" w:cs="Arial"/>
          <w:szCs w:val="24"/>
        </w:rPr>
        <w:t xml:space="preserve"> A </w:t>
      </w:r>
      <w:r w:rsidR="00A47FD2">
        <w:rPr>
          <w:rFonts w:ascii="Arial" w:hAnsi="Arial" w:cs="Arial"/>
          <w:szCs w:val="24"/>
        </w:rPr>
        <w:t>alteração da</w:t>
      </w:r>
      <w:r w:rsidR="00694AFF">
        <w:rPr>
          <w:rFonts w:ascii="Arial" w:hAnsi="Arial" w:cs="Arial"/>
          <w:szCs w:val="24"/>
        </w:rPr>
        <w:t xml:space="preserve"> </w:t>
      </w:r>
      <w:r w:rsidR="005500C3" w:rsidRPr="00247681">
        <w:rPr>
          <w:rFonts w:ascii="Arial" w:hAnsi="Arial" w:cs="Arial"/>
          <w:szCs w:val="24"/>
        </w:rPr>
        <w:t>OSC</w:t>
      </w:r>
      <w:r w:rsidR="005500C3">
        <w:rPr>
          <w:rFonts w:ascii="Arial" w:hAnsi="Arial" w:cs="Arial"/>
          <w:szCs w:val="24"/>
        </w:rPr>
        <w:t xml:space="preserve"> </w:t>
      </w:r>
      <w:r w:rsidR="00A47FD2">
        <w:rPr>
          <w:rFonts w:ascii="Arial" w:hAnsi="Arial" w:cs="Arial"/>
          <w:szCs w:val="24"/>
        </w:rPr>
        <w:t>escolh</w:t>
      </w:r>
      <w:r w:rsidR="00694AFF">
        <w:rPr>
          <w:rFonts w:ascii="Arial" w:hAnsi="Arial" w:cs="Arial"/>
          <w:szCs w:val="24"/>
        </w:rPr>
        <w:t>i</w:t>
      </w:r>
      <w:r w:rsidR="005500C3">
        <w:rPr>
          <w:rFonts w:ascii="Arial" w:hAnsi="Arial" w:cs="Arial"/>
          <w:szCs w:val="24"/>
        </w:rPr>
        <w:t>da</w:t>
      </w:r>
      <w:r w:rsidR="00A47FD2">
        <w:rPr>
          <w:rFonts w:ascii="Arial" w:hAnsi="Arial" w:cs="Arial"/>
          <w:szCs w:val="24"/>
        </w:rPr>
        <w:t xml:space="preserve"> </w:t>
      </w:r>
      <w:r w:rsidR="00694AFF">
        <w:rPr>
          <w:rFonts w:ascii="Arial" w:hAnsi="Arial" w:cs="Arial"/>
          <w:szCs w:val="24"/>
        </w:rPr>
        <w:t>não será permitida</w:t>
      </w:r>
      <w:r w:rsidR="005500C3">
        <w:rPr>
          <w:rFonts w:ascii="Arial" w:hAnsi="Arial" w:cs="Arial"/>
          <w:szCs w:val="24"/>
        </w:rPr>
        <w:t xml:space="preserve"> após a efetivação da inscrição.</w:t>
      </w:r>
    </w:p>
    <w:p w14:paraId="0D433C44" w14:textId="77777777" w:rsidR="00A47FD2" w:rsidRPr="009A7149" w:rsidRDefault="00A47FD2" w:rsidP="00A47FD2">
      <w:pPr>
        <w:rPr>
          <w:rFonts w:ascii="Arial" w:hAnsi="Arial" w:cs="Arial"/>
          <w:szCs w:val="24"/>
        </w:rPr>
      </w:pP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696"/>
        <w:gridCol w:w="6802"/>
      </w:tblGrid>
      <w:tr w:rsidR="00990D59" w14:paraId="4CC18AF9" w14:textId="77777777" w:rsidTr="005B0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8" w:type="dxa"/>
            <w:gridSpan w:val="2"/>
            <w:shd w:val="clear" w:color="auto" w:fill="385623" w:themeFill="accent6" w:themeFillShade="80"/>
            <w:vAlign w:val="bottom"/>
          </w:tcPr>
          <w:p w14:paraId="52E8EC64" w14:textId="0761C4EE" w:rsidR="00990D59" w:rsidRPr="00F25839" w:rsidRDefault="00762EDF" w:rsidP="005B51A7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 BENEFICIÁRIO (INSTITUIÇÃO)</w:t>
            </w:r>
          </w:p>
        </w:tc>
      </w:tr>
      <w:tr w:rsidR="00753212" w14:paraId="50F99AF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7FD59B6" w14:textId="64C2BE52" w:rsidR="00753212" w:rsidRPr="00AD648C" w:rsidRDefault="00D83D0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Nome ou Razão Social</w:t>
            </w:r>
            <w:r w:rsidR="0044788F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0D675A23" w14:textId="77777777" w:rsidR="00753212" w:rsidRPr="00F25839" w:rsidRDefault="00753212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7E0C2F9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2BB2D62" w14:textId="1E0C2E93" w:rsidR="00753212" w:rsidRPr="00AD648C" w:rsidRDefault="0044788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CNPJ:</w:t>
            </w:r>
          </w:p>
        </w:tc>
        <w:tc>
          <w:tcPr>
            <w:tcW w:w="6802" w:type="dxa"/>
            <w:vAlign w:val="bottom"/>
          </w:tcPr>
          <w:p w14:paraId="31C8C3CC" w14:textId="6804D45A" w:rsidR="00753212" w:rsidRPr="00F25839" w:rsidRDefault="00171EC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xx.xxx.xxx/xxxx-xx</w:t>
            </w:r>
          </w:p>
        </w:tc>
      </w:tr>
      <w:tr w:rsidR="00753212" w14:paraId="20188E0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48B9751" w14:textId="3456627C" w:rsidR="00753212" w:rsidRPr="00AD648C" w:rsidRDefault="002D2B2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Endereço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6A38CCE0" w14:textId="0C2278C9" w:rsidR="00753212" w:rsidRPr="00F25839" w:rsidRDefault="00F2583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F25839">
              <w:rPr>
                <w:rFonts w:ascii="Arial" w:hAnsi="Arial" w:cs="Arial"/>
                <w:sz w:val="22"/>
              </w:rPr>
              <w:t>Logradouro, Número, Bairro, CEP</w:t>
            </w:r>
          </w:p>
        </w:tc>
      </w:tr>
      <w:tr w:rsidR="00753212" w14:paraId="52C05A20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90DAEE2" w14:textId="37072E4E" w:rsidR="00753212" w:rsidRPr="00AD648C" w:rsidRDefault="00F25839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Cidade:</w:t>
            </w:r>
          </w:p>
        </w:tc>
        <w:tc>
          <w:tcPr>
            <w:tcW w:w="6802" w:type="dxa"/>
            <w:vAlign w:val="bottom"/>
          </w:tcPr>
          <w:p w14:paraId="4CFAF61B" w14:textId="77777777" w:rsidR="00753212" w:rsidRPr="00F25839" w:rsidRDefault="00753212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10083AAD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84E622E" w14:textId="0A4ADE84" w:rsidR="00753212" w:rsidRPr="00AD648C" w:rsidRDefault="003F3A88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Telefone:</w:t>
            </w:r>
          </w:p>
        </w:tc>
        <w:tc>
          <w:tcPr>
            <w:tcW w:w="6802" w:type="dxa"/>
            <w:vAlign w:val="bottom"/>
          </w:tcPr>
          <w:p w14:paraId="32194F69" w14:textId="1BC85D4C" w:rsidR="00753212" w:rsidRPr="00F25839" w:rsidRDefault="003F3A88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xxxx-xxxx e/ou (xx) 9xxxx-xxxx</w:t>
            </w:r>
            <w:r w:rsidR="00ED2E90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753212" w14:paraId="211FB1CC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6BFB5EC" w14:textId="77136351" w:rsidR="00753212" w:rsidRPr="00AD648C" w:rsidRDefault="009F31C3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23B2E59E" w14:textId="5C17835E" w:rsidR="00753212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753212" w14:paraId="5E5F8B5A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7F498F4" w14:textId="0828C942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Área 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 </w:t>
            </w: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CEBAS:</w:t>
            </w:r>
          </w:p>
        </w:tc>
        <w:tc>
          <w:tcPr>
            <w:tcW w:w="6802" w:type="dxa"/>
            <w:vAlign w:val="bottom"/>
          </w:tcPr>
          <w:p w14:paraId="5D9CAB2B" w14:textId="51C3B774" w:rsidR="00753212" w:rsidRPr="00F25839" w:rsidRDefault="005D759A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Saúde, Educação ou Assistência Social</w:t>
            </w:r>
          </w:p>
        </w:tc>
      </w:tr>
      <w:tr w:rsidR="00F13A85" w14:paraId="7C1DCC5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0F29400" w14:textId="469A06CE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Público-alvo:</w:t>
            </w:r>
          </w:p>
        </w:tc>
        <w:tc>
          <w:tcPr>
            <w:tcW w:w="6802" w:type="dxa"/>
            <w:vAlign w:val="bottom"/>
          </w:tcPr>
          <w:p w14:paraId="5524B417" w14:textId="28D02E6F" w:rsidR="00F13A85" w:rsidRPr="00F25839" w:rsidRDefault="005D759A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Crianças</w:t>
            </w:r>
            <w:r w:rsidR="004877B8">
              <w:rPr>
                <w:rFonts w:ascii="Arial" w:hAnsi="Arial" w:cs="Arial"/>
                <w:sz w:val="22"/>
              </w:rPr>
              <w:t>, idosos, mulheres, dependentes químicos etc.</w:t>
            </w:r>
          </w:p>
        </w:tc>
      </w:tr>
      <w:tr w:rsidR="00F13A85" w14:paraId="65C02E9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1F6EDF5" w14:textId="06A4184C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Porte:</w:t>
            </w:r>
          </w:p>
        </w:tc>
        <w:tc>
          <w:tcPr>
            <w:tcW w:w="6802" w:type="dxa"/>
            <w:vAlign w:val="bottom"/>
          </w:tcPr>
          <w:p w14:paraId="5913C02C" w14:textId="703FFA2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nota</w:t>
            </w:r>
            <w:r w:rsidR="00112E79">
              <w:rPr>
                <w:rFonts w:ascii="Arial" w:hAnsi="Arial" w:cs="Arial"/>
                <w:sz w:val="22"/>
              </w:rPr>
              <w:t xml:space="preserve"> </w:t>
            </w:r>
            <w:r w:rsidR="00112E79">
              <w:rPr>
                <w:rStyle w:val="Refdenotaderodap"/>
                <w:rFonts w:ascii="Arial" w:hAnsi="Arial" w:cs="Arial"/>
                <w:sz w:val="22"/>
              </w:rPr>
              <w:footnoteReference w:id="2"/>
            </w:r>
          </w:p>
        </w:tc>
      </w:tr>
      <w:tr w:rsidR="00F13A85" w14:paraId="2D11039A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A16D4DB" w14:textId="45AE3901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Responsável Legal:</w:t>
            </w:r>
          </w:p>
        </w:tc>
        <w:tc>
          <w:tcPr>
            <w:tcW w:w="6802" w:type="dxa"/>
            <w:vAlign w:val="bottom"/>
          </w:tcPr>
          <w:p w14:paraId="28F07DA6" w14:textId="77777777" w:rsidR="00F13A85" w:rsidRPr="00F25839" w:rsidRDefault="00F13A85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F13A85" w14:paraId="0C333735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CE83B2F" w14:textId="5AF3C114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Documentos </w:t>
            </w:r>
            <w:r w:rsidR="002C1E7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Pessoais:</w:t>
            </w:r>
          </w:p>
        </w:tc>
        <w:tc>
          <w:tcPr>
            <w:tcW w:w="6802" w:type="dxa"/>
            <w:vAlign w:val="bottom"/>
          </w:tcPr>
          <w:p w14:paraId="1433398B" w14:textId="69777033" w:rsidR="00F13A85" w:rsidRPr="00F25839" w:rsidRDefault="002C1E7C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C1E7C">
              <w:rPr>
                <w:rFonts w:ascii="Arial" w:hAnsi="Arial" w:cs="Arial"/>
                <w:sz w:val="22"/>
              </w:rPr>
              <w:t xml:space="preserve">RG UF-xx.xxx.xxx </w:t>
            </w:r>
            <w:r w:rsidR="005728A1">
              <w:rPr>
                <w:rFonts w:ascii="Arial" w:hAnsi="Arial" w:cs="Arial"/>
                <w:sz w:val="22"/>
              </w:rPr>
              <w:t>/</w:t>
            </w:r>
            <w:r w:rsidRPr="002C1E7C">
              <w:rPr>
                <w:rFonts w:ascii="Arial" w:hAnsi="Arial" w:cs="Arial"/>
                <w:sz w:val="22"/>
              </w:rPr>
              <w:t xml:space="preserve"> CPF xxx.xxx.xxx-xx</w:t>
            </w:r>
            <w:r>
              <w:rPr>
                <w:rFonts w:ascii="Arial" w:hAnsi="Arial" w:cs="Arial"/>
                <w:sz w:val="22"/>
              </w:rPr>
              <w:t xml:space="preserve"> (responsável legal)</w:t>
            </w:r>
          </w:p>
        </w:tc>
      </w:tr>
      <w:tr w:rsidR="00F13A85" w14:paraId="13B4AD48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B75C2E6" w14:textId="7A1C7124" w:rsidR="00F13A85" w:rsidRPr="00AD648C" w:rsidRDefault="004E15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Celular</w:t>
            </w:r>
            <w:r w:rsidR="00ED2E9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1FC2EAC1" w14:textId="6AB553F5" w:rsidR="00F13A85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9xxxx-xxxx (responsável legal)</w:t>
            </w:r>
          </w:p>
        </w:tc>
      </w:tr>
      <w:tr w:rsidR="00F13A85" w14:paraId="1356B87C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26891A5" w14:textId="5F633DCE" w:rsidR="00F13A85" w:rsidRPr="00AD648C" w:rsidRDefault="00ED2E90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40A84B1F" w14:textId="7A38249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(responsável legal)</w:t>
            </w:r>
          </w:p>
        </w:tc>
      </w:tr>
      <w:tr w:rsidR="00F13A85" w14:paraId="01386BA5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422C133" w14:textId="0431B693" w:rsidR="00F13A85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257AC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Instalação:</w:t>
            </w:r>
          </w:p>
        </w:tc>
        <w:tc>
          <w:tcPr>
            <w:tcW w:w="6802" w:type="dxa"/>
            <w:vAlign w:val="bottom"/>
          </w:tcPr>
          <w:p w14:paraId="645A8F4D" w14:textId="56B03D67" w:rsidR="00F13A85" w:rsidRPr="00F25839" w:rsidRDefault="00257ACC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3xxxxxxxx</w:t>
            </w:r>
            <w:r w:rsidR="00B56F59">
              <w:rPr>
                <w:rFonts w:ascii="Arial" w:hAnsi="Arial" w:cs="Arial"/>
                <w:sz w:val="22"/>
              </w:rPr>
              <w:t>x</w:t>
            </w:r>
            <w:r w:rsidR="00F338F1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257ACC" w14:paraId="3EB94CBE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C7DE060" w14:textId="52DAA735" w:rsidR="00257ACC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8608B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Cliente</w:t>
            </w:r>
            <w:r w:rsidR="00B56F59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3415ADCC" w14:textId="5BD8DB9D" w:rsidR="00257ACC" w:rsidRPr="00F25839" w:rsidRDefault="00B56F5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A93DCF">
              <w:rPr>
                <w:rFonts w:ascii="Arial" w:hAnsi="Arial" w:cs="Arial"/>
                <w:sz w:val="22"/>
              </w:rPr>
              <w:t>xxxxxxxxx</w:t>
            </w:r>
            <w:r w:rsidR="00F338F1">
              <w:rPr>
                <w:rFonts w:ascii="Arial" w:hAnsi="Arial" w:cs="Arial"/>
                <w:sz w:val="22"/>
              </w:rPr>
              <w:t xml:space="preserve">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 w:rsidR="00F338F1">
              <w:rPr>
                <w:rFonts w:ascii="Arial" w:hAnsi="Arial" w:cs="Arial"/>
                <w:sz w:val="22"/>
              </w:rPr>
              <w:t>)</w:t>
            </w:r>
          </w:p>
        </w:tc>
      </w:tr>
      <w:tr w:rsidR="00257ACC" w14:paraId="5BBAFC84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FFC4565" w14:textId="78982967" w:rsidR="00257ACC" w:rsidRPr="00AD648C" w:rsidRDefault="006B62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Modalidade</w:t>
            </w:r>
            <w:r w:rsidR="00960556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 Tar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ifár</w:t>
            </w:r>
            <w:r w:rsidR="00F85314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ia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5BFEDEEC" w14:textId="6613C6B7" w:rsidR="00257ACC" w:rsidRPr="00F25839" w:rsidRDefault="004637E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Conforme descrito na fatura de energia (instituição)</w:t>
            </w:r>
          </w:p>
        </w:tc>
      </w:tr>
    </w:tbl>
    <w:p w14:paraId="25782A57" w14:textId="77777777" w:rsidR="00E45087" w:rsidRDefault="00E45087" w:rsidP="005500C3">
      <w:pPr>
        <w:ind w:firstLine="0"/>
        <w:rPr>
          <w:rFonts w:ascii="Arial" w:hAnsi="Arial" w:cs="Arial"/>
          <w:szCs w:val="24"/>
        </w:rPr>
      </w:pPr>
    </w:p>
    <w:p w14:paraId="36FD849F" w14:textId="77777777" w:rsidR="00323A98" w:rsidRDefault="00323A98" w:rsidP="008B213D">
      <w:pPr>
        <w:ind w:firstLine="0"/>
        <w:rPr>
          <w:rFonts w:ascii="Arial" w:hAnsi="Arial" w:cs="Arial"/>
          <w:szCs w:val="24"/>
        </w:rPr>
      </w:pPr>
    </w:p>
    <w:p w14:paraId="44F44ACC" w14:textId="3E48CB09" w:rsidR="00E45087" w:rsidRPr="00E53337" w:rsidRDefault="00E45087" w:rsidP="00E4508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EQUIPE DE TRABALHO</w:t>
      </w:r>
    </w:p>
    <w:p w14:paraId="6AE64CF9" w14:textId="77777777" w:rsidR="00E45087" w:rsidRDefault="00E45087" w:rsidP="00E45087">
      <w:pPr>
        <w:rPr>
          <w:rFonts w:ascii="Arial" w:hAnsi="Arial" w:cs="Arial"/>
          <w:szCs w:val="24"/>
        </w:rPr>
      </w:pPr>
    </w:p>
    <w:p w14:paraId="2023D6A2" w14:textId="5356CB60" w:rsidR="00E45087" w:rsidRDefault="00553391" w:rsidP="00E450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número de </w:t>
      </w:r>
      <w:r w:rsidRPr="00553391">
        <w:rPr>
          <w:rFonts w:ascii="Arial" w:hAnsi="Arial" w:cs="Arial"/>
          <w:b/>
          <w:bCs/>
          <w:szCs w:val="24"/>
        </w:rPr>
        <w:t>VOLUNTÁRIOS</w:t>
      </w:r>
      <w:r>
        <w:rPr>
          <w:rFonts w:ascii="Arial" w:hAnsi="Arial" w:cs="Arial"/>
          <w:szCs w:val="24"/>
        </w:rPr>
        <w:t xml:space="preserve"> em cada </w:t>
      </w:r>
      <w:r w:rsidR="00F2100E">
        <w:rPr>
          <w:rFonts w:ascii="Arial" w:hAnsi="Arial" w:cs="Arial"/>
          <w:szCs w:val="24"/>
        </w:rPr>
        <w:t>equipe</w:t>
      </w:r>
      <w:r>
        <w:rPr>
          <w:rFonts w:ascii="Arial" w:hAnsi="Arial" w:cs="Arial"/>
          <w:szCs w:val="24"/>
        </w:rPr>
        <w:t xml:space="preserve"> deve atender às orientações presentes no edital.</w:t>
      </w:r>
      <w:r w:rsidR="00001AA1">
        <w:rPr>
          <w:rFonts w:ascii="Arial" w:hAnsi="Arial" w:cs="Arial"/>
          <w:szCs w:val="24"/>
        </w:rPr>
        <w:t xml:space="preserve"> Serão permitidas modificações na composição d</w:t>
      </w:r>
      <w:r w:rsidR="00F2100E">
        <w:rPr>
          <w:rFonts w:ascii="Arial" w:hAnsi="Arial" w:cs="Arial"/>
          <w:szCs w:val="24"/>
        </w:rPr>
        <w:t>os times até a etapa de formalização da</w:t>
      </w:r>
      <w:r w:rsidR="00F6611D">
        <w:rPr>
          <w:rFonts w:ascii="Arial" w:hAnsi="Arial" w:cs="Arial"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 </w:t>
      </w:r>
      <w:r w:rsidR="00F2100E" w:rsidRPr="00F6611D">
        <w:rPr>
          <w:rFonts w:ascii="Arial" w:hAnsi="Arial" w:cs="Arial"/>
          <w:b/>
          <w:bCs/>
          <w:szCs w:val="24"/>
        </w:rPr>
        <w:t>PROPOSTA</w:t>
      </w:r>
      <w:r w:rsidR="00F6611D">
        <w:rPr>
          <w:rFonts w:ascii="Arial" w:hAnsi="Arial" w:cs="Arial"/>
          <w:b/>
          <w:bCs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, </w:t>
      </w:r>
      <w:r w:rsidR="00F6611D">
        <w:rPr>
          <w:rFonts w:ascii="Arial" w:hAnsi="Arial" w:cs="Arial"/>
          <w:szCs w:val="24"/>
        </w:rPr>
        <w:t>quando</w:t>
      </w:r>
      <w:r w:rsidR="00F2100E">
        <w:rPr>
          <w:rFonts w:ascii="Arial" w:hAnsi="Arial" w:cs="Arial"/>
          <w:szCs w:val="24"/>
        </w:rPr>
        <w:t xml:space="preserve"> serão recolhidos os Termos de Adesão ao Trabalho Voluntário</w:t>
      </w:r>
      <w:r w:rsidR="004C065C">
        <w:rPr>
          <w:rFonts w:ascii="Arial" w:hAnsi="Arial" w:cs="Arial"/>
          <w:szCs w:val="24"/>
        </w:rPr>
        <w:t xml:space="preserve">, celebrados individualmente com a </w:t>
      </w:r>
      <w:r w:rsidR="004C065C" w:rsidRPr="004C065C">
        <w:rPr>
          <w:rFonts w:ascii="Arial" w:hAnsi="Arial" w:cs="Arial"/>
          <w:b/>
          <w:bCs/>
          <w:szCs w:val="24"/>
        </w:rPr>
        <w:t>CEMIG D</w:t>
      </w:r>
      <w:r w:rsidR="004C065C">
        <w:rPr>
          <w:rFonts w:ascii="Arial" w:hAnsi="Arial" w:cs="Arial"/>
          <w:szCs w:val="24"/>
        </w:rPr>
        <w:t>.</w:t>
      </w:r>
    </w:p>
    <w:p w14:paraId="247E3745" w14:textId="77777777" w:rsidR="00E45087" w:rsidRDefault="00E45087" w:rsidP="009A7149">
      <w:pPr>
        <w:rPr>
          <w:rFonts w:ascii="Arial" w:hAnsi="Arial" w:cs="Arial"/>
          <w:szCs w:val="24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134"/>
        <w:gridCol w:w="1701"/>
        <w:gridCol w:w="851"/>
        <w:gridCol w:w="1984"/>
      </w:tblGrid>
      <w:tr w:rsidR="0011503A" w14:paraId="78145A14" w14:textId="77777777" w:rsidTr="00115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shd w:val="clear" w:color="auto" w:fill="385623" w:themeFill="accent6" w:themeFillShade="80"/>
            <w:vAlign w:val="bottom"/>
          </w:tcPr>
          <w:p w14:paraId="0C24BA86" w14:textId="6855802A" w:rsidR="0011503A" w:rsidRPr="00F25839" w:rsidRDefault="0011503A" w:rsidP="00E93550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DOS EXECUTORES (VOLUNTÁRIOS)</w:t>
            </w:r>
          </w:p>
        </w:tc>
      </w:tr>
      <w:tr w:rsidR="0011503A" w14:paraId="40B0CE0D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0AD47" w:themeFill="accent6"/>
            <w:vAlign w:val="center"/>
          </w:tcPr>
          <w:p w14:paraId="3FD0A255" w14:textId="002DF447" w:rsidR="0011503A" w:rsidRPr="000B3A14" w:rsidRDefault="0011503A" w:rsidP="0011503A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color w:val="FFFFFF" w:themeColor="background1"/>
                <w:szCs w:val="24"/>
              </w:rPr>
              <w:t>#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23227F" w14:textId="56719BBB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Nome</w:t>
            </w: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31EF492A" w14:textId="53CC439B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Grupo </w:t>
            </w: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Cemig?</w:t>
            </w:r>
          </w:p>
        </w:tc>
        <w:tc>
          <w:tcPr>
            <w:tcW w:w="1701" w:type="dxa"/>
            <w:shd w:val="clear" w:color="auto" w:fill="70AD47" w:themeFill="accent6"/>
            <w:vAlign w:val="center"/>
          </w:tcPr>
          <w:p w14:paraId="43D6A0CE" w14:textId="533968BA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Contexto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69F6DE1" w14:textId="68D92DDC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Idade</w:t>
            </w:r>
          </w:p>
        </w:tc>
        <w:tc>
          <w:tcPr>
            <w:tcW w:w="1984" w:type="dxa"/>
            <w:shd w:val="clear" w:color="auto" w:fill="70AD47" w:themeFill="accent6"/>
            <w:vAlign w:val="center"/>
          </w:tcPr>
          <w:p w14:paraId="41F07477" w14:textId="6E02A5CC" w:rsidR="0011503A" w:rsidRPr="000B3A14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Celular</w:t>
            </w:r>
          </w:p>
        </w:tc>
      </w:tr>
      <w:tr w:rsidR="0011503A" w14:paraId="2105C4C1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A0E75C4" w14:textId="7E010036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2268" w:type="dxa"/>
            <w:vAlign w:val="bottom"/>
          </w:tcPr>
          <w:p w14:paraId="47C8D996" w14:textId="575B7A6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João da Silva</w:t>
            </w:r>
          </w:p>
        </w:tc>
        <w:tc>
          <w:tcPr>
            <w:tcW w:w="1134" w:type="dxa"/>
            <w:vAlign w:val="bottom"/>
          </w:tcPr>
          <w:p w14:paraId="7F503338" w14:textId="6B740D38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701" w:type="dxa"/>
            <w:vAlign w:val="bottom"/>
          </w:tcPr>
          <w:p w14:paraId="42C9E27B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  <w:vAlign w:val="bottom"/>
          </w:tcPr>
          <w:p w14:paraId="130D49E8" w14:textId="07F0807E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35</w:t>
            </w:r>
          </w:p>
        </w:tc>
        <w:tc>
          <w:tcPr>
            <w:tcW w:w="1984" w:type="dxa"/>
            <w:vAlign w:val="bottom"/>
          </w:tcPr>
          <w:p w14:paraId="66032094" w14:textId="5D474ACC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467D9BDF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2E368A" w14:textId="07720F35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268" w:type="dxa"/>
            <w:vAlign w:val="bottom"/>
          </w:tcPr>
          <w:p w14:paraId="2CEF4BF6" w14:textId="7C6F4621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Maria Santos</w:t>
            </w:r>
          </w:p>
        </w:tc>
        <w:tc>
          <w:tcPr>
            <w:tcW w:w="1134" w:type="dxa"/>
            <w:vAlign w:val="bottom"/>
          </w:tcPr>
          <w:p w14:paraId="7341F18F" w14:textId="370AA745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43DCE8F2" w14:textId="549C5994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Esposa</w:t>
            </w:r>
          </w:p>
        </w:tc>
        <w:tc>
          <w:tcPr>
            <w:tcW w:w="851" w:type="dxa"/>
            <w:vAlign w:val="bottom"/>
          </w:tcPr>
          <w:p w14:paraId="4245D192" w14:textId="5824D9CE" w:rsidR="0011503A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31</w:t>
            </w:r>
          </w:p>
        </w:tc>
        <w:tc>
          <w:tcPr>
            <w:tcW w:w="1984" w:type="dxa"/>
            <w:vAlign w:val="bottom"/>
          </w:tcPr>
          <w:p w14:paraId="01697A18" w14:textId="7FD8FBEE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7AF8A73B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FB2C64C" w14:textId="3DBE2238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2268" w:type="dxa"/>
            <w:vAlign w:val="bottom"/>
          </w:tcPr>
          <w:p w14:paraId="086E4C6C" w14:textId="73333165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José Castro</w:t>
            </w:r>
          </w:p>
        </w:tc>
        <w:tc>
          <w:tcPr>
            <w:tcW w:w="1134" w:type="dxa"/>
            <w:vAlign w:val="bottom"/>
          </w:tcPr>
          <w:p w14:paraId="0A7673A0" w14:textId="2B863EFB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7D3E70ED" w14:textId="634ED99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Irmão</w:t>
            </w:r>
          </w:p>
        </w:tc>
        <w:tc>
          <w:tcPr>
            <w:tcW w:w="851" w:type="dxa"/>
            <w:vAlign w:val="bottom"/>
          </w:tcPr>
          <w:p w14:paraId="22832908" w14:textId="4B336CB6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30</w:t>
            </w:r>
          </w:p>
        </w:tc>
        <w:tc>
          <w:tcPr>
            <w:tcW w:w="1984" w:type="dxa"/>
            <w:vAlign w:val="bottom"/>
          </w:tcPr>
          <w:p w14:paraId="44D3588B" w14:textId="0B85AE7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11A27FA8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B74F01D" w14:textId="4233A080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4</w:t>
            </w:r>
          </w:p>
        </w:tc>
        <w:tc>
          <w:tcPr>
            <w:tcW w:w="2268" w:type="dxa"/>
            <w:vAlign w:val="bottom"/>
          </w:tcPr>
          <w:p w14:paraId="302C6FF0" w14:textId="7FC5DCCD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Ana de Oliveira</w:t>
            </w:r>
          </w:p>
        </w:tc>
        <w:tc>
          <w:tcPr>
            <w:tcW w:w="1134" w:type="dxa"/>
            <w:vAlign w:val="bottom"/>
          </w:tcPr>
          <w:p w14:paraId="33CF1724" w14:textId="3CE98D91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701" w:type="dxa"/>
            <w:vAlign w:val="bottom"/>
          </w:tcPr>
          <w:p w14:paraId="2AB7887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  <w:vAlign w:val="bottom"/>
          </w:tcPr>
          <w:p w14:paraId="079FDCD8" w14:textId="228CC526" w:rsidR="0011503A" w:rsidRDefault="0011503A" w:rsidP="001150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38</w:t>
            </w:r>
          </w:p>
        </w:tc>
        <w:tc>
          <w:tcPr>
            <w:tcW w:w="1984" w:type="dxa"/>
            <w:vAlign w:val="bottom"/>
          </w:tcPr>
          <w:p w14:paraId="7C3ED5F1" w14:textId="1CC9DFEA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58B4C996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E57A4FA" w14:textId="51A12664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5</w:t>
            </w:r>
          </w:p>
        </w:tc>
        <w:tc>
          <w:tcPr>
            <w:tcW w:w="2268" w:type="dxa"/>
            <w:vAlign w:val="bottom"/>
          </w:tcPr>
          <w:p w14:paraId="5360C424" w14:textId="05E35A52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Pedro Ferreira</w:t>
            </w:r>
          </w:p>
        </w:tc>
        <w:tc>
          <w:tcPr>
            <w:tcW w:w="1134" w:type="dxa"/>
            <w:vAlign w:val="bottom"/>
          </w:tcPr>
          <w:p w14:paraId="42517132" w14:textId="1BCBFDBF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701" w:type="dxa"/>
            <w:vAlign w:val="bottom"/>
          </w:tcPr>
          <w:p w14:paraId="49705604" w14:textId="2EE0895A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Vizinho</w:t>
            </w:r>
          </w:p>
        </w:tc>
        <w:tc>
          <w:tcPr>
            <w:tcW w:w="851" w:type="dxa"/>
            <w:vAlign w:val="bottom"/>
          </w:tcPr>
          <w:p w14:paraId="4E769C12" w14:textId="34969B83" w:rsidR="0011503A" w:rsidRDefault="0011503A" w:rsidP="001150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29</w:t>
            </w:r>
          </w:p>
        </w:tc>
        <w:tc>
          <w:tcPr>
            <w:tcW w:w="1984" w:type="dxa"/>
            <w:vAlign w:val="bottom"/>
          </w:tcPr>
          <w:p w14:paraId="4C7C5424" w14:textId="1AE7ECDD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11503A" w14:paraId="084E439D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391F66F9" w14:textId="2E4AA6A4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6</w:t>
            </w:r>
          </w:p>
        </w:tc>
        <w:tc>
          <w:tcPr>
            <w:tcW w:w="2268" w:type="dxa"/>
            <w:vAlign w:val="bottom"/>
          </w:tcPr>
          <w:p w14:paraId="04BE2F39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0F2660E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E60EE9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198D31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E972AB4" w14:textId="374E4AD0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1E76D0EA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D757711" w14:textId="00E7B308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7</w:t>
            </w:r>
          </w:p>
        </w:tc>
        <w:tc>
          <w:tcPr>
            <w:tcW w:w="2268" w:type="dxa"/>
            <w:vAlign w:val="bottom"/>
          </w:tcPr>
          <w:p w14:paraId="0E65A09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CDA8E6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BD571AC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36082F6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449CE2A" w14:textId="6EE72F22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A261A5C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553F8BF" w14:textId="53CBD807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8</w:t>
            </w:r>
          </w:p>
        </w:tc>
        <w:tc>
          <w:tcPr>
            <w:tcW w:w="2268" w:type="dxa"/>
            <w:vAlign w:val="bottom"/>
          </w:tcPr>
          <w:p w14:paraId="517A73D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1BB627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CBC4045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07656D89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1508C60" w14:textId="730E51CF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097DBBBD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4FCC8105" w14:textId="4E2B5F22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9</w:t>
            </w:r>
          </w:p>
        </w:tc>
        <w:tc>
          <w:tcPr>
            <w:tcW w:w="2268" w:type="dxa"/>
            <w:vAlign w:val="bottom"/>
          </w:tcPr>
          <w:p w14:paraId="737E796D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560537EB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213F0CD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67EF479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0D72A46" w14:textId="5927D3A5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CD4D4EF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7E27ED" w14:textId="6025F0F0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10</w:t>
            </w:r>
          </w:p>
        </w:tc>
        <w:tc>
          <w:tcPr>
            <w:tcW w:w="2268" w:type="dxa"/>
            <w:vAlign w:val="bottom"/>
          </w:tcPr>
          <w:p w14:paraId="76CE692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7A567B1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F87DFD2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7B501735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77ACB45" w14:textId="619A6636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8A53224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427151E" w14:textId="4CDA236B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11</w:t>
            </w:r>
          </w:p>
        </w:tc>
        <w:tc>
          <w:tcPr>
            <w:tcW w:w="2268" w:type="dxa"/>
            <w:vAlign w:val="bottom"/>
          </w:tcPr>
          <w:p w14:paraId="0A61EB81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99471E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EE2940A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25B9A02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D0D0C7E" w14:textId="4A97342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64B384C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26DCA2C" w14:textId="3F965E0C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12</w:t>
            </w:r>
          </w:p>
        </w:tc>
        <w:tc>
          <w:tcPr>
            <w:tcW w:w="2268" w:type="dxa"/>
            <w:vAlign w:val="bottom"/>
          </w:tcPr>
          <w:p w14:paraId="78F1E4D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2E49A1D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6F9498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40FD0A1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AB7BFF1" w14:textId="5D41D10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3044E3CB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E009C3E" w14:textId="2D052346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13</w:t>
            </w:r>
          </w:p>
        </w:tc>
        <w:tc>
          <w:tcPr>
            <w:tcW w:w="2268" w:type="dxa"/>
            <w:vAlign w:val="bottom"/>
          </w:tcPr>
          <w:p w14:paraId="7876FB1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078AC7D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220748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94DD30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E334759" w14:textId="467889D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4C59DD94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442C0FF" w14:textId="2592B5D5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14</w:t>
            </w:r>
          </w:p>
        </w:tc>
        <w:tc>
          <w:tcPr>
            <w:tcW w:w="2268" w:type="dxa"/>
            <w:vAlign w:val="bottom"/>
          </w:tcPr>
          <w:p w14:paraId="5FF2A97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B5B0D5E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F1CCDA0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BAF731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7114390" w14:textId="59A4A08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76A1336A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22C18C3" w14:textId="78F7F491" w:rsidR="0011503A" w:rsidRPr="006C1CD0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15</w:t>
            </w:r>
          </w:p>
        </w:tc>
        <w:tc>
          <w:tcPr>
            <w:tcW w:w="2268" w:type="dxa"/>
            <w:vAlign w:val="bottom"/>
          </w:tcPr>
          <w:p w14:paraId="40BE9C00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737773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47BA739C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3593D9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6C9612A" w14:textId="34DE686F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28C5718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3DB6B40" w14:textId="043CB21A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16</w:t>
            </w:r>
          </w:p>
        </w:tc>
        <w:tc>
          <w:tcPr>
            <w:tcW w:w="2268" w:type="dxa"/>
            <w:vAlign w:val="bottom"/>
          </w:tcPr>
          <w:p w14:paraId="13AE3AAA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1E0D3904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7C511D3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735FAD7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4EDA2A0F" w14:textId="219BDC50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A91AE4E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397F73" w14:textId="58B95F51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17</w:t>
            </w:r>
          </w:p>
        </w:tc>
        <w:tc>
          <w:tcPr>
            <w:tcW w:w="2268" w:type="dxa"/>
            <w:vAlign w:val="bottom"/>
          </w:tcPr>
          <w:p w14:paraId="2CDB1028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6B079CE7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1E1B49F9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5997D28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7F19945" w14:textId="388ECE94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7CAE49BA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719EC82" w14:textId="11E85A07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18</w:t>
            </w:r>
          </w:p>
        </w:tc>
        <w:tc>
          <w:tcPr>
            <w:tcW w:w="2268" w:type="dxa"/>
            <w:vAlign w:val="bottom"/>
          </w:tcPr>
          <w:p w14:paraId="38931BDB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EA0784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D33F058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699CC2C1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C98602B" w14:textId="3073E81F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6AA9EB95" w14:textId="77777777" w:rsidTr="0011503A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DA1150" w14:textId="3C249C31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19</w:t>
            </w:r>
          </w:p>
        </w:tc>
        <w:tc>
          <w:tcPr>
            <w:tcW w:w="2268" w:type="dxa"/>
            <w:vAlign w:val="bottom"/>
          </w:tcPr>
          <w:p w14:paraId="6DD72145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712453E4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19B34D8A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135D14A2" w14:textId="77777777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EB2566A" w14:textId="3DE8499E" w:rsidR="0011503A" w:rsidRPr="006C1CD0" w:rsidRDefault="0011503A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11503A" w14:paraId="25BCAAD0" w14:textId="77777777" w:rsidTr="0011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31DC4D9" w14:textId="14A02EC5" w:rsidR="0011503A" w:rsidRDefault="0011503A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20</w:t>
            </w:r>
          </w:p>
        </w:tc>
        <w:tc>
          <w:tcPr>
            <w:tcW w:w="2268" w:type="dxa"/>
            <w:vAlign w:val="bottom"/>
          </w:tcPr>
          <w:p w14:paraId="3815936C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2EC560DD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701" w:type="dxa"/>
            <w:vAlign w:val="bottom"/>
          </w:tcPr>
          <w:p w14:paraId="6521D4D3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851" w:type="dxa"/>
          </w:tcPr>
          <w:p w14:paraId="4D3D8586" w14:textId="77777777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DEE9AFC" w14:textId="74ED4358" w:rsidR="0011503A" w:rsidRPr="006C1CD0" w:rsidRDefault="0011503A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</w:tbl>
    <w:p w14:paraId="05FC6EFF" w14:textId="77777777" w:rsidR="000B3A14" w:rsidRDefault="000B3A14" w:rsidP="009A7149">
      <w:pPr>
        <w:rPr>
          <w:rFonts w:ascii="Arial" w:hAnsi="Arial" w:cs="Arial"/>
          <w:szCs w:val="24"/>
        </w:rPr>
      </w:pPr>
    </w:p>
    <w:p w14:paraId="41EBFAE7" w14:textId="77777777" w:rsidR="00E45087" w:rsidRDefault="00E45087" w:rsidP="009A7149">
      <w:pPr>
        <w:rPr>
          <w:rFonts w:ascii="Arial" w:hAnsi="Arial" w:cs="Arial"/>
          <w:szCs w:val="24"/>
        </w:rPr>
      </w:pPr>
    </w:p>
    <w:p w14:paraId="049B2429" w14:textId="77777777" w:rsidR="0015037C" w:rsidRDefault="0015037C" w:rsidP="008845ED">
      <w:pPr>
        <w:ind w:firstLine="0"/>
        <w:rPr>
          <w:rFonts w:ascii="Arial" w:hAnsi="Arial" w:cs="Arial"/>
          <w:szCs w:val="24"/>
        </w:rPr>
      </w:pPr>
    </w:p>
    <w:p w14:paraId="3A307A11" w14:textId="3FBA9EC5" w:rsidR="000C088B" w:rsidRPr="00F773A3" w:rsidRDefault="00FC1EB2" w:rsidP="00F773A3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EQUIPAMENTOS CONTEMPLADOS</w:t>
      </w:r>
    </w:p>
    <w:p w14:paraId="28A9C30F" w14:textId="77777777" w:rsidR="00F773A3" w:rsidRDefault="00F773A3" w:rsidP="009A7149">
      <w:pPr>
        <w:rPr>
          <w:rFonts w:ascii="Arial" w:hAnsi="Arial" w:cs="Arial"/>
          <w:b/>
          <w:bCs/>
          <w:szCs w:val="24"/>
        </w:rPr>
      </w:pPr>
    </w:p>
    <w:p w14:paraId="34A886BF" w14:textId="0988B2B6" w:rsidR="00F0619D" w:rsidRDefault="00FC1EB2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seja calculada corretamente a </w:t>
      </w:r>
      <w:r w:rsidRPr="00FC1EB2">
        <w:rPr>
          <w:rFonts w:ascii="Arial" w:hAnsi="Arial" w:cs="Arial"/>
          <w:b/>
          <w:bCs/>
        </w:rPr>
        <w:t>RCB</w:t>
      </w:r>
      <w:r>
        <w:rPr>
          <w:rFonts w:ascii="Arial" w:hAnsi="Arial" w:cs="Arial"/>
        </w:rPr>
        <w:t xml:space="preserve">, </w:t>
      </w:r>
      <w:r w:rsidR="003D0C8D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necessário o preenchimento de todos os dados requeridos nas tabelas abaixo</w:t>
      </w:r>
      <w:r w:rsidR="00457146">
        <w:rPr>
          <w:rFonts w:ascii="Arial" w:hAnsi="Arial" w:cs="Arial"/>
        </w:rPr>
        <w:t xml:space="preserve">. A </w:t>
      </w:r>
      <w:r w:rsidR="00457146" w:rsidRPr="001138B1">
        <w:rPr>
          <w:rFonts w:ascii="Arial" w:hAnsi="Arial" w:cs="Arial"/>
          <w:b/>
          <w:bCs/>
        </w:rPr>
        <w:t>CEMIG D</w:t>
      </w:r>
      <w:r w:rsidR="00457146">
        <w:rPr>
          <w:rFonts w:ascii="Arial" w:hAnsi="Arial" w:cs="Arial"/>
        </w:rPr>
        <w:t xml:space="preserve"> não se responsabiliza por eventuais prejuízos à viabilidade</w:t>
      </w:r>
      <w:r w:rsidR="001138B1">
        <w:rPr>
          <w:rFonts w:ascii="Arial" w:hAnsi="Arial" w:cs="Arial"/>
        </w:rPr>
        <w:t xml:space="preserve"> do projeto causados por dados incorretos, hipotéticos ou aproximados,</w:t>
      </w:r>
      <w:r w:rsidR="003D0C8D">
        <w:rPr>
          <w:rFonts w:ascii="Arial" w:hAnsi="Arial" w:cs="Arial"/>
        </w:rPr>
        <w:t xml:space="preserve"> e que incorram na desclassificação da</w:t>
      </w:r>
      <w:r w:rsidR="00247681">
        <w:rPr>
          <w:rFonts w:ascii="Arial" w:hAnsi="Arial" w:cs="Arial"/>
        </w:rPr>
        <w:t>s</w:t>
      </w:r>
      <w:r w:rsidR="003D0C8D">
        <w:rPr>
          <w:rFonts w:ascii="Arial" w:hAnsi="Arial" w:cs="Arial"/>
        </w:rPr>
        <w:t xml:space="preserve"> </w:t>
      </w:r>
      <w:r w:rsidR="003D0C8D" w:rsidRPr="003D0C8D">
        <w:rPr>
          <w:rFonts w:ascii="Arial" w:hAnsi="Arial" w:cs="Arial"/>
          <w:b/>
          <w:bCs/>
        </w:rPr>
        <w:t>PROPOSTA</w:t>
      </w:r>
      <w:r w:rsidR="00247681">
        <w:rPr>
          <w:rFonts w:ascii="Arial" w:hAnsi="Arial" w:cs="Arial"/>
          <w:b/>
          <w:bCs/>
        </w:rPr>
        <w:t>S</w:t>
      </w:r>
      <w:r w:rsidR="003D0C8D">
        <w:rPr>
          <w:rFonts w:ascii="Arial" w:hAnsi="Arial" w:cs="Arial"/>
        </w:rPr>
        <w:t xml:space="preserve"> nesta </w:t>
      </w:r>
      <w:r w:rsidR="003D0C8D" w:rsidRPr="003D0C8D">
        <w:rPr>
          <w:rFonts w:ascii="Arial" w:hAnsi="Arial" w:cs="Arial"/>
          <w:b/>
          <w:bCs/>
        </w:rPr>
        <w:t>CHAMADA INTERNA</w:t>
      </w:r>
      <w:r w:rsidR="003D0C8D">
        <w:rPr>
          <w:rFonts w:ascii="Arial" w:hAnsi="Arial" w:cs="Arial"/>
        </w:rPr>
        <w:t>,</w:t>
      </w:r>
      <w:r w:rsidR="001138B1">
        <w:rPr>
          <w:rFonts w:ascii="Arial" w:hAnsi="Arial" w:cs="Arial"/>
        </w:rPr>
        <w:t xml:space="preserve"> cabendo ao</w:t>
      </w:r>
      <w:r w:rsidR="00247681">
        <w:rPr>
          <w:rFonts w:ascii="Arial" w:hAnsi="Arial" w:cs="Arial"/>
        </w:rPr>
        <w:t>s</w:t>
      </w:r>
      <w:r w:rsidR="001138B1">
        <w:rPr>
          <w:rFonts w:ascii="Arial" w:hAnsi="Arial" w:cs="Arial"/>
        </w:rPr>
        <w:t xml:space="preserve"> </w:t>
      </w:r>
      <w:r w:rsidR="001138B1" w:rsidRPr="001138B1">
        <w:rPr>
          <w:rFonts w:ascii="Arial" w:hAnsi="Arial" w:cs="Arial"/>
          <w:b/>
          <w:bCs/>
        </w:rPr>
        <w:t>LÍDER</w:t>
      </w:r>
      <w:r w:rsidR="00247681">
        <w:rPr>
          <w:rFonts w:ascii="Arial" w:hAnsi="Arial" w:cs="Arial"/>
          <w:b/>
          <w:bCs/>
        </w:rPr>
        <w:t>ES</w:t>
      </w:r>
      <w:r w:rsidR="001138B1">
        <w:rPr>
          <w:rFonts w:ascii="Arial" w:hAnsi="Arial" w:cs="Arial"/>
        </w:rPr>
        <w:t xml:space="preserve"> e as </w:t>
      </w:r>
      <w:r w:rsidR="001138B1" w:rsidRPr="001138B1">
        <w:rPr>
          <w:rFonts w:ascii="Arial" w:hAnsi="Arial" w:cs="Arial"/>
          <w:b/>
          <w:bCs/>
        </w:rPr>
        <w:t>INSITUIÇÕES</w:t>
      </w:r>
      <w:r w:rsidR="003D0C8D" w:rsidRPr="003D0C8D">
        <w:rPr>
          <w:rFonts w:ascii="Arial" w:hAnsi="Arial" w:cs="Arial"/>
        </w:rPr>
        <w:t>,</w:t>
      </w:r>
      <w:r w:rsidR="003D0C8D">
        <w:rPr>
          <w:rFonts w:ascii="Arial" w:hAnsi="Arial" w:cs="Arial"/>
        </w:rPr>
        <w:t xml:space="preserve"> </w:t>
      </w:r>
      <w:r w:rsidR="00247681">
        <w:rPr>
          <w:rFonts w:ascii="Arial" w:hAnsi="Arial" w:cs="Arial"/>
        </w:rPr>
        <w:t xml:space="preserve">solidariamente, </w:t>
      </w:r>
      <w:r w:rsidR="00C60AE3">
        <w:rPr>
          <w:rFonts w:ascii="Arial" w:hAnsi="Arial" w:cs="Arial"/>
        </w:rPr>
        <w:t xml:space="preserve">o dever do zelo </w:t>
      </w:r>
      <w:r w:rsidR="00572DB4">
        <w:rPr>
          <w:rFonts w:ascii="Arial" w:hAnsi="Arial" w:cs="Arial"/>
        </w:rPr>
        <w:t xml:space="preserve">e da confiabilidade </w:t>
      </w:r>
      <w:r w:rsidR="00C60AE3">
        <w:rPr>
          <w:rFonts w:ascii="Arial" w:hAnsi="Arial" w:cs="Arial"/>
        </w:rPr>
        <w:t xml:space="preserve">no levantamento e </w:t>
      </w:r>
      <w:r w:rsidR="00247681">
        <w:rPr>
          <w:rFonts w:ascii="Arial" w:hAnsi="Arial" w:cs="Arial"/>
        </w:rPr>
        <w:t xml:space="preserve">na </w:t>
      </w:r>
      <w:r w:rsidR="00C60AE3">
        <w:rPr>
          <w:rFonts w:ascii="Arial" w:hAnsi="Arial" w:cs="Arial"/>
        </w:rPr>
        <w:t>comunicação d</w:t>
      </w:r>
      <w:r w:rsidR="00247681">
        <w:rPr>
          <w:rFonts w:ascii="Arial" w:hAnsi="Arial" w:cs="Arial"/>
        </w:rPr>
        <w:t>as informações</w:t>
      </w:r>
      <w:r w:rsidR="003A036D">
        <w:rPr>
          <w:rFonts w:ascii="Arial" w:hAnsi="Arial" w:cs="Arial"/>
        </w:rPr>
        <w:t xml:space="preserve"> técnicas exigidas neste item.</w:t>
      </w:r>
    </w:p>
    <w:p w14:paraId="2A1D9E99" w14:textId="77777777" w:rsidR="00367963" w:rsidRDefault="00367963" w:rsidP="00F0619D">
      <w:pPr>
        <w:rPr>
          <w:rFonts w:ascii="Arial" w:hAnsi="Arial" w:cs="Arial"/>
        </w:rPr>
      </w:pPr>
    </w:p>
    <w:p w14:paraId="13E723F1" w14:textId="18DD8C75" w:rsidR="00367963" w:rsidRDefault="00367963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a </w:t>
      </w:r>
      <w:r w:rsidRPr="00367963">
        <w:rPr>
          <w:rFonts w:ascii="Arial" w:hAnsi="Arial" w:cs="Arial"/>
          <w:b/>
          <w:bCs/>
        </w:rPr>
        <w:t>PROPOSTA</w:t>
      </w:r>
      <w:r>
        <w:rPr>
          <w:rFonts w:ascii="Arial" w:hAnsi="Arial" w:cs="Arial"/>
        </w:rPr>
        <w:t xml:space="preserve"> contemple equipamentos não relacionados no edital do Programa, cabe ao </w:t>
      </w:r>
      <w:r w:rsidRPr="00367963">
        <w:rPr>
          <w:rFonts w:ascii="Arial" w:hAnsi="Arial" w:cs="Arial"/>
          <w:b/>
          <w:bCs/>
        </w:rPr>
        <w:t>LÍDER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consultar</w:t>
      </w:r>
      <w:r w:rsidR="004112D9">
        <w:rPr>
          <w:rFonts w:ascii="Arial" w:hAnsi="Arial" w:cs="Arial"/>
        </w:rPr>
        <w:t xml:space="preserve"> a </w:t>
      </w:r>
      <w:r w:rsidR="004112D9" w:rsidRPr="004112D9">
        <w:rPr>
          <w:rFonts w:ascii="Arial" w:hAnsi="Arial" w:cs="Arial"/>
          <w:b/>
          <w:bCs/>
        </w:rPr>
        <w:t>CEMIG D</w:t>
      </w:r>
      <w:r w:rsidR="007F5CBA">
        <w:rPr>
          <w:rFonts w:ascii="Arial" w:hAnsi="Arial" w:cs="Arial"/>
        </w:rPr>
        <w:t xml:space="preserve">, </w:t>
      </w:r>
      <w:r w:rsidR="004112D9">
        <w:rPr>
          <w:rFonts w:ascii="Arial" w:hAnsi="Arial" w:cs="Arial"/>
        </w:rPr>
        <w:t xml:space="preserve">previamente a elaboração do projeto, </w:t>
      </w:r>
      <w:r w:rsidR="007F5CBA">
        <w:rPr>
          <w:rFonts w:ascii="Arial" w:hAnsi="Arial" w:cs="Arial"/>
        </w:rPr>
        <w:t>a respeito dos</w:t>
      </w:r>
      <w:r w:rsidR="004112D9">
        <w:rPr>
          <w:rFonts w:ascii="Arial" w:hAnsi="Arial" w:cs="Arial"/>
        </w:rPr>
        <w:t xml:space="preserve"> dados </w:t>
      </w:r>
      <w:r w:rsidR="007F5CBA">
        <w:rPr>
          <w:rFonts w:ascii="Arial" w:hAnsi="Arial" w:cs="Arial"/>
        </w:rPr>
        <w:t>necessários para a caracterização desse uso final</w:t>
      </w:r>
      <w:r w:rsidR="00FC4BEE">
        <w:rPr>
          <w:rFonts w:ascii="Arial" w:hAnsi="Arial" w:cs="Arial"/>
        </w:rPr>
        <w:t>, através do endereço de e-mail:</w:t>
      </w:r>
    </w:p>
    <w:p w14:paraId="7F3E4752" w14:textId="77777777" w:rsidR="00FC4BEE" w:rsidRDefault="00FC4BEE" w:rsidP="00F0619D">
      <w:pPr>
        <w:rPr>
          <w:rFonts w:ascii="Arial" w:hAnsi="Arial" w:cs="Arial"/>
        </w:rPr>
      </w:pPr>
    </w:p>
    <w:p w14:paraId="114C71A5" w14:textId="7FE7082E" w:rsidR="00FC4BEE" w:rsidRPr="00641ED5" w:rsidRDefault="00000000" w:rsidP="00641ED5">
      <w:pPr>
        <w:jc w:val="center"/>
        <w:rPr>
          <w:rFonts w:ascii="Arial" w:hAnsi="Arial" w:cs="Arial"/>
          <w:b/>
          <w:bCs/>
          <w:szCs w:val="24"/>
        </w:rPr>
      </w:pPr>
      <w:hyperlink r:id="rId14" w:history="1">
        <w:r w:rsidR="004D171B">
          <w:rPr>
            <w:rStyle w:val="Hyperlink"/>
            <w:rFonts w:ascii="Arial" w:hAnsi="Arial" w:cs="Arial"/>
            <w:b/>
            <w:bCs/>
          </w:rPr>
          <w:t>conectandoenergias@cemig.com.br</w:t>
        </w:r>
      </w:hyperlink>
    </w:p>
    <w:p w14:paraId="21990C17" w14:textId="4EC2CBA0" w:rsidR="485D3B99" w:rsidRDefault="485D3B99" w:rsidP="485D3B99">
      <w:pPr>
        <w:rPr>
          <w:rFonts w:ascii="Arial" w:hAnsi="Arial" w:cs="Arial"/>
        </w:rPr>
      </w:pPr>
    </w:p>
    <w:p w14:paraId="1D798E9A" w14:textId="31153924" w:rsidR="00572DB4" w:rsidRPr="00666D73" w:rsidRDefault="00DA1D1C" w:rsidP="000E2696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USO FINAL </w:t>
      </w:r>
      <w:r w:rsidR="000E2696" w:rsidRPr="00666D73">
        <w:rPr>
          <w:rFonts w:ascii="Arial" w:hAnsi="Arial" w:cs="Arial"/>
          <w:b/>
          <w:bCs/>
        </w:rPr>
        <w:t>ILUMINAÇÃO</w:t>
      </w:r>
      <w:r w:rsidR="00666D73" w:rsidRPr="00666D73">
        <w:rPr>
          <w:rFonts w:ascii="Arial" w:hAnsi="Arial" w:cs="Arial"/>
          <w:b/>
          <w:bCs/>
        </w:rPr>
        <w:t xml:space="preserve"> (Lâmpadas, Luminárias e Projetores)</w:t>
      </w:r>
    </w:p>
    <w:p w14:paraId="36FE0FF1" w14:textId="333D702B" w:rsidR="485D3B99" w:rsidRDefault="485D3B99" w:rsidP="485D3B99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1276"/>
        <w:gridCol w:w="1701"/>
        <w:gridCol w:w="992"/>
      </w:tblGrid>
      <w:tr w:rsidR="00D54257" w14:paraId="63D19E5C" w14:textId="77777777" w:rsidTr="00D54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385623" w:themeFill="accent6" w:themeFillShade="80"/>
            <w:vAlign w:val="center"/>
          </w:tcPr>
          <w:p w14:paraId="4D500A54" w14:textId="1A97D800" w:rsidR="00D54257" w:rsidRPr="008F6C3D" w:rsidRDefault="00D54257" w:rsidP="00D5425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1560" w:type="dxa"/>
            <w:shd w:val="clear" w:color="auto" w:fill="385623" w:themeFill="accent6" w:themeFillShade="80"/>
            <w:vAlign w:val="center"/>
          </w:tcPr>
          <w:p w14:paraId="12A9283D" w14:textId="3062F0F1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7E7958F7" w14:textId="5D9D34D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 (W)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1DE2AA8" w14:textId="7BC88E5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E4083" w14:textId="73989ABA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37DB8A7" w14:textId="36B54A9E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D54257" w14:paraId="491F25D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BB51D1D" w14:textId="3CE7A9D8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E2ADEB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DAFE69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2830E0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B3080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246DA6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BF57136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AFABF4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08A1843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D17E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A92A1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C5A8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929CB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ECCB2B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2050B3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68B4A3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AA092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0B823F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EC7FCE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3F1DA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C6E7E92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F1E317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3A1A87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BC7F50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9F4330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41C10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F9858D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222BE2C3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5FA88A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759FBF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223DF2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1A98BC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206ED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04A04E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66197F1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8A71FF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8136D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E22C61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BAC606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07B4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AE145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4209B5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90EEB4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C646D1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3B8E5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B870A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3513E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48FA8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59DAE4B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F36F8E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AF6F2A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EC706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61BA13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D038D4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C5074C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3D96475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910707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6B815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F0D4415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7641F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28D3EE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4574AB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C4E9EA0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1755CD8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E77B5E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18AD4FB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7CC54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6A9FE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286113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D82C7CA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06ADC9A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9DCF8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72EF76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A3B98C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5FB9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25261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B378193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57BA4C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36E6AF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E09B4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B10DFE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6A8AF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F611A3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3C2AAA6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0DC73C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451410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C39615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3BF7B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E1636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8AEC4D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16C2262A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AAE97C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7012F9E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8C8C1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79F826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D5BB07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8DC4C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FD964F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7BA40A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F4E97C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520F8E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43CAC1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6A2CE7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ED86CF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97917CC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28003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29BEEF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32AE55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CDF7F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25132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A5DBF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3C9357F" w14:textId="77777777" w:rsidR="002253A3" w:rsidRDefault="002253A3" w:rsidP="002253A3">
      <w:pPr>
        <w:ind w:firstLine="0"/>
        <w:rPr>
          <w:rFonts w:ascii="Arial" w:hAnsi="Arial" w:cs="Arial"/>
        </w:rPr>
      </w:pPr>
    </w:p>
    <w:p w14:paraId="31ACDC85" w14:textId="77777777" w:rsidR="00641ED5" w:rsidRDefault="00641ED5" w:rsidP="002253A3">
      <w:pPr>
        <w:ind w:firstLine="0"/>
        <w:rPr>
          <w:rFonts w:ascii="Arial" w:hAnsi="Arial" w:cs="Arial"/>
        </w:rPr>
      </w:pPr>
    </w:p>
    <w:p w14:paraId="3B999ECE" w14:textId="77777777" w:rsidR="00913251" w:rsidRDefault="00913251" w:rsidP="002253A3">
      <w:pPr>
        <w:ind w:firstLine="0"/>
        <w:rPr>
          <w:rFonts w:ascii="Arial" w:hAnsi="Arial" w:cs="Arial"/>
        </w:rPr>
      </w:pPr>
    </w:p>
    <w:p w14:paraId="4916053B" w14:textId="3D7F1EEA" w:rsidR="002253A3" w:rsidRPr="00666D73" w:rsidRDefault="002253A3" w:rsidP="002253A3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FINAL CONDICIONAMENTO AMBIENTAL</w:t>
      </w:r>
      <w:r w:rsidRPr="00666D7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EF7F77">
        <w:rPr>
          <w:rFonts w:ascii="Arial" w:hAnsi="Arial" w:cs="Arial"/>
          <w:b/>
          <w:bCs/>
        </w:rPr>
        <w:t>Ar-Condicionado</w:t>
      </w:r>
      <w:r w:rsidRPr="00666D73">
        <w:rPr>
          <w:rFonts w:ascii="Arial" w:hAnsi="Arial" w:cs="Arial"/>
          <w:b/>
          <w:bCs/>
        </w:rPr>
        <w:t>)</w:t>
      </w:r>
    </w:p>
    <w:p w14:paraId="6CD375D5" w14:textId="77777777" w:rsidR="002253A3" w:rsidRDefault="002253A3" w:rsidP="002253A3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276"/>
        <w:gridCol w:w="1701"/>
        <w:gridCol w:w="850"/>
      </w:tblGrid>
      <w:tr w:rsidR="006B6392" w14:paraId="5A556EBF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385623" w:themeFill="accent6" w:themeFillShade="80"/>
            <w:vAlign w:val="center"/>
          </w:tcPr>
          <w:p w14:paraId="075C5E93" w14:textId="4A2C44FF" w:rsidR="006B6392" w:rsidRPr="008F6C3D" w:rsidRDefault="006B6392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7DA4D9FB" w14:textId="1BE433A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(BTU)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1E02CBE" w14:textId="236EC108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NOMINAL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50215515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29C9DB3A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FEBF652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6B6392" w14:paraId="77B7F929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A866FC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279F4D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96E92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17B56A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B75A0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C0645FE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B48B2D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7DE9C9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2295E7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5B1CC7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6BEF48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79A0F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6E29D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6A41B9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3F02AF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0980A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6E39B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CA8C46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83494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49E440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89266EF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0C3CE17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2C63ED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507323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01F0DE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6606C1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F1DE2C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A7A0D00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383827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731E0EF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9F043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E70A1BD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F9DCF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99F2C7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671C496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7519A2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094C71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3E8C5A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F4236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FE66E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5BD9E6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D21C26C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558F5DC5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80D4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3A5A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2A1D56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838EB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307610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3E10689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32C9F9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1F4704E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AF003A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A87DC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EED4F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06C4006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0A54462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92A05E3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C309B7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FC85747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3C92A1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60926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EDCDE9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2344B2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7009FFA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E060D1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930177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5005B3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B7140E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F89523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111CBD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FD74881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1057D5E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AA7466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E44D3A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789FA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B90EE4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1A62EE3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4EE53E5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615194F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78D07B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FE2BDEC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9CEC44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20A4E6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73158963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AC4A6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52A3E49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D086F4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D6427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BFB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D017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57F3B63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C4480B8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B0AE019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8117A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474F0F4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4C9C9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71FAEB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8A0FE45" w14:textId="77777777" w:rsidR="00666D73" w:rsidRDefault="00666D73" w:rsidP="485D3B99">
      <w:pPr>
        <w:rPr>
          <w:rFonts w:ascii="Arial" w:hAnsi="Arial" w:cs="Arial"/>
        </w:rPr>
      </w:pPr>
    </w:p>
    <w:p w14:paraId="6ABA81C9" w14:textId="4878C0D1" w:rsidR="00707975" w:rsidRPr="00707975" w:rsidRDefault="00707975" w:rsidP="0070797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07975">
        <w:rPr>
          <w:rFonts w:ascii="Arial" w:hAnsi="Arial" w:cs="Arial"/>
          <w:b/>
          <w:bCs/>
        </w:rPr>
        <w:t xml:space="preserve">USO FINAL </w:t>
      </w:r>
      <w:r>
        <w:rPr>
          <w:rFonts w:ascii="Arial" w:hAnsi="Arial" w:cs="Arial"/>
          <w:b/>
          <w:bCs/>
        </w:rPr>
        <w:t>REFRIGERAÇÃO</w:t>
      </w:r>
      <w:r w:rsidRPr="0070797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Geladeiras e Freezers</w:t>
      </w:r>
      <w:r w:rsidRPr="00707975">
        <w:rPr>
          <w:rFonts w:ascii="Arial" w:hAnsi="Arial" w:cs="Arial"/>
          <w:b/>
          <w:bCs/>
        </w:rPr>
        <w:t>)</w:t>
      </w:r>
    </w:p>
    <w:p w14:paraId="1011E4C6" w14:textId="77777777" w:rsidR="00707975" w:rsidRDefault="00707975" w:rsidP="00707975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1701"/>
        <w:gridCol w:w="1275"/>
      </w:tblGrid>
      <w:tr w:rsidR="00C426D7" w14:paraId="2F950827" w14:textId="77777777" w:rsidTr="00C4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385623" w:themeFill="accent6" w:themeFillShade="80"/>
            <w:vAlign w:val="center"/>
          </w:tcPr>
          <w:p w14:paraId="762B1894" w14:textId="29A5A8CE" w:rsidR="00C426D7" w:rsidRDefault="00C426D7" w:rsidP="00C426D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2126" w:type="dxa"/>
            <w:shd w:val="clear" w:color="auto" w:fill="385623" w:themeFill="accent6" w:themeFillShade="80"/>
            <w:vAlign w:val="center"/>
          </w:tcPr>
          <w:p w14:paraId="198230DC" w14:textId="00FFF372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843" w:type="dxa"/>
            <w:shd w:val="clear" w:color="auto" w:fill="385623" w:themeFill="accent6" w:themeFillShade="80"/>
            <w:vAlign w:val="center"/>
          </w:tcPr>
          <w:p w14:paraId="329932DA" w14:textId="0EFE1F3C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3A40A140" w14:textId="6477F294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NOMINAL (V)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53C10977" w14:textId="77777777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C426D7" w14:paraId="37E2C846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2A12DA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66858E" w14:textId="12A9AEBC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F1E53B5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97E064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6C0A76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1249632A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3C61E0F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22A0591" w14:textId="629F4926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2440DF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D9A9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B6E51EA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FCF5898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750DF7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46DFDFA" w14:textId="38678B1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2AB530BF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41BC97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55743C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C02FD0C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7416BC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086A760" w14:textId="53CB3F1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8CFAD9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428D8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3338F0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66F5287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27A6287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9B298B7" w14:textId="3BFAE044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3998FD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30833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4BC49FD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3E77AB8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0C932B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7BDDE83" w14:textId="197962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A0DF66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4B354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6DF5B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51CF5234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76C017A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FFCD355" w14:textId="1DCE890A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442391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E155AA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5E08807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38D9CC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E564AC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99170AE" w14:textId="10761D7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B9C8A3D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704DD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D14019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F01DF73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4055A1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AC53EFC" w14:textId="4B4FEB5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C0E339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DD42B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5B1BF3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7C323A5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690F8B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75E60E46" w14:textId="7EA2CC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5BE88EC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97720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FB8B630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4FEB365E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23700C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26AC8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DB5EB7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717436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249EC2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0DE460F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830142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782A9C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AB7662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8D67E2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EFF296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B7B625A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B6A80C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FDA7EC0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C3D514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764269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2B66CDE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508D237" w14:textId="77777777" w:rsidR="00666D73" w:rsidRDefault="00666D73" w:rsidP="485D3B99">
      <w:pPr>
        <w:rPr>
          <w:rFonts w:ascii="Arial" w:hAnsi="Arial" w:cs="Arial"/>
        </w:rPr>
      </w:pPr>
    </w:p>
    <w:p w14:paraId="635AC6FC" w14:textId="77777777" w:rsidR="00D70AF8" w:rsidRDefault="00D70AF8" w:rsidP="00BC1CE6">
      <w:pPr>
        <w:ind w:firstLine="0"/>
        <w:rPr>
          <w:rFonts w:ascii="Arial" w:hAnsi="Arial" w:cs="Arial"/>
          <w:szCs w:val="24"/>
        </w:rPr>
      </w:pPr>
    </w:p>
    <w:p w14:paraId="7157E9F9" w14:textId="78689E40" w:rsidR="00B87E4D" w:rsidRPr="008035D5" w:rsidRDefault="00B87E4D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(Motores</w:t>
      </w:r>
      <w:r w:rsidR="00E03ED3" w:rsidRPr="008035D5">
        <w:rPr>
          <w:rFonts w:ascii="Arial" w:hAnsi="Arial" w:cs="Arial"/>
          <w:b/>
          <w:bCs/>
        </w:rPr>
        <w:t xml:space="preserve"> Mono</w:t>
      </w:r>
      <w:r w:rsidR="00A2472E" w:rsidRPr="008035D5">
        <w:rPr>
          <w:rFonts w:ascii="Arial" w:hAnsi="Arial" w:cs="Arial"/>
          <w:b/>
          <w:bCs/>
        </w:rPr>
        <w:t>fásicos</w:t>
      </w:r>
      <w:r w:rsidR="00E03ED3" w:rsidRPr="008035D5">
        <w:rPr>
          <w:rFonts w:ascii="Arial" w:hAnsi="Arial" w:cs="Arial"/>
          <w:b/>
          <w:bCs/>
        </w:rPr>
        <w:t xml:space="preserve"> ou Trifásicos</w:t>
      </w:r>
      <w:r w:rsidRPr="008035D5">
        <w:rPr>
          <w:rFonts w:ascii="Arial" w:hAnsi="Arial" w:cs="Arial"/>
          <w:b/>
          <w:bCs/>
        </w:rPr>
        <w:t>)</w:t>
      </w:r>
    </w:p>
    <w:p w14:paraId="54B7F4E9" w14:textId="77777777" w:rsidR="00B87E4D" w:rsidRDefault="00B87E4D" w:rsidP="00B87E4D">
      <w:pPr>
        <w:rPr>
          <w:rFonts w:ascii="Arial" w:hAnsi="Arial" w:cs="Arial"/>
        </w:rPr>
      </w:pPr>
    </w:p>
    <w:tbl>
      <w:tblPr>
        <w:tblStyle w:val="TabeladeGrade4-nfase6"/>
        <w:tblW w:w="8358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0"/>
        <w:gridCol w:w="851"/>
        <w:gridCol w:w="992"/>
        <w:gridCol w:w="1276"/>
        <w:gridCol w:w="1701"/>
        <w:gridCol w:w="850"/>
      </w:tblGrid>
      <w:tr w:rsidR="00A2472E" w14:paraId="066319AE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385623" w:themeFill="accent6" w:themeFillShade="80"/>
            <w:vAlign w:val="center"/>
          </w:tcPr>
          <w:p w14:paraId="303B6770" w14:textId="578BFF16" w:rsidR="00A2472E" w:rsidRDefault="00A2472E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FASES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1F64FA3" w14:textId="62873353" w:rsidR="00A2472E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 (V)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71FBF087" w14:textId="1EA16D99" w:rsidR="00A2472E" w:rsidRPr="007D0BAF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(CV)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694757C3" w14:textId="416F9F7B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REND. (%)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0FEC341" w14:textId="2C2A0262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CARGA (%)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89598A2" w14:textId="7BA53DCF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1E0D812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07208A3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A2472E" w14:paraId="54722464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DCD672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208083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D1B89AA" w14:textId="718F504A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47D05B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B5117D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0C95B4" w14:textId="1B1259D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AD80B50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36A55A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7FBC44B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9EB0119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E7C5D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5DDB9" w14:textId="3D768562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1B67BA2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55E447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7637B7" w14:textId="51DE4F15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444C4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2E6594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529E8E3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50A64FCE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C59C1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7507485" w14:textId="6785A0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492CE4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EFF9FC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A275E7" w14:textId="19B21C46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9217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9B873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7AEAD16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7C3846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AA8A316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2BBB093" w14:textId="270735D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571B79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69DF56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4DD25F2" w14:textId="12923810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3059C7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9505C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149BEDC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D70227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9E53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1E775DD" w14:textId="5D1B9E6F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7A18D6E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BBB8F6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5791F1D" w14:textId="3F83EDE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AB541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1C66EF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952307C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CFE6C73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8F757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33A3E" w14:textId="1CB64EB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62E146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0D23A0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09846C" w14:textId="1B0B0D3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42A079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B71017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56084B5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11AE17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A203E8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F4737BD" w14:textId="4ADD62B3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A32346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31094E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E2E35B7" w14:textId="44B39360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CFA3C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1CB75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E691015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CFFD41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C3419F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03376DD" w14:textId="430F476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163C45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B7119F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CFD43FC" w14:textId="6E5395E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260A0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5C0642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A5A8DF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9AC415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0902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F6113EC" w14:textId="35A8852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A462AB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0E16A1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2B11794" w14:textId="5AA3ADA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E26D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F88B3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9CD954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040DA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C56D7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98B7A02" w14:textId="6D43A95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6D4722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F2AEF7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31B120" w14:textId="2F57B08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664ED0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8E4BA5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8355133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4EE5111F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1CC36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4CEB8EA" w14:textId="32FBD2A1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998BD0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3979A9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127AC7" w14:textId="033957F8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D2205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70F1214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DEB1677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078D364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80B099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6527034" w14:textId="4D09B25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3A762A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781038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B72125C" w14:textId="50BC55D4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740F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CC43325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E675D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7EC9AF2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D22FD5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A51D998" w14:textId="4536A9F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1154F1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988325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9013A82" w14:textId="36CFA3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F2E587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004421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03BFD4EB" w14:textId="77777777" w:rsidR="00B87E4D" w:rsidRDefault="00B87E4D" w:rsidP="00BC1CE6">
      <w:pPr>
        <w:ind w:firstLine="0"/>
        <w:rPr>
          <w:rFonts w:ascii="Arial" w:hAnsi="Arial" w:cs="Arial"/>
          <w:szCs w:val="24"/>
        </w:rPr>
      </w:pPr>
    </w:p>
    <w:p w14:paraId="7463B910" w14:textId="3462D5EE" w:rsidR="008035D5" w:rsidRPr="008035D5" w:rsidRDefault="008035D5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</w:t>
      </w:r>
      <w:r>
        <w:rPr>
          <w:rFonts w:ascii="Arial" w:hAnsi="Arial" w:cs="Arial"/>
          <w:b/>
          <w:bCs/>
        </w:rPr>
        <w:t>Ventiladores</w:t>
      </w:r>
      <w:r w:rsidRPr="008035D5">
        <w:rPr>
          <w:rFonts w:ascii="Arial" w:hAnsi="Arial" w:cs="Arial"/>
          <w:b/>
          <w:bCs/>
        </w:rPr>
        <w:t>)</w:t>
      </w:r>
    </w:p>
    <w:p w14:paraId="30BF84D6" w14:textId="77777777" w:rsidR="008035D5" w:rsidRDefault="008035D5" w:rsidP="008035D5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1134"/>
        <w:gridCol w:w="1276"/>
        <w:gridCol w:w="1275"/>
        <w:gridCol w:w="1701"/>
        <w:gridCol w:w="993"/>
      </w:tblGrid>
      <w:tr w:rsidR="0004035A" w14:paraId="321BDEB5" w14:textId="77777777" w:rsidTr="0004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3E57E07B" w14:textId="13533009" w:rsidR="0004035A" w:rsidRDefault="0004035A" w:rsidP="0004035A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709" w:type="dxa"/>
            <w:shd w:val="clear" w:color="auto" w:fill="385623" w:themeFill="accent6" w:themeFillShade="80"/>
            <w:vAlign w:val="center"/>
          </w:tcPr>
          <w:p w14:paraId="08BA725F" w14:textId="689A6E18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ARO (cm)</w:t>
            </w:r>
          </w:p>
        </w:tc>
        <w:tc>
          <w:tcPr>
            <w:tcW w:w="1134" w:type="dxa"/>
            <w:shd w:val="clear" w:color="auto" w:fill="385623" w:themeFill="accent6" w:themeFillShade="80"/>
            <w:vAlign w:val="center"/>
          </w:tcPr>
          <w:p w14:paraId="4C4BA740" w14:textId="0CCBFD20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0D5C108E" w14:textId="3DDA4719" w:rsidR="0004035A" w:rsidRPr="007D0BAF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4DF880D3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2EFA6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41609AB5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04035A" w14:paraId="0EF83F3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23B8E22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0D403A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1C89A05" w14:textId="1D12AF19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7C9B2C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59229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35361A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0D6E41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E363FB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9CD43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359AC31C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F859878" w14:textId="25151A32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371BA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029070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00818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B75B891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428AE049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36EE7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1CC3A9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0671602" w14:textId="2B6A22F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DC42F3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B6AB73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803F67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B13680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6E79F2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CB21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CB11A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FC34D00" w14:textId="33D6E990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26DDA8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F396A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E8983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A24F56A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0942BD8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ED1651F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4CA2CF2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2213AD1" w14:textId="0A49CF4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FDA34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BDF57B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3F4B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3F30D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D70158E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06E51F0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37C3F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34A593B" w14:textId="18C8462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64DD54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4C99EA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D877F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C7E899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70EF6EF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F7C3E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EBE253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241EAF" w14:textId="05DCB2A5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7B9F3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963A0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3D97F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6FC45D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098BC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423F568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FF919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28A74AC" w14:textId="023FADBF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4AA8E74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B6A1FC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152F57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9F584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A99E8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B444D4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111DA74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6564E0D" w14:textId="7CDEF9A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FD22B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46808D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27250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C33A2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29E433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D7DCD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BBA3F7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E33AC75" w14:textId="62C93319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6BB7D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4C4B1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E9D10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604D64D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1C5FF67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C86008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02280B7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BD0246B" w14:textId="55C4209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B121F2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986D4B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9A4E7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C1D0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FF297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87F99A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6D9E0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235CA99" w14:textId="02D6006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4AA14E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A32932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4410C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B44019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72CD05BD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9E6D25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053F104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71FFCBD" w14:textId="65ABA75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12FD42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6BF70E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5BDE5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46E33F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77BDD" w14:paraId="071D355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DC0482F" w14:textId="77777777" w:rsidR="00577BDD" w:rsidRPr="00111575" w:rsidRDefault="00577BD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49DF2D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79EBAF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25380A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87B459C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C2A3B54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B32CE33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4F2FB5F1" w14:textId="77777777" w:rsidR="008035D5" w:rsidRDefault="008035D5" w:rsidP="00BC1CE6">
      <w:pPr>
        <w:ind w:firstLine="0"/>
        <w:rPr>
          <w:rFonts w:ascii="Arial" w:hAnsi="Arial" w:cs="Arial"/>
          <w:szCs w:val="24"/>
        </w:rPr>
      </w:pPr>
    </w:p>
    <w:p w14:paraId="70DA4009" w14:textId="77777777" w:rsidR="00577BDD" w:rsidRDefault="00577BDD" w:rsidP="00577BDD">
      <w:pPr>
        <w:ind w:firstLine="0"/>
        <w:rPr>
          <w:rFonts w:ascii="Arial" w:hAnsi="Arial" w:cs="Arial"/>
          <w:szCs w:val="24"/>
        </w:rPr>
      </w:pPr>
    </w:p>
    <w:p w14:paraId="7FD799FE" w14:textId="1C57BB2A" w:rsidR="00577BDD" w:rsidRPr="0091084D" w:rsidRDefault="00577BDD" w:rsidP="0091084D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91084D">
        <w:rPr>
          <w:rFonts w:ascii="Arial" w:hAnsi="Arial" w:cs="Arial"/>
          <w:b/>
          <w:bCs/>
        </w:rPr>
        <w:t>OUTROS USOS FINAIS (Micro-ondas)</w:t>
      </w:r>
    </w:p>
    <w:p w14:paraId="0D3BA7E0" w14:textId="77777777" w:rsidR="00577BDD" w:rsidRDefault="00577BDD" w:rsidP="00577BDD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275"/>
        <w:gridCol w:w="1701"/>
        <w:gridCol w:w="993"/>
      </w:tblGrid>
      <w:tr w:rsidR="0091084D" w14:paraId="3848EC59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385623" w:themeFill="accent6" w:themeFillShade="80"/>
            <w:vAlign w:val="center"/>
          </w:tcPr>
          <w:p w14:paraId="4C97AFA6" w14:textId="11ADC367" w:rsidR="0091084D" w:rsidRDefault="0091084D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24FD375D" w14:textId="74DFE66C" w:rsidR="0091084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560" w:type="dxa"/>
            <w:shd w:val="clear" w:color="auto" w:fill="385623" w:themeFill="accent6" w:themeFillShade="80"/>
            <w:vAlign w:val="center"/>
          </w:tcPr>
          <w:p w14:paraId="2141B950" w14:textId="77777777" w:rsidR="0091084D" w:rsidRPr="007D0BAF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716EF353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8799902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7BEFC441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91084D" w14:paraId="6E2B2B0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B254B2F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39231A9" w14:textId="53E03385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A8807DF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FA2CA01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2C79F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C4F6D91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4508481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6566FDF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FAE4EC" w14:textId="32EA6CA3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D2CFE89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22DAE94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D8F3151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963CA32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8038B46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39890AB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50CF4D8" w14:textId="4C7A86F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D19E30D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52848B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57B1410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DBD7377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13B71E44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7BF6A30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3C1744" w14:textId="30376235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55566F7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85BF4B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C7C1E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C67C32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0D5FB4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6FBB461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23D8CA1" w14:textId="66F242DB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48AE3E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5514B6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5A453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3B3DE70F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0702F39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D47768C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2ED88B7" w14:textId="71058EE2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DA2A0D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300E8B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4ED80E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6784EB4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4EE94A5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0A19B8A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00E31FA" w14:textId="70F420F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BA0026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4885D2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6A0B5E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542CE18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3AB2E9B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78E64B3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26FE342" w14:textId="50487A73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96E454D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6656B39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BCF31CA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B5E22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A54ADC4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78C691E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0545CF0" w14:textId="0B8279EE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7F7E3C20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8D588C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2ECABD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C88E20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2008872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F3B99DB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0F72C9B" w14:textId="28C3164F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57718C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4FDE49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37DA22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8B843AA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1A737086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41F2185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BBAE8AE" w14:textId="182AFC56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7C7D4E13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E291A46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9E1D48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7A25A6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C3B0A4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DAD18E2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7A40139" w14:textId="06CBA60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9CF9A0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C560DA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C57E36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2BC48A1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982B68D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77AC049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EB1F626" w14:textId="35DAD71A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C3D13D4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E2E87F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A22709C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646E9C4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20C55A24" w14:textId="77777777" w:rsidR="00577BDD" w:rsidRDefault="00577BDD" w:rsidP="00BC1CE6">
      <w:pPr>
        <w:ind w:firstLine="0"/>
        <w:rPr>
          <w:rFonts w:ascii="Arial" w:hAnsi="Arial" w:cs="Arial"/>
          <w:szCs w:val="24"/>
        </w:rPr>
      </w:pPr>
    </w:p>
    <w:p w14:paraId="48735C86" w14:textId="0829CA21" w:rsidR="007D4E7F" w:rsidRPr="007D4E7F" w:rsidRDefault="007D4E7F" w:rsidP="007D4E7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D4E7F">
        <w:rPr>
          <w:rFonts w:ascii="Arial" w:hAnsi="Arial" w:cs="Arial"/>
          <w:b/>
          <w:bCs/>
        </w:rPr>
        <w:t>OUTROS USOS FINAIS (</w:t>
      </w:r>
      <w:r>
        <w:rPr>
          <w:rFonts w:ascii="Arial" w:hAnsi="Arial" w:cs="Arial"/>
          <w:b/>
          <w:bCs/>
        </w:rPr>
        <w:t>Chuveiros</w:t>
      </w:r>
      <w:r w:rsidRPr="007D4E7F">
        <w:rPr>
          <w:rFonts w:ascii="Arial" w:hAnsi="Arial" w:cs="Arial"/>
          <w:b/>
          <w:bCs/>
        </w:rPr>
        <w:t>)</w:t>
      </w:r>
    </w:p>
    <w:p w14:paraId="0CB16D7B" w14:textId="77777777" w:rsidR="007D4E7F" w:rsidRDefault="007D4E7F" w:rsidP="007D4E7F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701"/>
        <w:gridCol w:w="1559"/>
        <w:gridCol w:w="993"/>
      </w:tblGrid>
      <w:tr w:rsidR="00864B93" w14:paraId="5D6C6ABB" w14:textId="77777777" w:rsidTr="0086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0DC1B146" w14:textId="334F003E" w:rsidR="00864B93" w:rsidRDefault="00864B93" w:rsidP="00864B93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418" w:type="dxa"/>
            <w:shd w:val="clear" w:color="auto" w:fill="385623" w:themeFill="accent6" w:themeFillShade="80"/>
            <w:vAlign w:val="center"/>
          </w:tcPr>
          <w:p w14:paraId="5ABA76A3" w14:textId="581C4C2E" w:rsidR="00864B93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417" w:type="dxa"/>
            <w:shd w:val="clear" w:color="auto" w:fill="385623" w:themeFill="accent6" w:themeFillShade="80"/>
            <w:vAlign w:val="center"/>
          </w:tcPr>
          <w:p w14:paraId="3E662B80" w14:textId="34334C10" w:rsidR="00864B93" w:rsidRPr="007D0BAF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709F90A2" w14:textId="42F38143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347C8D77" w14:textId="0904A34E" w:rsidR="00864B93" w:rsidRPr="008F6C3D" w:rsidRDefault="002469F4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BANHOS P/ CHUVEIRO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294BD663" w14:textId="77777777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7D4E7F" w14:paraId="5AECDBAB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3476ED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672E41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0A578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0557B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3042D8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25466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7ED5F4E6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BB41E8A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580471C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3D8E5489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4DD2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9CE3C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9DC2D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5C60DE2D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1211D2E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1E6950D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494F2DE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A1FDE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A960C6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96615D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6F29C3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B3854F8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B2061C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74548F5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B0B302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74424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C283B1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472E9AF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A1DA0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513553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5C1ADF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3AB17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0B63369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8DF2A9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1C77FE1E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77BA2D5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D22B16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6FD799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2E6B4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0D638F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554421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5E282DE3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5C7A3F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0CAA9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29CE478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9A6AB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3FBFD0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5274252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28DEED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6753F19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1B026F8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477E93B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F6D53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15E55C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B0C9E7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4EC4F4E0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0FD08E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364A975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669C21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EAE7CAC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6F19BF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DFA1A0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EB678EF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4F32504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2EDFFD0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61FA785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0E68A8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75E15D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3F79CCE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4C50300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4A3972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2F8AB55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775B85D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D2BAFDB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006112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3CC6ED6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63214D7A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510E92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4CC271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5704C5F1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2AA3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7BE87F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372B89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15A09D7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A6377C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6AB54A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25DC7FB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1D382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6FEDB8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A386A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75C36298" w14:textId="30865786" w:rsidR="485D3B99" w:rsidRDefault="485D3B99" w:rsidP="00641ED5">
      <w:pPr>
        <w:ind w:firstLine="0"/>
      </w:pPr>
    </w:p>
    <w:sectPr w:rsidR="485D3B99" w:rsidSect="004C1B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67" w:right="1696" w:bottom="993" w:left="1702" w:header="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8885" w14:textId="77777777" w:rsidR="00857615" w:rsidRDefault="00857615">
      <w:pPr>
        <w:spacing w:after="0" w:line="240" w:lineRule="auto"/>
      </w:pPr>
      <w:r>
        <w:separator/>
      </w:r>
    </w:p>
  </w:endnote>
  <w:endnote w:type="continuationSeparator" w:id="0">
    <w:p w14:paraId="49572F89" w14:textId="77777777" w:rsidR="00857615" w:rsidRDefault="00857615">
      <w:pPr>
        <w:spacing w:after="0" w:line="240" w:lineRule="auto"/>
      </w:pPr>
      <w:r>
        <w:continuationSeparator/>
      </w:r>
    </w:p>
  </w:endnote>
  <w:endnote w:type="continuationNotice" w:id="1">
    <w:p w14:paraId="7091C22B" w14:textId="77777777" w:rsidR="00857615" w:rsidRDefault="008576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799A" w14:textId="06BF6C30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8A61F1D" wp14:editId="23FC58F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4" name="Caixa de Texto 4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EEB0C" w14:textId="36EBF6AA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61F1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: Direcionado" style="position:absolute;left:0;text-align:left;margin-left:-16.25pt;margin-top:.05pt;width:34.95pt;height:34.95pt;z-index:251658245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4DEEB0C" w14:textId="36EBF6AA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4BB4EF12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7CD3" w14:textId="0ECAD104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052E" w14:textId="52C03D2B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33F7706A" wp14:editId="1E74366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3" name="Caixa de Texto 3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C6F6" w14:textId="11086F1C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7706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: Direcionado" style="position:absolute;left:0;text-align:left;margin-left:-16.25pt;margin-top:.05pt;width:34.95pt;height:34.95pt;z-index:25165824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027C6F6" w14:textId="11086F1C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5067666A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7987" w14:textId="77777777" w:rsidR="00857615" w:rsidRDefault="00857615">
      <w:pPr>
        <w:spacing w:after="0" w:line="240" w:lineRule="auto"/>
      </w:pPr>
      <w:r>
        <w:separator/>
      </w:r>
    </w:p>
  </w:footnote>
  <w:footnote w:type="continuationSeparator" w:id="0">
    <w:p w14:paraId="74D468DF" w14:textId="77777777" w:rsidR="00857615" w:rsidRDefault="00857615">
      <w:pPr>
        <w:spacing w:after="0" w:line="240" w:lineRule="auto"/>
      </w:pPr>
      <w:r>
        <w:continuationSeparator/>
      </w:r>
    </w:p>
  </w:footnote>
  <w:footnote w:type="continuationNotice" w:id="1">
    <w:p w14:paraId="02FCCFBF" w14:textId="77777777" w:rsidR="00857615" w:rsidRDefault="00857615">
      <w:pPr>
        <w:spacing w:after="0" w:line="240" w:lineRule="auto"/>
      </w:pPr>
    </w:p>
  </w:footnote>
  <w:footnote w:id="2">
    <w:p w14:paraId="4AA956E1" w14:textId="074179FE" w:rsidR="00112E79" w:rsidRPr="00387AC3" w:rsidRDefault="00112E79">
      <w:pPr>
        <w:pStyle w:val="Textodenotaderodap"/>
        <w:rPr>
          <w:rFonts w:ascii="Arial" w:hAnsi="Arial" w:cs="Arial"/>
        </w:rPr>
      </w:pPr>
      <w:r w:rsidRPr="00D47C61">
        <w:rPr>
          <w:rStyle w:val="Refdenotaderodap"/>
          <w:rFonts w:ascii="Arial" w:hAnsi="Arial" w:cs="Arial"/>
        </w:rPr>
        <w:footnoteRef/>
      </w:r>
      <w:r w:rsidRPr="00D47C61">
        <w:rPr>
          <w:rFonts w:ascii="Arial" w:hAnsi="Arial" w:cs="Arial"/>
        </w:rPr>
        <w:t xml:space="preserve"> Com base no número de atendimentos diários ou </w:t>
      </w:r>
      <w:r w:rsidR="009D6ABE" w:rsidRPr="00D47C61">
        <w:rPr>
          <w:rFonts w:ascii="Arial" w:hAnsi="Arial" w:cs="Arial"/>
        </w:rPr>
        <w:t xml:space="preserve">de </w:t>
      </w:r>
      <w:r w:rsidRPr="00D47C61">
        <w:rPr>
          <w:rFonts w:ascii="Arial" w:hAnsi="Arial" w:cs="Arial"/>
        </w:rPr>
        <w:t xml:space="preserve">residentes: </w:t>
      </w:r>
      <w:r w:rsidR="005E0DE5" w:rsidRPr="00D47C61">
        <w:rPr>
          <w:rFonts w:ascii="Arial" w:hAnsi="Arial" w:cs="Arial"/>
        </w:rPr>
        <w:t>Pequeno Porte (PP) &lt;</w:t>
      </w:r>
      <w:r w:rsidR="00A05243" w:rsidRPr="00D47C61">
        <w:rPr>
          <w:rFonts w:ascii="Arial" w:hAnsi="Arial" w:cs="Arial"/>
        </w:rPr>
        <w:t xml:space="preserve"> </w:t>
      </w:r>
      <w:r w:rsidR="005E0DE5" w:rsidRPr="00D47C61">
        <w:rPr>
          <w:rFonts w:ascii="Arial" w:hAnsi="Arial" w:cs="Arial"/>
        </w:rPr>
        <w:t>30</w:t>
      </w:r>
      <w:r w:rsidR="005430F5" w:rsidRPr="00D47C61">
        <w:rPr>
          <w:rFonts w:ascii="Arial" w:hAnsi="Arial" w:cs="Arial"/>
        </w:rPr>
        <w:t>, Médio Porte</w:t>
      </w:r>
      <w:r w:rsidR="004B1EA7" w:rsidRPr="00D47C61">
        <w:rPr>
          <w:rFonts w:ascii="Arial" w:hAnsi="Arial" w:cs="Arial"/>
        </w:rPr>
        <w:t xml:space="preserve"> (MP)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120, Grande Porte</w:t>
      </w:r>
      <w:r w:rsidR="004B1EA7" w:rsidRPr="00D47C61">
        <w:rPr>
          <w:rFonts w:ascii="Arial" w:hAnsi="Arial" w:cs="Arial"/>
        </w:rPr>
        <w:t xml:space="preserve"> (GP)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480</w:t>
      </w:r>
      <w:r w:rsidR="008B213D">
        <w:rPr>
          <w:rFonts w:ascii="Arial" w:hAnsi="Arial" w:cs="Arial"/>
        </w:rPr>
        <w:t xml:space="preserve">; </w:t>
      </w:r>
      <w:r w:rsidR="00CB45BA">
        <w:rPr>
          <w:rFonts w:ascii="Arial" w:hAnsi="Arial" w:cs="Arial"/>
        </w:rPr>
        <w:t>Obs.:</w:t>
      </w:r>
      <w:r w:rsidR="004B1EA7" w:rsidRPr="00D47C61">
        <w:rPr>
          <w:rFonts w:ascii="Arial" w:hAnsi="Arial" w:cs="Arial"/>
        </w:rPr>
        <w:t xml:space="preserve"> Instituições </w:t>
      </w:r>
      <w:r w:rsidR="004637E4" w:rsidRPr="00D47C61">
        <w:rPr>
          <w:rFonts w:ascii="Arial" w:hAnsi="Arial" w:cs="Arial"/>
        </w:rPr>
        <w:t xml:space="preserve">que não se enquadrem nas categorias acima, </w:t>
      </w:r>
      <w:r w:rsidR="0012227F">
        <w:rPr>
          <w:rFonts w:ascii="Arial" w:hAnsi="Arial" w:cs="Arial"/>
        </w:rPr>
        <w:t xml:space="preserve">só </w:t>
      </w:r>
      <w:r w:rsidR="009D6ABE" w:rsidRPr="00D47C61">
        <w:rPr>
          <w:rFonts w:ascii="Arial" w:hAnsi="Arial" w:cs="Arial"/>
        </w:rPr>
        <w:t>poderão ser beneficiadas</w:t>
      </w:r>
      <w:r w:rsidR="00CB45BA">
        <w:rPr>
          <w:rFonts w:ascii="Arial" w:hAnsi="Arial" w:cs="Arial"/>
        </w:rPr>
        <w:t xml:space="preserve"> </w:t>
      </w:r>
      <w:r w:rsidR="0012227F">
        <w:rPr>
          <w:rFonts w:ascii="Arial" w:hAnsi="Arial" w:cs="Arial"/>
        </w:rPr>
        <w:t xml:space="preserve">após análise </w:t>
      </w:r>
      <w:r w:rsidR="00387AC3">
        <w:rPr>
          <w:rFonts w:ascii="Arial" w:hAnsi="Arial" w:cs="Arial"/>
        </w:rPr>
        <w:t>e autorização prévia</w:t>
      </w:r>
      <w:r w:rsidR="0012227F">
        <w:rPr>
          <w:rFonts w:ascii="Arial" w:hAnsi="Arial" w:cs="Arial"/>
        </w:rPr>
        <w:t xml:space="preserve"> da </w:t>
      </w:r>
      <w:r w:rsidR="0012227F" w:rsidRPr="00387AC3">
        <w:rPr>
          <w:rFonts w:ascii="Arial" w:hAnsi="Arial" w:cs="Arial"/>
          <w:b/>
          <w:bCs/>
        </w:rPr>
        <w:t>CEM</w:t>
      </w:r>
      <w:r w:rsidR="00387AC3" w:rsidRPr="00387AC3">
        <w:rPr>
          <w:rFonts w:ascii="Arial" w:hAnsi="Arial" w:cs="Arial"/>
          <w:b/>
          <w:bCs/>
        </w:rPr>
        <w:t>IG D</w:t>
      </w:r>
      <w:r w:rsidR="008B213D">
        <w:rPr>
          <w:rFonts w:ascii="Arial" w:hAnsi="Arial" w:cs="Arial"/>
          <w:b/>
          <w:bCs/>
        </w:rPr>
        <w:t>,</w:t>
      </w:r>
      <w:r w:rsidR="00387AC3">
        <w:rPr>
          <w:rFonts w:ascii="Arial" w:hAnsi="Arial" w:cs="Arial"/>
        </w:rPr>
        <w:t xml:space="preserve"> a ser solicitada pelo </w:t>
      </w:r>
      <w:r w:rsidR="00387AC3" w:rsidRPr="00387AC3">
        <w:rPr>
          <w:rFonts w:ascii="Arial" w:hAnsi="Arial" w:cs="Arial"/>
          <w:b/>
          <w:bCs/>
        </w:rPr>
        <w:t>LÍDER</w:t>
      </w:r>
      <w:r w:rsidR="008B213D">
        <w:rPr>
          <w:rFonts w:ascii="Arial" w:hAnsi="Arial" w:cs="Arial"/>
          <w:b/>
          <w:bCs/>
        </w:rPr>
        <w:t>,</w:t>
      </w:r>
      <w:r w:rsidR="008B213D">
        <w:rPr>
          <w:rFonts w:ascii="Arial" w:hAnsi="Arial" w:cs="Arial"/>
        </w:rPr>
        <w:t xml:space="preserve"> </w:t>
      </w:r>
      <w:r w:rsidR="00CB45BA">
        <w:rPr>
          <w:rFonts w:ascii="Arial" w:hAnsi="Arial" w:cs="Arial"/>
        </w:rPr>
        <w:t xml:space="preserve">através da caixa </w:t>
      </w:r>
      <w:r w:rsidR="00D54257">
        <w:rPr>
          <w:rFonts w:ascii="Arial" w:hAnsi="Arial" w:cs="Arial"/>
        </w:rPr>
        <w:t xml:space="preserve">de e-mail </w:t>
      </w:r>
      <w:hyperlink r:id="rId1" w:history="1">
        <w:r w:rsidR="00D54257">
          <w:rPr>
            <w:rStyle w:val="Hyperlink"/>
            <w:rFonts w:ascii="Arial" w:hAnsi="Arial" w:cs="Arial"/>
          </w:rPr>
          <w:t>conectandoenergias@cemig.com.br</w:t>
        </w:r>
      </w:hyperlink>
      <w:r w:rsidR="00D54257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100E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AE83209" wp14:editId="28D45E3C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5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6D62" w14:textId="79C57987" w:rsidR="004821B9" w:rsidRDefault="00C2524F" w:rsidP="004821B9">
    <w:pPr>
      <w:pStyle w:val="Cabealho"/>
      <w:ind w:firstLine="0"/>
      <w:jc w:val="lef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9269" behindDoc="1" locked="0" layoutInCell="1" allowOverlap="1" wp14:anchorId="4FE3EEF0" wp14:editId="50B4A61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379720" cy="795020"/>
          <wp:effectExtent l="0" t="0" r="0" b="5080"/>
          <wp:wrapNone/>
          <wp:docPr id="486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9720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D0181F" w14:textId="77777777" w:rsidR="00AE12B8" w:rsidRPr="004821B9" w:rsidRDefault="00AE12B8" w:rsidP="004821B9">
    <w:pPr>
      <w:pStyle w:val="Cabealho"/>
      <w:ind w:firstLine="0"/>
      <w:jc w:val="left"/>
      <w:rPr>
        <w:rFonts w:ascii="Arial" w:hAnsi="Arial" w:cs="Arial"/>
        <w:b/>
        <w:bCs/>
      </w:rPr>
    </w:pPr>
  </w:p>
  <w:p w14:paraId="13FAAAF4" w14:textId="7A7B2CF2" w:rsidR="00A9160A" w:rsidRDefault="00E00593" w:rsidP="00C2524F">
    <w:pPr>
      <w:pStyle w:val="Cabealho"/>
      <w:jc w:val="left"/>
      <w:rPr>
        <w:rFonts w:ascii="Arial" w:hAnsi="Arial" w:cs="Arial"/>
        <w:b/>
        <w:bCs/>
        <w:sz w:val="20"/>
        <w:szCs w:val="20"/>
      </w:rPr>
    </w:pPr>
    <w:r>
      <w:rPr>
        <w:noProof/>
      </w:rPr>
      <w:drawing>
        <wp:inline distT="0" distB="0" distL="0" distR="0" wp14:anchorId="115350EA" wp14:editId="4CB297ED">
          <wp:extent cx="724929" cy="181038"/>
          <wp:effectExtent l="0" t="0" r="0" b="0"/>
          <wp:docPr id="11" name="Imagem 11" descr="Cem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emi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4" t="43472" r="9956" b="36539"/>
                  <a:stretch/>
                </pic:blipFill>
                <pic:spPr bwMode="auto">
                  <a:xfrm>
                    <a:off x="0" y="0"/>
                    <a:ext cx="760966" cy="1900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0E28639" w14:textId="77777777" w:rsidR="00AE12B8" w:rsidRDefault="00AE12B8" w:rsidP="00C2524F">
    <w:pPr>
      <w:pStyle w:val="Cabealho"/>
      <w:jc w:val="left"/>
      <w:rPr>
        <w:rFonts w:ascii="Arial" w:hAnsi="Arial" w:cs="Arial"/>
        <w:b/>
        <w:bCs/>
        <w:sz w:val="20"/>
        <w:szCs w:val="20"/>
      </w:rPr>
    </w:pPr>
  </w:p>
  <w:p w14:paraId="350099FA" w14:textId="7D175D0E" w:rsidR="006B3D58" w:rsidRPr="00C2524F" w:rsidRDefault="006B3D58" w:rsidP="00C2524F">
    <w:pPr>
      <w:pStyle w:val="Cabealho"/>
      <w:jc w:val="left"/>
      <w:rPr>
        <w:rFonts w:ascii="Arial" w:hAnsi="Arial" w:cs="Arial"/>
        <w:b/>
        <w:bCs/>
      </w:rPr>
    </w:pPr>
    <w:r w:rsidRPr="00C2524F">
      <w:rPr>
        <w:rFonts w:ascii="Arial" w:hAnsi="Arial" w:cs="Arial"/>
        <w:b/>
        <w:bCs/>
        <w:sz w:val="20"/>
        <w:szCs w:val="20"/>
      </w:rPr>
      <w:t>Regulamento do Programa Conectando</w:t>
    </w:r>
    <w:r w:rsidR="00C2524F">
      <w:rPr>
        <w:rFonts w:ascii="Arial" w:hAnsi="Arial" w:cs="Arial"/>
        <w:b/>
        <w:bCs/>
        <w:sz w:val="20"/>
        <w:szCs w:val="20"/>
      </w:rPr>
      <w:t xml:space="preserve"> </w:t>
    </w:r>
    <w:r w:rsidRPr="00C2524F">
      <w:rPr>
        <w:rFonts w:ascii="Arial" w:hAnsi="Arial" w:cs="Arial"/>
        <w:b/>
        <w:bCs/>
        <w:sz w:val="20"/>
        <w:szCs w:val="20"/>
      </w:rPr>
      <w:t>Energias</w:t>
    </w:r>
  </w:p>
  <w:p w14:paraId="15AC6E94" w14:textId="69A7970F" w:rsidR="00A9160A" w:rsidRDefault="00323A98" w:rsidP="00A9160A">
    <w:pPr>
      <w:pStyle w:val="Cabealho"/>
      <w:jc w:val="left"/>
      <w:rPr>
        <w:rFonts w:ascii="Arial" w:hAnsi="Arial" w:cs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7" behindDoc="0" locked="0" layoutInCell="1" allowOverlap="1" wp14:anchorId="6420FEE3" wp14:editId="7A859228">
              <wp:simplePos x="0" y="0"/>
              <wp:positionH relativeFrom="margin">
                <wp:align>right</wp:align>
              </wp:positionH>
              <wp:positionV relativeFrom="paragraph">
                <wp:posOffset>132715</wp:posOffset>
              </wp:positionV>
              <wp:extent cx="443865" cy="443865"/>
              <wp:effectExtent l="0" t="0" r="0" b="9525"/>
              <wp:wrapSquare wrapText="bothSides"/>
              <wp:docPr id="2" name="Caixa de Texto 2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5C330" w14:textId="77777777" w:rsidR="00323A98" w:rsidRPr="00A9160A" w:rsidRDefault="00323A98" w:rsidP="00323A98">
                          <w:pPr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</w:pPr>
                          <w:r w:rsidRPr="00A9160A"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0FEE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Direcionado" style="position:absolute;left:0;text-align:left;margin-left:-16.25pt;margin-top:10.45pt;width:34.95pt;height:34.95pt;z-index:251661317;visibility:visible;mso-wrap-style:non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" filled="f" stroked="f">
              <v:textbox style="mso-fit-shape-to-text:t" inset="0,0,5pt,0">
                <w:txbxContent>
                  <w:p w14:paraId="3B95C330" w14:textId="77777777" w:rsidR="00323A98" w:rsidRPr="00A9160A" w:rsidRDefault="00323A98" w:rsidP="00323A98">
                    <w:pPr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</w:pPr>
                    <w:r w:rsidRPr="00A9160A"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1383">
      <w:rPr>
        <w:rFonts w:ascii="Arial" w:hAnsi="Arial" w:cs="Arial"/>
        <w:b/>
        <w:bCs/>
        <w:sz w:val="20"/>
        <w:szCs w:val="20"/>
      </w:rPr>
      <w:t>Edital</w:t>
    </w:r>
    <w:r w:rsidR="00C2524F">
      <w:rPr>
        <w:rFonts w:ascii="Arial" w:hAnsi="Arial" w:cs="Arial"/>
        <w:b/>
        <w:bCs/>
        <w:sz w:val="20"/>
        <w:szCs w:val="20"/>
      </w:rPr>
      <w:t xml:space="preserve"> 001/2024</w:t>
    </w:r>
    <w:r w:rsidR="00210E65">
      <w:rPr>
        <w:rFonts w:ascii="Arial" w:hAnsi="Arial" w:cs="Arial"/>
        <w:b/>
        <w:bCs/>
        <w:sz w:val="20"/>
        <w:szCs w:val="20"/>
      </w:rPr>
      <w:t xml:space="preserve"> – Anexo </w:t>
    </w:r>
    <w:r w:rsidR="00337B85">
      <w:rPr>
        <w:rFonts w:ascii="Arial" w:hAnsi="Arial" w:cs="Arial"/>
        <w:b/>
        <w:bCs/>
        <w:sz w:val="20"/>
        <w:szCs w:val="20"/>
      </w:rPr>
      <w:t>1</w:t>
    </w:r>
  </w:p>
  <w:p w14:paraId="4CD2A23F" w14:textId="6E62848E" w:rsidR="00C9560D" w:rsidRPr="00A9160A" w:rsidRDefault="00A9160A" w:rsidP="00A9160A">
    <w:pPr>
      <w:pStyle w:val="Cabealho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Página </w:t>
    </w:r>
    <w:r w:rsidRPr="00A9160A">
      <w:rPr>
        <w:rFonts w:ascii="Arial" w:hAnsi="Arial" w:cs="Arial"/>
        <w:sz w:val="20"/>
        <w:szCs w:val="20"/>
      </w:rPr>
      <w:fldChar w:fldCharType="begin"/>
    </w:r>
    <w:r w:rsidRPr="00A9160A">
      <w:rPr>
        <w:rFonts w:ascii="Arial" w:hAnsi="Arial" w:cs="Arial"/>
        <w:sz w:val="20"/>
        <w:szCs w:val="20"/>
      </w:rPr>
      <w:instrText>PAGE   \* MERGEFORMAT</w:instrText>
    </w:r>
    <w:r w:rsidRPr="00A9160A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 w:rsidRPr="00A9160A">
      <w:rPr>
        <w:rFonts w:ascii="Arial" w:hAnsi="Arial" w:cs="Arial"/>
        <w:sz w:val="20"/>
        <w:szCs w:val="20"/>
      </w:rPr>
      <w:fldChar w:fldCharType="end"/>
    </w:r>
    <w:r w:rsidR="00D74091">
      <w:rPr>
        <w:rFonts w:ascii="Arial" w:hAnsi="Arial" w:cs="Arial"/>
        <w:b/>
        <w:bCs/>
        <w:sz w:val="20"/>
        <w:szCs w:val="20"/>
      </w:rPr>
      <w:tab/>
    </w:r>
    <w:r w:rsidR="00D74091">
      <w:rPr>
        <w:rFonts w:ascii="Arial" w:hAnsi="Arial" w:cs="Arial"/>
        <w:b/>
        <w:bCs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0CE5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3" behindDoc="0" locked="0" layoutInCell="1" allowOverlap="0" wp14:anchorId="4A9DA030" wp14:editId="1C173518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7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1.5pt;height:30.75pt;visibility:visible" o:bullet="t">
        <v:imagedata r:id="rId1" o:title=""/>
      </v:shape>
    </w:pict>
  </w:numPicBullet>
  <w:abstractNum w:abstractNumId="0" w15:restartNumberingAfterBreak="0">
    <w:nsid w:val="00DE60B5"/>
    <w:multiLevelType w:val="hybridMultilevel"/>
    <w:tmpl w:val="FF46E082"/>
    <w:lvl w:ilvl="0" w:tplc="84645DC6">
      <w:start w:val="1"/>
      <w:numFmt w:val="decimal"/>
      <w:pStyle w:val="Ttulo1"/>
      <w:lvlText w:val="%1."/>
      <w:lvlJc w:val="left"/>
      <w:pPr>
        <w:ind w:left="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48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CB1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74A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ABC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EC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A17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89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385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01777"/>
    <w:multiLevelType w:val="hybridMultilevel"/>
    <w:tmpl w:val="D3028A8A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0E5510EF"/>
    <w:multiLevelType w:val="hybridMultilevel"/>
    <w:tmpl w:val="031A5D2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0A5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10AF444D"/>
    <w:multiLevelType w:val="hybridMultilevel"/>
    <w:tmpl w:val="0B9CCF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84997"/>
    <w:multiLevelType w:val="hybridMultilevel"/>
    <w:tmpl w:val="3968A26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3071"/>
    <w:multiLevelType w:val="hybridMultilevel"/>
    <w:tmpl w:val="C46C20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4A4"/>
    <w:multiLevelType w:val="hybridMultilevel"/>
    <w:tmpl w:val="33942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62393"/>
    <w:multiLevelType w:val="hybridMultilevel"/>
    <w:tmpl w:val="BA587AFE"/>
    <w:lvl w:ilvl="0" w:tplc="7B529AA8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22095F5E"/>
    <w:multiLevelType w:val="hybridMultilevel"/>
    <w:tmpl w:val="C658AAD2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0" w15:restartNumberingAfterBreak="0">
    <w:nsid w:val="24AD2CAB"/>
    <w:multiLevelType w:val="hybridMultilevel"/>
    <w:tmpl w:val="5BB00442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2908517D"/>
    <w:multiLevelType w:val="hybridMultilevel"/>
    <w:tmpl w:val="E6003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2F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3" w15:restartNumberingAfterBreak="0">
    <w:nsid w:val="2EA52B52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4" w15:restartNumberingAfterBreak="0">
    <w:nsid w:val="35373956"/>
    <w:multiLevelType w:val="hybridMultilevel"/>
    <w:tmpl w:val="AFD294EC"/>
    <w:lvl w:ilvl="0" w:tplc="AE6AB41E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83A9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9C3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8CDC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61E8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017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1A911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2560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4359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E6276F"/>
    <w:multiLevelType w:val="hybridMultilevel"/>
    <w:tmpl w:val="F8B4BDD8"/>
    <w:lvl w:ilvl="0" w:tplc="04160017">
      <w:start w:val="1"/>
      <w:numFmt w:val="lowerLetter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6" w15:restartNumberingAfterBreak="0">
    <w:nsid w:val="40ED025F"/>
    <w:multiLevelType w:val="hybridMultilevel"/>
    <w:tmpl w:val="3968A2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72E10"/>
    <w:multiLevelType w:val="hybridMultilevel"/>
    <w:tmpl w:val="C46C20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436F2"/>
    <w:multiLevelType w:val="hybridMultilevel"/>
    <w:tmpl w:val="56508D26"/>
    <w:lvl w:ilvl="0" w:tplc="7E02A8F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40250">
      <w:start w:val="1"/>
      <w:numFmt w:val="bullet"/>
      <w:lvlText w:val="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0399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4B330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C0F40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1A6802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2D6CE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B6916A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797C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407248"/>
    <w:multiLevelType w:val="hybridMultilevel"/>
    <w:tmpl w:val="E570832A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0" w15:restartNumberingAfterBreak="0">
    <w:nsid w:val="49952FD2"/>
    <w:multiLevelType w:val="hybridMultilevel"/>
    <w:tmpl w:val="9C0C0848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5834C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2" w15:restartNumberingAfterBreak="0">
    <w:nsid w:val="4E0D0209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3" w15:restartNumberingAfterBreak="0">
    <w:nsid w:val="4FAA67B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4" w15:restartNumberingAfterBreak="0">
    <w:nsid w:val="506B6376"/>
    <w:multiLevelType w:val="hybridMultilevel"/>
    <w:tmpl w:val="01F68314"/>
    <w:lvl w:ilvl="0" w:tplc="0416000F">
      <w:start w:val="1"/>
      <w:numFmt w:val="decimal"/>
      <w:lvlText w:val="%1.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5" w15:restartNumberingAfterBreak="0">
    <w:nsid w:val="54643512"/>
    <w:multiLevelType w:val="hybridMultilevel"/>
    <w:tmpl w:val="565A3A1A"/>
    <w:lvl w:ilvl="0" w:tplc="0416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6" w15:restartNumberingAfterBreak="0">
    <w:nsid w:val="5FAF799E"/>
    <w:multiLevelType w:val="hybridMultilevel"/>
    <w:tmpl w:val="031A5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37FB"/>
    <w:multiLevelType w:val="hybridMultilevel"/>
    <w:tmpl w:val="762CEC7E"/>
    <w:lvl w:ilvl="0" w:tplc="253E1262">
      <w:start w:val="1"/>
      <w:numFmt w:val="lowerLetter"/>
      <w:lvlText w:val="%1)"/>
      <w:lvlJc w:val="left"/>
      <w:pPr>
        <w:ind w:left="10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6E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CF1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0FC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421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AD47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EC2C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62EF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49E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419079">
    <w:abstractNumId w:val="27"/>
  </w:num>
  <w:num w:numId="2" w16cid:durableId="976299347">
    <w:abstractNumId w:val="18"/>
  </w:num>
  <w:num w:numId="3" w16cid:durableId="523401946">
    <w:abstractNumId w:val="14"/>
  </w:num>
  <w:num w:numId="4" w16cid:durableId="939528875">
    <w:abstractNumId w:val="0"/>
  </w:num>
  <w:num w:numId="5" w16cid:durableId="2088532035">
    <w:abstractNumId w:val="0"/>
  </w:num>
  <w:num w:numId="6" w16cid:durableId="1918782808">
    <w:abstractNumId w:val="0"/>
  </w:num>
  <w:num w:numId="7" w16cid:durableId="706680724">
    <w:abstractNumId w:val="0"/>
  </w:num>
  <w:num w:numId="8" w16cid:durableId="1922594320">
    <w:abstractNumId w:val="0"/>
  </w:num>
  <w:num w:numId="9" w16cid:durableId="1928541611">
    <w:abstractNumId w:val="0"/>
  </w:num>
  <w:num w:numId="10" w16cid:durableId="1354645446">
    <w:abstractNumId w:val="0"/>
  </w:num>
  <w:num w:numId="11" w16cid:durableId="1751924353">
    <w:abstractNumId w:val="11"/>
  </w:num>
  <w:num w:numId="12" w16cid:durableId="85614834">
    <w:abstractNumId w:val="26"/>
  </w:num>
  <w:num w:numId="13" w16cid:durableId="883490836">
    <w:abstractNumId w:val="0"/>
  </w:num>
  <w:num w:numId="14" w16cid:durableId="1400441753">
    <w:abstractNumId w:val="2"/>
  </w:num>
  <w:num w:numId="15" w16cid:durableId="2038045672">
    <w:abstractNumId w:val="16"/>
  </w:num>
  <w:num w:numId="16" w16cid:durableId="1322351549">
    <w:abstractNumId w:val="25"/>
  </w:num>
  <w:num w:numId="17" w16cid:durableId="1739597934">
    <w:abstractNumId w:val="10"/>
  </w:num>
  <w:num w:numId="18" w16cid:durableId="1928613824">
    <w:abstractNumId w:val="5"/>
  </w:num>
  <w:num w:numId="19" w16cid:durableId="1032001961">
    <w:abstractNumId w:val="7"/>
  </w:num>
  <w:num w:numId="20" w16cid:durableId="1532494529">
    <w:abstractNumId w:val="20"/>
  </w:num>
  <w:num w:numId="21" w16cid:durableId="1807506775">
    <w:abstractNumId w:val="9"/>
  </w:num>
  <w:num w:numId="22" w16cid:durableId="2058117484">
    <w:abstractNumId w:val="15"/>
  </w:num>
  <w:num w:numId="23" w16cid:durableId="1627731559">
    <w:abstractNumId w:val="17"/>
  </w:num>
  <w:num w:numId="24" w16cid:durableId="716590037">
    <w:abstractNumId w:val="6"/>
  </w:num>
  <w:num w:numId="25" w16cid:durableId="1873222322">
    <w:abstractNumId w:val="19"/>
  </w:num>
  <w:num w:numId="26" w16cid:durableId="1438527731">
    <w:abstractNumId w:val="4"/>
  </w:num>
  <w:num w:numId="27" w16cid:durableId="1430661694">
    <w:abstractNumId w:val="0"/>
  </w:num>
  <w:num w:numId="28" w16cid:durableId="1399398982">
    <w:abstractNumId w:val="0"/>
  </w:num>
  <w:num w:numId="29" w16cid:durableId="1316908180">
    <w:abstractNumId w:val="0"/>
  </w:num>
  <w:num w:numId="30" w16cid:durableId="2057469303">
    <w:abstractNumId w:val="1"/>
  </w:num>
  <w:num w:numId="31" w16cid:durableId="1448281346">
    <w:abstractNumId w:val="8"/>
  </w:num>
  <w:num w:numId="32" w16cid:durableId="961808659">
    <w:abstractNumId w:val="24"/>
  </w:num>
  <w:num w:numId="33" w16cid:durableId="1333558427">
    <w:abstractNumId w:val="3"/>
  </w:num>
  <w:num w:numId="34" w16cid:durableId="949163851">
    <w:abstractNumId w:val="12"/>
  </w:num>
  <w:num w:numId="35" w16cid:durableId="368140723">
    <w:abstractNumId w:val="13"/>
  </w:num>
  <w:num w:numId="36" w16cid:durableId="945846138">
    <w:abstractNumId w:val="22"/>
  </w:num>
  <w:num w:numId="37" w16cid:durableId="809982671">
    <w:abstractNumId w:val="23"/>
  </w:num>
  <w:num w:numId="38" w16cid:durableId="17781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0D"/>
    <w:rsid w:val="00001AA1"/>
    <w:rsid w:val="0001253A"/>
    <w:rsid w:val="00013704"/>
    <w:rsid w:val="00016B96"/>
    <w:rsid w:val="000179FA"/>
    <w:rsid w:val="00017E4E"/>
    <w:rsid w:val="00020116"/>
    <w:rsid w:val="00024870"/>
    <w:rsid w:val="00026CF0"/>
    <w:rsid w:val="00027500"/>
    <w:rsid w:val="00027A59"/>
    <w:rsid w:val="00033720"/>
    <w:rsid w:val="0003430E"/>
    <w:rsid w:val="0003796B"/>
    <w:rsid w:val="0004035A"/>
    <w:rsid w:val="000418E1"/>
    <w:rsid w:val="00042911"/>
    <w:rsid w:val="00044303"/>
    <w:rsid w:val="00046B9D"/>
    <w:rsid w:val="000474F5"/>
    <w:rsid w:val="00052EEE"/>
    <w:rsid w:val="00056334"/>
    <w:rsid w:val="00061E2E"/>
    <w:rsid w:val="000764E4"/>
    <w:rsid w:val="00083821"/>
    <w:rsid w:val="0008387D"/>
    <w:rsid w:val="00083BBE"/>
    <w:rsid w:val="0008435A"/>
    <w:rsid w:val="00092B75"/>
    <w:rsid w:val="00095DB5"/>
    <w:rsid w:val="000B18FF"/>
    <w:rsid w:val="000B1C7F"/>
    <w:rsid w:val="000B21DB"/>
    <w:rsid w:val="000B3851"/>
    <w:rsid w:val="000B3A14"/>
    <w:rsid w:val="000B5735"/>
    <w:rsid w:val="000B781F"/>
    <w:rsid w:val="000C064A"/>
    <w:rsid w:val="000C088B"/>
    <w:rsid w:val="000C2523"/>
    <w:rsid w:val="000C3704"/>
    <w:rsid w:val="000C5879"/>
    <w:rsid w:val="000D7DE5"/>
    <w:rsid w:val="000E2696"/>
    <w:rsid w:val="000E6B07"/>
    <w:rsid w:val="000F51DC"/>
    <w:rsid w:val="00102F77"/>
    <w:rsid w:val="001073BA"/>
    <w:rsid w:val="001103F2"/>
    <w:rsid w:val="00111575"/>
    <w:rsid w:val="001124CA"/>
    <w:rsid w:val="00112E79"/>
    <w:rsid w:val="001138B1"/>
    <w:rsid w:val="0011503A"/>
    <w:rsid w:val="00120692"/>
    <w:rsid w:val="00121C7A"/>
    <w:rsid w:val="0012227F"/>
    <w:rsid w:val="001230B7"/>
    <w:rsid w:val="00123C65"/>
    <w:rsid w:val="00124418"/>
    <w:rsid w:val="00126684"/>
    <w:rsid w:val="00132418"/>
    <w:rsid w:val="00133FAF"/>
    <w:rsid w:val="00134E1E"/>
    <w:rsid w:val="00140B60"/>
    <w:rsid w:val="0015037C"/>
    <w:rsid w:val="001506EF"/>
    <w:rsid w:val="00161D47"/>
    <w:rsid w:val="00166E1E"/>
    <w:rsid w:val="00167C51"/>
    <w:rsid w:val="00171EC4"/>
    <w:rsid w:val="0017656A"/>
    <w:rsid w:val="00177364"/>
    <w:rsid w:val="00181194"/>
    <w:rsid w:val="0019548A"/>
    <w:rsid w:val="00197BBD"/>
    <w:rsid w:val="001A56EF"/>
    <w:rsid w:val="001C5B8B"/>
    <w:rsid w:val="001D01A5"/>
    <w:rsid w:val="001D4C35"/>
    <w:rsid w:val="001D7CA6"/>
    <w:rsid w:val="001E6036"/>
    <w:rsid w:val="00201E47"/>
    <w:rsid w:val="00205A9B"/>
    <w:rsid w:val="002074D4"/>
    <w:rsid w:val="00210E65"/>
    <w:rsid w:val="00214CE9"/>
    <w:rsid w:val="00216C63"/>
    <w:rsid w:val="00221088"/>
    <w:rsid w:val="00223DAF"/>
    <w:rsid w:val="00224ED5"/>
    <w:rsid w:val="00224FFB"/>
    <w:rsid w:val="002253A3"/>
    <w:rsid w:val="00227EC6"/>
    <w:rsid w:val="00230557"/>
    <w:rsid w:val="00240732"/>
    <w:rsid w:val="00246164"/>
    <w:rsid w:val="002469F4"/>
    <w:rsid w:val="00247681"/>
    <w:rsid w:val="00252CF4"/>
    <w:rsid w:val="0025314E"/>
    <w:rsid w:val="0025494E"/>
    <w:rsid w:val="00257ACC"/>
    <w:rsid w:val="002611A4"/>
    <w:rsid w:val="0027601E"/>
    <w:rsid w:val="00277246"/>
    <w:rsid w:val="00277289"/>
    <w:rsid w:val="002868FC"/>
    <w:rsid w:val="0028718D"/>
    <w:rsid w:val="00291AFE"/>
    <w:rsid w:val="0029381D"/>
    <w:rsid w:val="0029477E"/>
    <w:rsid w:val="00295303"/>
    <w:rsid w:val="002960D5"/>
    <w:rsid w:val="002A27EB"/>
    <w:rsid w:val="002A7941"/>
    <w:rsid w:val="002B1741"/>
    <w:rsid w:val="002B3AC6"/>
    <w:rsid w:val="002C14BB"/>
    <w:rsid w:val="002C1E7C"/>
    <w:rsid w:val="002C3364"/>
    <w:rsid w:val="002C56B5"/>
    <w:rsid w:val="002D0B8A"/>
    <w:rsid w:val="002D2B2F"/>
    <w:rsid w:val="002E0E94"/>
    <w:rsid w:val="002E476E"/>
    <w:rsid w:val="002E7031"/>
    <w:rsid w:val="002E76BA"/>
    <w:rsid w:val="002F53CC"/>
    <w:rsid w:val="00300681"/>
    <w:rsid w:val="003010C1"/>
    <w:rsid w:val="00302073"/>
    <w:rsid w:val="00302B36"/>
    <w:rsid w:val="00314D57"/>
    <w:rsid w:val="00322668"/>
    <w:rsid w:val="00323A98"/>
    <w:rsid w:val="0032603B"/>
    <w:rsid w:val="00327683"/>
    <w:rsid w:val="00333C21"/>
    <w:rsid w:val="00334DD2"/>
    <w:rsid w:val="00337697"/>
    <w:rsid w:val="00337B85"/>
    <w:rsid w:val="00340B9A"/>
    <w:rsid w:val="00340D0B"/>
    <w:rsid w:val="00343678"/>
    <w:rsid w:val="0034394B"/>
    <w:rsid w:val="00350F70"/>
    <w:rsid w:val="00351154"/>
    <w:rsid w:val="00351481"/>
    <w:rsid w:val="003531B8"/>
    <w:rsid w:val="00362753"/>
    <w:rsid w:val="00364325"/>
    <w:rsid w:val="003654C9"/>
    <w:rsid w:val="00367963"/>
    <w:rsid w:val="00373191"/>
    <w:rsid w:val="003806F2"/>
    <w:rsid w:val="00381C7B"/>
    <w:rsid w:val="00387AC3"/>
    <w:rsid w:val="003A036D"/>
    <w:rsid w:val="003A72BB"/>
    <w:rsid w:val="003B1949"/>
    <w:rsid w:val="003C1FEC"/>
    <w:rsid w:val="003C3621"/>
    <w:rsid w:val="003D0C8D"/>
    <w:rsid w:val="003D32C9"/>
    <w:rsid w:val="003D3917"/>
    <w:rsid w:val="003D5EE5"/>
    <w:rsid w:val="003E3824"/>
    <w:rsid w:val="003E512D"/>
    <w:rsid w:val="003E7D9F"/>
    <w:rsid w:val="003F3A88"/>
    <w:rsid w:val="003F4CD3"/>
    <w:rsid w:val="003F6AC2"/>
    <w:rsid w:val="003F6B02"/>
    <w:rsid w:val="0040502D"/>
    <w:rsid w:val="004112D9"/>
    <w:rsid w:val="00414ECB"/>
    <w:rsid w:val="00420AD1"/>
    <w:rsid w:val="0042423A"/>
    <w:rsid w:val="0042479F"/>
    <w:rsid w:val="00424AFF"/>
    <w:rsid w:val="00427C98"/>
    <w:rsid w:val="0043270D"/>
    <w:rsid w:val="004409B7"/>
    <w:rsid w:val="0044788F"/>
    <w:rsid w:val="004523DF"/>
    <w:rsid w:val="00453198"/>
    <w:rsid w:val="004552DA"/>
    <w:rsid w:val="00457146"/>
    <w:rsid w:val="00461C20"/>
    <w:rsid w:val="004637E4"/>
    <w:rsid w:val="0046617D"/>
    <w:rsid w:val="00466769"/>
    <w:rsid w:val="00475DC8"/>
    <w:rsid w:val="00477A36"/>
    <w:rsid w:val="00481364"/>
    <w:rsid w:val="004821B9"/>
    <w:rsid w:val="00484062"/>
    <w:rsid w:val="004877B8"/>
    <w:rsid w:val="00491BFC"/>
    <w:rsid w:val="004964ED"/>
    <w:rsid w:val="004A4EF4"/>
    <w:rsid w:val="004A6E8B"/>
    <w:rsid w:val="004B1EA7"/>
    <w:rsid w:val="004C065C"/>
    <w:rsid w:val="004C0D08"/>
    <w:rsid w:val="004C1BBC"/>
    <w:rsid w:val="004C2F7C"/>
    <w:rsid w:val="004D171B"/>
    <w:rsid w:val="004D2114"/>
    <w:rsid w:val="004D4391"/>
    <w:rsid w:val="004D4842"/>
    <w:rsid w:val="004E0BD2"/>
    <w:rsid w:val="004E156A"/>
    <w:rsid w:val="004E1B94"/>
    <w:rsid w:val="004E240D"/>
    <w:rsid w:val="004F01A3"/>
    <w:rsid w:val="004F23A6"/>
    <w:rsid w:val="004F4766"/>
    <w:rsid w:val="004F52E7"/>
    <w:rsid w:val="004F629C"/>
    <w:rsid w:val="004F6AC8"/>
    <w:rsid w:val="004F7672"/>
    <w:rsid w:val="005023A9"/>
    <w:rsid w:val="00503961"/>
    <w:rsid w:val="00505C5F"/>
    <w:rsid w:val="0050693D"/>
    <w:rsid w:val="00516297"/>
    <w:rsid w:val="00523976"/>
    <w:rsid w:val="00531366"/>
    <w:rsid w:val="0053206F"/>
    <w:rsid w:val="005403C3"/>
    <w:rsid w:val="005430F5"/>
    <w:rsid w:val="0054384B"/>
    <w:rsid w:val="005500C3"/>
    <w:rsid w:val="0055321A"/>
    <w:rsid w:val="00553391"/>
    <w:rsid w:val="0055358C"/>
    <w:rsid w:val="005607A1"/>
    <w:rsid w:val="00561595"/>
    <w:rsid w:val="0056314A"/>
    <w:rsid w:val="00564B19"/>
    <w:rsid w:val="005728A1"/>
    <w:rsid w:val="00572AA3"/>
    <w:rsid w:val="00572DB4"/>
    <w:rsid w:val="00574520"/>
    <w:rsid w:val="00577257"/>
    <w:rsid w:val="00577BDD"/>
    <w:rsid w:val="005859CA"/>
    <w:rsid w:val="00592FE7"/>
    <w:rsid w:val="005A1F9B"/>
    <w:rsid w:val="005A53C7"/>
    <w:rsid w:val="005A70F5"/>
    <w:rsid w:val="005B0834"/>
    <w:rsid w:val="005B182A"/>
    <w:rsid w:val="005B46C5"/>
    <w:rsid w:val="005B51A7"/>
    <w:rsid w:val="005D01A2"/>
    <w:rsid w:val="005D30DC"/>
    <w:rsid w:val="005D4E2F"/>
    <w:rsid w:val="005D759A"/>
    <w:rsid w:val="005E0DE5"/>
    <w:rsid w:val="005E7E5D"/>
    <w:rsid w:val="005F1763"/>
    <w:rsid w:val="005F290D"/>
    <w:rsid w:val="00607F83"/>
    <w:rsid w:val="0061105B"/>
    <w:rsid w:val="00611F99"/>
    <w:rsid w:val="00615429"/>
    <w:rsid w:val="006158C8"/>
    <w:rsid w:val="0061707C"/>
    <w:rsid w:val="00626810"/>
    <w:rsid w:val="00633E4B"/>
    <w:rsid w:val="006361D8"/>
    <w:rsid w:val="00640684"/>
    <w:rsid w:val="00641ED5"/>
    <w:rsid w:val="00642621"/>
    <w:rsid w:val="00651B9C"/>
    <w:rsid w:val="00652EC1"/>
    <w:rsid w:val="0066605A"/>
    <w:rsid w:val="00666D73"/>
    <w:rsid w:val="006713D0"/>
    <w:rsid w:val="00672B83"/>
    <w:rsid w:val="00673C30"/>
    <w:rsid w:val="00677FD7"/>
    <w:rsid w:val="006814A7"/>
    <w:rsid w:val="00682659"/>
    <w:rsid w:val="006866D3"/>
    <w:rsid w:val="00694AFF"/>
    <w:rsid w:val="00694D8E"/>
    <w:rsid w:val="006A0C45"/>
    <w:rsid w:val="006A7377"/>
    <w:rsid w:val="006B121A"/>
    <w:rsid w:val="006B21A8"/>
    <w:rsid w:val="006B3D58"/>
    <w:rsid w:val="006B6120"/>
    <w:rsid w:val="006B626A"/>
    <w:rsid w:val="006B629E"/>
    <w:rsid w:val="006B6392"/>
    <w:rsid w:val="006B7FEE"/>
    <w:rsid w:val="006C1CD0"/>
    <w:rsid w:val="006D0B2C"/>
    <w:rsid w:val="006E21D3"/>
    <w:rsid w:val="006E4AC0"/>
    <w:rsid w:val="006E58A3"/>
    <w:rsid w:val="006F1AE2"/>
    <w:rsid w:val="006F27E3"/>
    <w:rsid w:val="006F55F7"/>
    <w:rsid w:val="007033EC"/>
    <w:rsid w:val="007056E0"/>
    <w:rsid w:val="00707975"/>
    <w:rsid w:val="0071154F"/>
    <w:rsid w:val="007127C0"/>
    <w:rsid w:val="007176CB"/>
    <w:rsid w:val="00732ADC"/>
    <w:rsid w:val="00745FAA"/>
    <w:rsid w:val="00745FB5"/>
    <w:rsid w:val="00752F74"/>
    <w:rsid w:val="00753212"/>
    <w:rsid w:val="0075325D"/>
    <w:rsid w:val="007537A3"/>
    <w:rsid w:val="00755FF4"/>
    <w:rsid w:val="00757FCD"/>
    <w:rsid w:val="00762EDF"/>
    <w:rsid w:val="00764ED8"/>
    <w:rsid w:val="00770573"/>
    <w:rsid w:val="00774733"/>
    <w:rsid w:val="007749EE"/>
    <w:rsid w:val="00777BF7"/>
    <w:rsid w:val="00786CDF"/>
    <w:rsid w:val="007912F8"/>
    <w:rsid w:val="00793A62"/>
    <w:rsid w:val="007A62DA"/>
    <w:rsid w:val="007B2427"/>
    <w:rsid w:val="007B3C72"/>
    <w:rsid w:val="007C6F6B"/>
    <w:rsid w:val="007D0BAF"/>
    <w:rsid w:val="007D4E7F"/>
    <w:rsid w:val="007D7B8F"/>
    <w:rsid w:val="007E14AF"/>
    <w:rsid w:val="007E3631"/>
    <w:rsid w:val="007E4AA4"/>
    <w:rsid w:val="007F038C"/>
    <w:rsid w:val="007F1F44"/>
    <w:rsid w:val="007F5CBA"/>
    <w:rsid w:val="00802ED1"/>
    <w:rsid w:val="008035D5"/>
    <w:rsid w:val="0080468D"/>
    <w:rsid w:val="00811A25"/>
    <w:rsid w:val="00813047"/>
    <w:rsid w:val="00814ADC"/>
    <w:rsid w:val="008250F0"/>
    <w:rsid w:val="0083273E"/>
    <w:rsid w:val="00834E39"/>
    <w:rsid w:val="00835F37"/>
    <w:rsid w:val="00843C34"/>
    <w:rsid w:val="0084686E"/>
    <w:rsid w:val="0084774E"/>
    <w:rsid w:val="00854FDE"/>
    <w:rsid w:val="00855589"/>
    <w:rsid w:val="00857085"/>
    <w:rsid w:val="00857615"/>
    <w:rsid w:val="008608B0"/>
    <w:rsid w:val="00862406"/>
    <w:rsid w:val="00863E60"/>
    <w:rsid w:val="008641B0"/>
    <w:rsid w:val="00864B93"/>
    <w:rsid w:val="0086784F"/>
    <w:rsid w:val="008810E5"/>
    <w:rsid w:val="008834C4"/>
    <w:rsid w:val="008845ED"/>
    <w:rsid w:val="00886E3A"/>
    <w:rsid w:val="00891CA0"/>
    <w:rsid w:val="00896E63"/>
    <w:rsid w:val="008A1937"/>
    <w:rsid w:val="008A29C4"/>
    <w:rsid w:val="008B06FF"/>
    <w:rsid w:val="008B213D"/>
    <w:rsid w:val="008B3E15"/>
    <w:rsid w:val="008B6DF4"/>
    <w:rsid w:val="008C1F9F"/>
    <w:rsid w:val="008C4EF7"/>
    <w:rsid w:val="008D1804"/>
    <w:rsid w:val="008D28CF"/>
    <w:rsid w:val="008D4152"/>
    <w:rsid w:val="008D7701"/>
    <w:rsid w:val="008E4A18"/>
    <w:rsid w:val="008E4C4A"/>
    <w:rsid w:val="008E7A6F"/>
    <w:rsid w:val="008F6C3D"/>
    <w:rsid w:val="00910796"/>
    <w:rsid w:val="0091084D"/>
    <w:rsid w:val="00913251"/>
    <w:rsid w:val="009206F2"/>
    <w:rsid w:val="00923346"/>
    <w:rsid w:val="0092391B"/>
    <w:rsid w:val="00923B47"/>
    <w:rsid w:val="00924626"/>
    <w:rsid w:val="00931BF3"/>
    <w:rsid w:val="00932C98"/>
    <w:rsid w:val="00933FA0"/>
    <w:rsid w:val="00936638"/>
    <w:rsid w:val="00941306"/>
    <w:rsid w:val="0094196C"/>
    <w:rsid w:val="00952DFB"/>
    <w:rsid w:val="00960556"/>
    <w:rsid w:val="00960889"/>
    <w:rsid w:val="00960CFA"/>
    <w:rsid w:val="00966848"/>
    <w:rsid w:val="00966910"/>
    <w:rsid w:val="00970893"/>
    <w:rsid w:val="0097266D"/>
    <w:rsid w:val="0098104A"/>
    <w:rsid w:val="009817D5"/>
    <w:rsid w:val="00987705"/>
    <w:rsid w:val="00990C5C"/>
    <w:rsid w:val="00990D59"/>
    <w:rsid w:val="00995E3C"/>
    <w:rsid w:val="009A2E5E"/>
    <w:rsid w:val="009A6472"/>
    <w:rsid w:val="009A7149"/>
    <w:rsid w:val="009B6B7F"/>
    <w:rsid w:val="009B798D"/>
    <w:rsid w:val="009B7E2B"/>
    <w:rsid w:val="009C3C3C"/>
    <w:rsid w:val="009D16F6"/>
    <w:rsid w:val="009D3E98"/>
    <w:rsid w:val="009D4A14"/>
    <w:rsid w:val="009D4AB5"/>
    <w:rsid w:val="009D6ABE"/>
    <w:rsid w:val="009E0E61"/>
    <w:rsid w:val="009E259F"/>
    <w:rsid w:val="009E5AFD"/>
    <w:rsid w:val="009F15A0"/>
    <w:rsid w:val="009F284F"/>
    <w:rsid w:val="009F31C3"/>
    <w:rsid w:val="009F371E"/>
    <w:rsid w:val="00A01DEA"/>
    <w:rsid w:val="00A05243"/>
    <w:rsid w:val="00A06E85"/>
    <w:rsid w:val="00A11634"/>
    <w:rsid w:val="00A141C1"/>
    <w:rsid w:val="00A22927"/>
    <w:rsid w:val="00A2472E"/>
    <w:rsid w:val="00A258B4"/>
    <w:rsid w:val="00A2788F"/>
    <w:rsid w:val="00A35764"/>
    <w:rsid w:val="00A37C9B"/>
    <w:rsid w:val="00A4552C"/>
    <w:rsid w:val="00A47583"/>
    <w:rsid w:val="00A47FD2"/>
    <w:rsid w:val="00A541EE"/>
    <w:rsid w:val="00A579FA"/>
    <w:rsid w:val="00A57EC5"/>
    <w:rsid w:val="00A61B17"/>
    <w:rsid w:val="00A639F4"/>
    <w:rsid w:val="00A70E7D"/>
    <w:rsid w:val="00A70F9C"/>
    <w:rsid w:val="00A83FED"/>
    <w:rsid w:val="00A84E12"/>
    <w:rsid w:val="00A87E2B"/>
    <w:rsid w:val="00A9160A"/>
    <w:rsid w:val="00A91A8B"/>
    <w:rsid w:val="00A93DCF"/>
    <w:rsid w:val="00AA0992"/>
    <w:rsid w:val="00AB4478"/>
    <w:rsid w:val="00AC199B"/>
    <w:rsid w:val="00AC6D95"/>
    <w:rsid w:val="00AD2A41"/>
    <w:rsid w:val="00AD60A8"/>
    <w:rsid w:val="00AD648C"/>
    <w:rsid w:val="00AE0E78"/>
    <w:rsid w:val="00AE12B8"/>
    <w:rsid w:val="00AE1AAB"/>
    <w:rsid w:val="00AE2DC5"/>
    <w:rsid w:val="00AE7177"/>
    <w:rsid w:val="00AF0894"/>
    <w:rsid w:val="00AF3E21"/>
    <w:rsid w:val="00AF4B1D"/>
    <w:rsid w:val="00B02779"/>
    <w:rsid w:val="00B07086"/>
    <w:rsid w:val="00B074B7"/>
    <w:rsid w:val="00B22126"/>
    <w:rsid w:val="00B25003"/>
    <w:rsid w:val="00B31CC4"/>
    <w:rsid w:val="00B3611B"/>
    <w:rsid w:val="00B36A79"/>
    <w:rsid w:val="00B40942"/>
    <w:rsid w:val="00B424AB"/>
    <w:rsid w:val="00B426F0"/>
    <w:rsid w:val="00B452D4"/>
    <w:rsid w:val="00B475FB"/>
    <w:rsid w:val="00B50CC4"/>
    <w:rsid w:val="00B56084"/>
    <w:rsid w:val="00B565E5"/>
    <w:rsid w:val="00B56F59"/>
    <w:rsid w:val="00B66D7B"/>
    <w:rsid w:val="00B732B7"/>
    <w:rsid w:val="00B77034"/>
    <w:rsid w:val="00B8215A"/>
    <w:rsid w:val="00B87E4D"/>
    <w:rsid w:val="00BA2CB5"/>
    <w:rsid w:val="00BA4675"/>
    <w:rsid w:val="00BA73B6"/>
    <w:rsid w:val="00BB43A8"/>
    <w:rsid w:val="00BB7ECE"/>
    <w:rsid w:val="00BC0C43"/>
    <w:rsid w:val="00BC17F5"/>
    <w:rsid w:val="00BC1CE6"/>
    <w:rsid w:val="00BD07DD"/>
    <w:rsid w:val="00BD5636"/>
    <w:rsid w:val="00BE10DA"/>
    <w:rsid w:val="00BE35F0"/>
    <w:rsid w:val="00BE3A09"/>
    <w:rsid w:val="00BE52E7"/>
    <w:rsid w:val="00C11724"/>
    <w:rsid w:val="00C13862"/>
    <w:rsid w:val="00C1440F"/>
    <w:rsid w:val="00C20B6C"/>
    <w:rsid w:val="00C216DE"/>
    <w:rsid w:val="00C232C5"/>
    <w:rsid w:val="00C2524F"/>
    <w:rsid w:val="00C34A80"/>
    <w:rsid w:val="00C37D6E"/>
    <w:rsid w:val="00C4219A"/>
    <w:rsid w:val="00C426D7"/>
    <w:rsid w:val="00C46357"/>
    <w:rsid w:val="00C53AEF"/>
    <w:rsid w:val="00C541FA"/>
    <w:rsid w:val="00C60316"/>
    <w:rsid w:val="00C60AE3"/>
    <w:rsid w:val="00C62885"/>
    <w:rsid w:val="00C670FB"/>
    <w:rsid w:val="00C70D1E"/>
    <w:rsid w:val="00C7537B"/>
    <w:rsid w:val="00C8432F"/>
    <w:rsid w:val="00C90023"/>
    <w:rsid w:val="00C92BA6"/>
    <w:rsid w:val="00C9560D"/>
    <w:rsid w:val="00C97461"/>
    <w:rsid w:val="00CA5701"/>
    <w:rsid w:val="00CB0A21"/>
    <w:rsid w:val="00CB1AF5"/>
    <w:rsid w:val="00CB45BA"/>
    <w:rsid w:val="00CC21BA"/>
    <w:rsid w:val="00CC27A9"/>
    <w:rsid w:val="00CC320D"/>
    <w:rsid w:val="00CD03B6"/>
    <w:rsid w:val="00CD7498"/>
    <w:rsid w:val="00CE7106"/>
    <w:rsid w:val="00CE76E8"/>
    <w:rsid w:val="00CF0FBC"/>
    <w:rsid w:val="00CF27EC"/>
    <w:rsid w:val="00CF482E"/>
    <w:rsid w:val="00CF7462"/>
    <w:rsid w:val="00D019CB"/>
    <w:rsid w:val="00D1502E"/>
    <w:rsid w:val="00D1709B"/>
    <w:rsid w:val="00D17EEB"/>
    <w:rsid w:val="00D2047F"/>
    <w:rsid w:val="00D349DD"/>
    <w:rsid w:val="00D37216"/>
    <w:rsid w:val="00D442A7"/>
    <w:rsid w:val="00D47C61"/>
    <w:rsid w:val="00D5259C"/>
    <w:rsid w:val="00D54257"/>
    <w:rsid w:val="00D604C6"/>
    <w:rsid w:val="00D62A03"/>
    <w:rsid w:val="00D67DE9"/>
    <w:rsid w:val="00D70AF8"/>
    <w:rsid w:val="00D73188"/>
    <w:rsid w:val="00D73522"/>
    <w:rsid w:val="00D74091"/>
    <w:rsid w:val="00D74E86"/>
    <w:rsid w:val="00D7619C"/>
    <w:rsid w:val="00D77891"/>
    <w:rsid w:val="00D77EAE"/>
    <w:rsid w:val="00D83D05"/>
    <w:rsid w:val="00D93A52"/>
    <w:rsid w:val="00D93D6B"/>
    <w:rsid w:val="00D97707"/>
    <w:rsid w:val="00D97F2A"/>
    <w:rsid w:val="00DA0281"/>
    <w:rsid w:val="00DA1D1C"/>
    <w:rsid w:val="00DA48B6"/>
    <w:rsid w:val="00DB0CC9"/>
    <w:rsid w:val="00DB1D45"/>
    <w:rsid w:val="00DB21FB"/>
    <w:rsid w:val="00DB4FB8"/>
    <w:rsid w:val="00DC1F85"/>
    <w:rsid w:val="00DC7606"/>
    <w:rsid w:val="00DC7CB6"/>
    <w:rsid w:val="00DD7D9C"/>
    <w:rsid w:val="00DE0AAF"/>
    <w:rsid w:val="00DE1383"/>
    <w:rsid w:val="00DE2C75"/>
    <w:rsid w:val="00DE2F3E"/>
    <w:rsid w:val="00DE5C32"/>
    <w:rsid w:val="00DF2C1B"/>
    <w:rsid w:val="00DF7E49"/>
    <w:rsid w:val="00E00593"/>
    <w:rsid w:val="00E010E6"/>
    <w:rsid w:val="00E01979"/>
    <w:rsid w:val="00E0264C"/>
    <w:rsid w:val="00E03ED3"/>
    <w:rsid w:val="00E123C8"/>
    <w:rsid w:val="00E12859"/>
    <w:rsid w:val="00E13158"/>
    <w:rsid w:val="00E1783B"/>
    <w:rsid w:val="00E24709"/>
    <w:rsid w:val="00E30CE6"/>
    <w:rsid w:val="00E349C4"/>
    <w:rsid w:val="00E378BF"/>
    <w:rsid w:val="00E42587"/>
    <w:rsid w:val="00E42752"/>
    <w:rsid w:val="00E42D2C"/>
    <w:rsid w:val="00E45087"/>
    <w:rsid w:val="00E50484"/>
    <w:rsid w:val="00E51466"/>
    <w:rsid w:val="00E53337"/>
    <w:rsid w:val="00E614F6"/>
    <w:rsid w:val="00E63BD5"/>
    <w:rsid w:val="00E703DF"/>
    <w:rsid w:val="00E83CE3"/>
    <w:rsid w:val="00E92262"/>
    <w:rsid w:val="00E93550"/>
    <w:rsid w:val="00EA2EE1"/>
    <w:rsid w:val="00EA5751"/>
    <w:rsid w:val="00EB4A91"/>
    <w:rsid w:val="00EB4BD5"/>
    <w:rsid w:val="00EC197B"/>
    <w:rsid w:val="00EC4707"/>
    <w:rsid w:val="00ED2590"/>
    <w:rsid w:val="00ED25B3"/>
    <w:rsid w:val="00ED2E90"/>
    <w:rsid w:val="00EE23E1"/>
    <w:rsid w:val="00EE421E"/>
    <w:rsid w:val="00EE48B7"/>
    <w:rsid w:val="00EF2929"/>
    <w:rsid w:val="00EF7F77"/>
    <w:rsid w:val="00F01086"/>
    <w:rsid w:val="00F03AD2"/>
    <w:rsid w:val="00F05AD6"/>
    <w:rsid w:val="00F0619D"/>
    <w:rsid w:val="00F07C0B"/>
    <w:rsid w:val="00F13A85"/>
    <w:rsid w:val="00F150C7"/>
    <w:rsid w:val="00F15C7B"/>
    <w:rsid w:val="00F2100E"/>
    <w:rsid w:val="00F21499"/>
    <w:rsid w:val="00F235EA"/>
    <w:rsid w:val="00F25839"/>
    <w:rsid w:val="00F264E9"/>
    <w:rsid w:val="00F27026"/>
    <w:rsid w:val="00F272DF"/>
    <w:rsid w:val="00F27FB9"/>
    <w:rsid w:val="00F338F1"/>
    <w:rsid w:val="00F33DBF"/>
    <w:rsid w:val="00F35AE9"/>
    <w:rsid w:val="00F463F0"/>
    <w:rsid w:val="00F4702C"/>
    <w:rsid w:val="00F55330"/>
    <w:rsid w:val="00F62505"/>
    <w:rsid w:val="00F64D00"/>
    <w:rsid w:val="00F6611D"/>
    <w:rsid w:val="00F666C2"/>
    <w:rsid w:val="00F67F05"/>
    <w:rsid w:val="00F702AC"/>
    <w:rsid w:val="00F70C32"/>
    <w:rsid w:val="00F773A3"/>
    <w:rsid w:val="00F82673"/>
    <w:rsid w:val="00F85314"/>
    <w:rsid w:val="00F93798"/>
    <w:rsid w:val="00FA07EF"/>
    <w:rsid w:val="00FC1EB2"/>
    <w:rsid w:val="00FC304B"/>
    <w:rsid w:val="00FC4BEE"/>
    <w:rsid w:val="00FC52E3"/>
    <w:rsid w:val="00FC5FCA"/>
    <w:rsid w:val="00FD4502"/>
    <w:rsid w:val="00FD724B"/>
    <w:rsid w:val="00FE188F"/>
    <w:rsid w:val="00FF1129"/>
    <w:rsid w:val="00FF2DC2"/>
    <w:rsid w:val="00FF4FDF"/>
    <w:rsid w:val="043E1427"/>
    <w:rsid w:val="0571B73F"/>
    <w:rsid w:val="07E4F8FF"/>
    <w:rsid w:val="0DC9175F"/>
    <w:rsid w:val="0EA06EB5"/>
    <w:rsid w:val="0FB830E6"/>
    <w:rsid w:val="10CC32C5"/>
    <w:rsid w:val="110C279C"/>
    <w:rsid w:val="115582E8"/>
    <w:rsid w:val="12C81D70"/>
    <w:rsid w:val="163E0A95"/>
    <w:rsid w:val="165FB9DE"/>
    <w:rsid w:val="1749CE11"/>
    <w:rsid w:val="1897F1AE"/>
    <w:rsid w:val="1918224D"/>
    <w:rsid w:val="1EC880A3"/>
    <w:rsid w:val="1ED28B13"/>
    <w:rsid w:val="1F4D2E09"/>
    <w:rsid w:val="2286254A"/>
    <w:rsid w:val="2288F319"/>
    <w:rsid w:val="25BC91B8"/>
    <w:rsid w:val="25D7464A"/>
    <w:rsid w:val="268DD8A7"/>
    <w:rsid w:val="292FA2CD"/>
    <w:rsid w:val="2CD7666D"/>
    <w:rsid w:val="2E329ACF"/>
    <w:rsid w:val="30211F13"/>
    <w:rsid w:val="309136C1"/>
    <w:rsid w:val="30B6BB13"/>
    <w:rsid w:val="37253D38"/>
    <w:rsid w:val="3887E218"/>
    <w:rsid w:val="38DB64BC"/>
    <w:rsid w:val="3A1EED7A"/>
    <w:rsid w:val="3A3109B4"/>
    <w:rsid w:val="3AC9B07B"/>
    <w:rsid w:val="3E272A20"/>
    <w:rsid w:val="3F8777C3"/>
    <w:rsid w:val="4326716B"/>
    <w:rsid w:val="43BBA2FB"/>
    <w:rsid w:val="472FBC53"/>
    <w:rsid w:val="485D3B99"/>
    <w:rsid w:val="48E1908A"/>
    <w:rsid w:val="5037D3CC"/>
    <w:rsid w:val="5123D432"/>
    <w:rsid w:val="54478FAF"/>
    <w:rsid w:val="590BFCC8"/>
    <w:rsid w:val="595AC71F"/>
    <w:rsid w:val="5F848623"/>
    <w:rsid w:val="608FF84F"/>
    <w:rsid w:val="633CA0EA"/>
    <w:rsid w:val="67F846F0"/>
    <w:rsid w:val="6B7E5088"/>
    <w:rsid w:val="6C27750C"/>
    <w:rsid w:val="6C8C8303"/>
    <w:rsid w:val="703D9B7C"/>
    <w:rsid w:val="743C056D"/>
    <w:rsid w:val="74BF05AE"/>
    <w:rsid w:val="76FB0B8F"/>
    <w:rsid w:val="7C9F244D"/>
    <w:rsid w:val="7F6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A224D"/>
  <w15:docId w15:val="{383598FB-1134-48E9-AF9E-3CAB875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right="2" w:firstLine="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179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ormaltextrun">
    <w:name w:val="normaltextrun"/>
    <w:basedOn w:val="Fontepargpadro"/>
    <w:rsid w:val="0029381D"/>
  </w:style>
  <w:style w:type="character" w:styleId="Refdecomentrio">
    <w:name w:val="annotation reference"/>
    <w:basedOn w:val="Fontepargpadro"/>
    <w:uiPriority w:val="99"/>
    <w:semiHidden/>
    <w:unhideWhenUsed/>
    <w:rsid w:val="00E42D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42D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42D2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2D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2D2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019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06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684"/>
    <w:rPr>
      <w:color w:val="605E5C"/>
      <w:shd w:val="clear" w:color="auto" w:fill="E1DFDD"/>
    </w:rPr>
  </w:style>
  <w:style w:type="character" w:styleId="Meno">
    <w:name w:val="Mention"/>
    <w:basedOn w:val="Fontepargpadro"/>
    <w:uiPriority w:val="99"/>
    <w:unhideWhenUsed/>
    <w:rsid w:val="009817D5"/>
    <w:rPr>
      <w:color w:val="2B579A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C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19D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Forte">
    <w:name w:val="Strong"/>
    <w:basedOn w:val="Fontepargpadro"/>
    <w:uiPriority w:val="22"/>
    <w:qFormat/>
    <w:rsid w:val="00F0619D"/>
    <w:rPr>
      <w:b/>
      <w:bCs/>
    </w:rPr>
  </w:style>
  <w:style w:type="table" w:styleId="TabeladeGrade5Escura-nfase6">
    <w:name w:val="Grid Table 5 Dark Accent 6"/>
    <w:basedOn w:val="Tabelanormal"/>
    <w:uiPriority w:val="50"/>
    <w:rsid w:val="00970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B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C52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2E7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2E7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2E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onectandoenergias@cemig.com.br?subject=Uso%20Final%20n&#227;o%20contemplado%20pelo%20Edital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ectandoenergias@cemig.com.br?subject=Institui&#231;&#227;o%20de%20porte%20n&#227;o%20contemplado%20no%20Edit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d672efd-914e-43b9-8a12-d5de897e3e13" xsi:nil="true"/>
    <_ip_UnifiedCompliancePolicyUIAction xmlns="http://schemas.microsoft.com/sharepoint/v3" xsi:nil="true"/>
    <_ip_UnifiedCompliancePolicyProperties xmlns="http://schemas.microsoft.com/sharepoint/v3" xsi:nil="true"/>
    <TaxCatchAll xmlns="965a5651-c003-4491-8bb4-cf333821dd20" xsi:nil="true"/>
    <lcf76f155ced4ddcb4097134ff3c332f xmlns="dd672efd-914e-43b9-8a12-d5de897e3e13">
      <Terms xmlns="http://schemas.microsoft.com/office/infopath/2007/PartnerControls"/>
    </lcf76f155ced4ddcb4097134ff3c332f>
    <SharedWithUsers xmlns="965a5651-c003-4491-8bb4-cf333821dd20">
      <UserInfo>
        <DisplayName>MARINA SOUZA LUCIO OLIVEIRA</DisplayName>
        <AccountId>1101</AccountId>
        <AccountType/>
      </UserInfo>
      <UserInfo>
        <DisplayName>ANNE ALINE ASSIS DOS SANTOS</DisplayName>
        <AccountId>1102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725659268684A8C3698EDD7A4A760" ma:contentTypeVersion="21" ma:contentTypeDescription="Crie um novo documento." ma:contentTypeScope="" ma:versionID="2104b2b22a00a6c6188df649ad6bca4c">
  <xsd:schema xmlns:xsd="http://www.w3.org/2001/XMLSchema" xmlns:xs="http://www.w3.org/2001/XMLSchema" xmlns:p="http://schemas.microsoft.com/office/2006/metadata/properties" xmlns:ns1="http://schemas.microsoft.com/sharepoint/v3" xmlns:ns2="dd672efd-914e-43b9-8a12-d5de897e3e13" xmlns:ns3="965a5651-c003-4491-8bb4-cf333821dd20" targetNamespace="http://schemas.microsoft.com/office/2006/metadata/properties" ma:root="true" ma:fieldsID="1f413cc68a685d570a3022bbc30d0ddd" ns1:_="" ns2:_="" ns3:_="">
    <xsd:import namespace="http://schemas.microsoft.com/sharepoint/v3"/>
    <xsd:import namespace="dd672efd-914e-43b9-8a12-d5de897e3e13"/>
    <xsd:import namespace="965a5651-c003-4491-8bb4-cf333821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2efd-914e-43b9-8a12-d5de897e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a655b3-91bc-415c-bde2-f58ae48cb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_Flow_SignoffStatus" ma:index="26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5651-c003-4491-8bb4-cf333821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f98d2c7-7f38-4cdf-8ba6-2a743cb852ea}" ma:internalName="TaxCatchAll" ma:showField="CatchAllData" ma:web="965a5651-c003-4491-8bb4-cf333821d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C658E-77D3-45A0-9601-166581235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91C1B-E6A4-43F0-94D9-C687ABDB6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E28BD-7EF2-4C4A-B663-95C0EC9FCC17}">
  <ds:schemaRefs>
    <ds:schemaRef ds:uri="http://schemas.microsoft.com/office/2006/metadata/properties"/>
    <ds:schemaRef ds:uri="http://schemas.microsoft.com/office/infopath/2007/PartnerControls"/>
    <ds:schemaRef ds:uri="dd672efd-914e-43b9-8a12-d5de897e3e13"/>
    <ds:schemaRef ds:uri="http://schemas.microsoft.com/sharepoint/v3"/>
    <ds:schemaRef ds:uri="965a5651-c003-4491-8bb4-cf333821dd20"/>
  </ds:schemaRefs>
</ds:datastoreItem>
</file>

<file path=customXml/itemProps4.xml><?xml version="1.0" encoding="utf-8"?>
<ds:datastoreItem xmlns:ds="http://schemas.openxmlformats.org/officeDocument/2006/customXml" ds:itemID="{BF5822B3-80ED-4D7A-A87E-BCB28C013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2efd-914e-43b9-8a12-d5de897e3e13"/>
    <ds:schemaRef ds:uri="965a5651-c003-4491-8bb4-cf333821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Edital Chamamento Publico FIA Final.docx</vt:lpstr>
    </vt:vector>
  </TitlesOfParts>
  <Company>CEMIG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Edital Chamamento Publico FIA Final.docx</dc:title>
  <dc:subject/>
  <dc:creator>c056835</dc:creator>
  <cp:keywords/>
  <cp:lastModifiedBy>FILIPE MENDES RODRIGUES RANDAZZO</cp:lastModifiedBy>
  <cp:revision>642</cp:revision>
  <dcterms:created xsi:type="dcterms:W3CDTF">2024-04-29T20:09:00Z</dcterms:created>
  <dcterms:modified xsi:type="dcterms:W3CDTF">2024-07-24T13:58:00Z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Direcionado</vt:lpwstr>
  </property>
  <property fmtid="{D5CDD505-2E9C-101B-9397-08002B2CF9AE}" pid="5" name="ContentTypeId">
    <vt:lpwstr>0x010100F4B725659268684A8C3698EDD7A4A760</vt:lpwstr>
  </property>
  <property fmtid="{D5CDD505-2E9C-101B-9397-08002B2CF9AE}" pid="6" name="MediaServiceImageTags">
    <vt:lpwstr/>
  </property>
</Properties>
</file>