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9289" w14:textId="78D22F4A" w:rsidR="008A47C4" w:rsidRDefault="008A47C4" w:rsidP="00C2510F">
      <w:pPr>
        <w:rPr>
          <w:b/>
          <w:bCs/>
          <w:sz w:val="72"/>
          <w:szCs w:val="72"/>
        </w:rPr>
      </w:pPr>
      <w:r w:rsidRPr="008A47C4">
        <w:rPr>
          <w:b/>
          <w:bCs/>
          <w:sz w:val="72"/>
          <w:szCs w:val="72"/>
        </w:rPr>
        <w:t xml:space="preserve">Plano e Estratégia </w:t>
      </w:r>
    </w:p>
    <w:p w14:paraId="32876683" w14:textId="4D6132F4" w:rsidR="00C2510F" w:rsidRPr="00E5553A" w:rsidRDefault="008A47C4" w:rsidP="00C2510F">
      <w:pPr>
        <w:rPr>
          <w:b/>
          <w:bCs/>
          <w:sz w:val="72"/>
          <w:szCs w:val="72"/>
        </w:rPr>
      </w:pPr>
      <w:r w:rsidRPr="008A47C4">
        <w:rPr>
          <w:b/>
          <w:bCs/>
          <w:sz w:val="72"/>
          <w:szCs w:val="72"/>
        </w:rPr>
        <w:t>de Testes Adaptada</w:t>
      </w:r>
    </w:p>
    <w:p w14:paraId="36441E59" w14:textId="326D14BB" w:rsidR="00AF6161" w:rsidRDefault="00C2510F" w:rsidP="00AF6161">
      <w:pPr>
        <w:pStyle w:val="Cabealho"/>
        <w:rPr>
          <w:b/>
          <w:bCs/>
        </w:rPr>
      </w:pP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 xml:space="preserve">. </w:t>
      </w:r>
      <w:r>
        <w:rPr>
          <w:color w:val="808080" w:themeColor="background1" w:themeShade="80"/>
        </w:rPr>
        <w:br/>
      </w:r>
    </w:p>
    <w:p w14:paraId="588B8C57" w14:textId="77777777" w:rsidR="008A47C4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1. Épico e Estimativa Geral de Esforço em Testes</w:t>
      </w:r>
    </w:p>
    <w:p w14:paraId="339188CF" w14:textId="77777777" w:rsidR="00231EF9" w:rsidRPr="00231EF9" w:rsidRDefault="00231EF9" w:rsidP="00231EF9">
      <w:pPr>
        <w:pStyle w:val="Cabealho"/>
        <w:rPr>
          <w:b/>
          <w:bCs/>
        </w:rPr>
      </w:pPr>
    </w:p>
    <w:p w14:paraId="37502AE4" w14:textId="777F6FD5" w:rsidR="00231EF9" w:rsidRPr="00CE0421" w:rsidRDefault="00CE0421" w:rsidP="00231EF9">
      <w:pPr>
        <w:pStyle w:val="Cabealho"/>
      </w:pPr>
      <w:r>
        <w:t>Épico pedido de restaurante, esforço médio</w:t>
      </w:r>
    </w:p>
    <w:p w14:paraId="26252665" w14:textId="77777777" w:rsidR="00CE0421" w:rsidRDefault="00CE0421" w:rsidP="00231EF9">
      <w:pPr>
        <w:pStyle w:val="Cabealho"/>
        <w:rPr>
          <w:b/>
          <w:bCs/>
        </w:rPr>
      </w:pPr>
    </w:p>
    <w:p w14:paraId="5540DAAE" w14:textId="3A7861E4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 xml:space="preserve">2. </w:t>
      </w:r>
      <w:proofErr w:type="spellStart"/>
      <w:r w:rsidRPr="00231EF9">
        <w:rPr>
          <w:b/>
          <w:bCs/>
        </w:rPr>
        <w:t>User</w:t>
      </w:r>
      <w:proofErr w:type="spellEnd"/>
      <w:r w:rsidRPr="00231EF9">
        <w:rPr>
          <w:b/>
          <w:bCs/>
        </w:rPr>
        <w:t xml:space="preserve"> Stories e Estimativa de Esforço em Testes</w:t>
      </w:r>
    </w:p>
    <w:p w14:paraId="664A9C5F" w14:textId="77777777" w:rsidR="00231EF9" w:rsidRDefault="00231EF9" w:rsidP="008A47C4"/>
    <w:p w14:paraId="66B1CCD7" w14:textId="2ACF5BF2" w:rsidR="008A47C4" w:rsidRPr="00231EF9" w:rsidRDefault="008A47C4" w:rsidP="008A47C4"/>
    <w:p w14:paraId="4E0C2F84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525"/>
        <w:gridCol w:w="5850"/>
        <w:gridCol w:w="1975"/>
      </w:tblGrid>
      <w:tr w:rsidR="008A47C4" w14:paraId="3133DA05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4487CBDF" w14:textId="77777777" w:rsidR="008A47C4" w:rsidRDefault="008A47C4" w:rsidP="009B6E13">
            <w:pPr>
              <w:jc w:val="center"/>
            </w:pPr>
            <w:r>
              <w:t>Código</w:t>
            </w:r>
          </w:p>
        </w:tc>
        <w:tc>
          <w:tcPr>
            <w:tcW w:w="5850" w:type="dxa"/>
          </w:tcPr>
          <w:p w14:paraId="28A4F996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1975" w:type="dxa"/>
          </w:tcPr>
          <w:p w14:paraId="5C07C595" w14:textId="77777777" w:rsidR="008A47C4" w:rsidRDefault="008A47C4" w:rsidP="009B6E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Esforço</w:t>
            </w:r>
          </w:p>
        </w:tc>
      </w:tr>
      <w:tr w:rsidR="008A47C4" w14:paraId="1138B374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2D3FB315" w14:textId="3610DDF3" w:rsidR="008A47C4" w:rsidRDefault="00CE0421" w:rsidP="009B6E13">
            <w:pPr>
              <w:jc w:val="center"/>
            </w:pPr>
            <w:r>
              <w:t>1</w:t>
            </w:r>
          </w:p>
        </w:tc>
        <w:tc>
          <w:tcPr>
            <w:tcW w:w="5850" w:type="dxa"/>
          </w:tcPr>
          <w:p w14:paraId="7FC5E81E" w14:textId="426A977B" w:rsidR="008A47C4" w:rsidRDefault="00CE0421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login</w:t>
            </w:r>
          </w:p>
        </w:tc>
        <w:tc>
          <w:tcPr>
            <w:tcW w:w="1975" w:type="dxa"/>
          </w:tcPr>
          <w:p w14:paraId="6666CFA4" w14:textId="2DF5C33F" w:rsidR="008A47C4" w:rsidRDefault="00F55488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CE0421">
              <w:t>h</w:t>
            </w:r>
          </w:p>
        </w:tc>
      </w:tr>
      <w:tr w:rsidR="00CE0421" w14:paraId="2C871687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5A69E50" w14:textId="55780731" w:rsidR="00CE0421" w:rsidRDefault="00CE0421" w:rsidP="009B6E13">
            <w:pPr>
              <w:jc w:val="center"/>
            </w:pPr>
            <w:r>
              <w:t>2</w:t>
            </w:r>
          </w:p>
        </w:tc>
        <w:tc>
          <w:tcPr>
            <w:tcW w:w="5850" w:type="dxa"/>
          </w:tcPr>
          <w:p w14:paraId="14145B8D" w14:textId="033D2A06" w:rsidR="00CE0421" w:rsidRDefault="00CE0421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pedido</w:t>
            </w:r>
          </w:p>
        </w:tc>
        <w:tc>
          <w:tcPr>
            <w:tcW w:w="1975" w:type="dxa"/>
          </w:tcPr>
          <w:p w14:paraId="6C08E6B1" w14:textId="7D198A99" w:rsidR="00CE0421" w:rsidRDefault="00CE0421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1h</w:t>
            </w:r>
          </w:p>
        </w:tc>
      </w:tr>
      <w:tr w:rsidR="00CE0421" w14:paraId="450BA3A6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12E238B" w14:textId="6A91E082" w:rsidR="00CE0421" w:rsidRDefault="00CE0421" w:rsidP="009B6E13">
            <w:pPr>
              <w:jc w:val="center"/>
            </w:pPr>
            <w:r>
              <w:t>3</w:t>
            </w:r>
          </w:p>
        </w:tc>
        <w:tc>
          <w:tcPr>
            <w:tcW w:w="5850" w:type="dxa"/>
          </w:tcPr>
          <w:p w14:paraId="321645A4" w14:textId="14683464" w:rsidR="00CE0421" w:rsidRDefault="00CE0421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acesso de diferentes cargos</w:t>
            </w:r>
          </w:p>
        </w:tc>
        <w:tc>
          <w:tcPr>
            <w:tcW w:w="1975" w:type="dxa"/>
          </w:tcPr>
          <w:p w14:paraId="1B7A7C9F" w14:textId="520E3490" w:rsidR="00CE0421" w:rsidRDefault="00CE0421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2h</w:t>
            </w:r>
          </w:p>
        </w:tc>
      </w:tr>
      <w:tr w:rsidR="00CE0421" w14:paraId="22F50A77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701D4CF" w14:textId="4AE3CD30" w:rsidR="00CE0421" w:rsidRDefault="00CE0421" w:rsidP="009B6E13">
            <w:pPr>
              <w:jc w:val="center"/>
            </w:pPr>
            <w:r>
              <w:t>4</w:t>
            </w:r>
          </w:p>
        </w:tc>
        <w:tc>
          <w:tcPr>
            <w:tcW w:w="5850" w:type="dxa"/>
          </w:tcPr>
          <w:p w14:paraId="1C4E110C" w14:textId="6B40CA0B" w:rsidR="00CE0421" w:rsidRDefault="00CE0421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Finalizar pedido</w:t>
            </w:r>
          </w:p>
        </w:tc>
        <w:tc>
          <w:tcPr>
            <w:tcW w:w="1975" w:type="dxa"/>
          </w:tcPr>
          <w:p w14:paraId="79F0B8F8" w14:textId="226F3834" w:rsidR="00CE0421" w:rsidRDefault="00CE0421" w:rsidP="009B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1h</w:t>
            </w:r>
          </w:p>
        </w:tc>
      </w:tr>
    </w:tbl>
    <w:p w14:paraId="4725F821" w14:textId="77777777" w:rsidR="00231EF9" w:rsidRDefault="00231EF9" w:rsidP="00231EF9">
      <w:pPr>
        <w:pStyle w:val="Cabealho"/>
        <w:rPr>
          <w:b/>
          <w:bCs/>
        </w:rPr>
      </w:pPr>
    </w:p>
    <w:p w14:paraId="5892E90B" w14:textId="575DDE4C" w:rsidR="008A47C4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3. Condições de Teste e Camadas</w:t>
      </w:r>
    </w:p>
    <w:p w14:paraId="5E261C8C" w14:textId="70534FBF" w:rsidR="00881DBD" w:rsidRDefault="00881DBD" w:rsidP="00231EF9">
      <w:pPr>
        <w:pStyle w:val="Cabealho"/>
        <w:rPr>
          <w:b/>
          <w:bCs/>
        </w:rPr>
      </w:pPr>
    </w:p>
    <w:p w14:paraId="4836D805" w14:textId="77777777" w:rsidR="00881DBD" w:rsidRPr="00231EF9" w:rsidRDefault="00881DBD" w:rsidP="00231EF9">
      <w:pPr>
        <w:pStyle w:val="Cabealho"/>
        <w:rPr>
          <w:b/>
          <w:bCs/>
        </w:rPr>
      </w:pPr>
    </w:p>
    <w:p w14:paraId="51A7BDD8" w14:textId="52C04C80" w:rsidR="008A47C4" w:rsidRDefault="00881DBD" w:rsidP="008A47C4">
      <w:r>
        <w:t>Ideia do teste = testar login com dados válidos e inválidos</w:t>
      </w:r>
    </w:p>
    <w:p w14:paraId="456959B0" w14:textId="29AA9757" w:rsidR="00881DBD" w:rsidRPr="00881DBD" w:rsidRDefault="00881DBD" w:rsidP="008A47C4">
      <w:r>
        <w:t>Caso de teste = mais especifico e detalhado</w:t>
      </w:r>
    </w:p>
    <w:p w14:paraId="43775AA5" w14:textId="6F457E1C" w:rsidR="00CE0421" w:rsidRDefault="00CE0421" w:rsidP="008A47C4">
      <w:r>
        <w:t>Testar login, registrar usuários, registra</w:t>
      </w:r>
      <w:r w:rsidR="002268C4">
        <w:t>r</w:t>
      </w:r>
      <w:r>
        <w:t xml:space="preserve"> pedido, consultar pedido, </w:t>
      </w:r>
      <w:r w:rsidR="002268C4">
        <w:t>finalizar pedido</w:t>
      </w:r>
    </w:p>
    <w:p w14:paraId="6AC33C1E" w14:textId="77777777" w:rsidR="00CE0421" w:rsidRDefault="00CE0421" w:rsidP="008A47C4">
      <w:pPr>
        <w:rPr>
          <w:i/>
          <w:iCs/>
        </w:rPr>
      </w:pPr>
    </w:p>
    <w:p w14:paraId="2A4B6042" w14:textId="1A8A2E89" w:rsidR="008A47C4" w:rsidRDefault="002268C4" w:rsidP="008A47C4">
      <w:pPr>
        <w:rPr>
          <w:b/>
          <w:bCs/>
        </w:rPr>
      </w:pPr>
      <w:r>
        <w:rPr>
          <w:b/>
          <w:bCs/>
        </w:rPr>
        <w:t>1</w:t>
      </w:r>
      <w:r w:rsidR="00F26B3D">
        <w:rPr>
          <w:b/>
          <w:bCs/>
        </w:rPr>
        <w:t>:</w:t>
      </w:r>
      <w:r>
        <w:rPr>
          <w:b/>
          <w:bCs/>
        </w:rPr>
        <w:t xml:space="preserve"> </w:t>
      </w:r>
      <w:r w:rsidR="00881DBD" w:rsidRPr="00881DBD">
        <w:rPr>
          <w:b/>
          <w:bCs/>
        </w:rPr>
        <w:t>T</w:t>
      </w:r>
      <w:r w:rsidR="00881DBD" w:rsidRPr="00881DBD">
        <w:rPr>
          <w:b/>
          <w:bCs/>
        </w:rPr>
        <w:t>estar login com dados válidos e inválidos</w:t>
      </w:r>
    </w:p>
    <w:p w14:paraId="73F7D759" w14:textId="77777777" w:rsidR="002268C4" w:rsidRDefault="002268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8A47C4" w14:paraId="3861A54A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8B87D86" w14:textId="77777777" w:rsidR="008A47C4" w:rsidRDefault="008A47C4" w:rsidP="009B6E13">
            <w:r>
              <w:t>ID</w:t>
            </w:r>
          </w:p>
        </w:tc>
        <w:tc>
          <w:tcPr>
            <w:tcW w:w="3796" w:type="dxa"/>
          </w:tcPr>
          <w:p w14:paraId="48B44456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6AE7C18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2EDB914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CA81AB1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50EE6D2" w14:textId="5803FD05" w:rsidR="008A47C4" w:rsidRPr="0010142F" w:rsidRDefault="002268C4" w:rsidP="009B6E13">
            <w:r>
              <w:t>1</w:t>
            </w:r>
          </w:p>
        </w:tc>
        <w:tc>
          <w:tcPr>
            <w:tcW w:w="3796" w:type="dxa"/>
          </w:tcPr>
          <w:p w14:paraId="77B9BF15" w14:textId="0AC1E4EB" w:rsidR="008A47C4" w:rsidRPr="0010142F" w:rsidRDefault="002268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login</w:t>
            </w:r>
            <w:r w:rsidR="00F26B3D">
              <w:t xml:space="preserve"> com dados válidos</w:t>
            </w:r>
          </w:p>
        </w:tc>
        <w:tc>
          <w:tcPr>
            <w:tcW w:w="2438" w:type="dxa"/>
          </w:tcPr>
          <w:p w14:paraId="2BE47CB2" w14:textId="038723A6" w:rsidR="008A47C4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Pass</w:t>
            </w:r>
            <w:proofErr w:type="spellEnd"/>
          </w:p>
        </w:tc>
        <w:tc>
          <w:tcPr>
            <w:tcW w:w="2221" w:type="dxa"/>
          </w:tcPr>
          <w:p w14:paraId="77907A13" w14:textId="49F96C7F" w:rsidR="008A47C4" w:rsidRDefault="00F55488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F26B3D" w14:paraId="162751B0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C18F641" w14:textId="63DDB393" w:rsidR="00F26B3D" w:rsidRDefault="00F26B3D" w:rsidP="009B6E13">
            <w:r>
              <w:t>1.2</w:t>
            </w:r>
          </w:p>
        </w:tc>
        <w:tc>
          <w:tcPr>
            <w:tcW w:w="3796" w:type="dxa"/>
          </w:tcPr>
          <w:p w14:paraId="04ABD011" w14:textId="2A2AE092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com dados repetidos</w:t>
            </w:r>
          </w:p>
        </w:tc>
        <w:tc>
          <w:tcPr>
            <w:tcW w:w="2438" w:type="dxa"/>
          </w:tcPr>
          <w:p w14:paraId="4E59D558" w14:textId="3435CF00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675A8182" w14:textId="09EB2E2E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F26B3D" w14:paraId="5E1D8207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068BE9D" w14:textId="6E4F1735" w:rsidR="00F26B3D" w:rsidRDefault="00F26B3D" w:rsidP="009B6E13">
            <w:r>
              <w:t>1.3</w:t>
            </w:r>
          </w:p>
        </w:tc>
        <w:tc>
          <w:tcPr>
            <w:tcW w:w="3796" w:type="dxa"/>
          </w:tcPr>
          <w:p w14:paraId="0D656860" w14:textId="3340A477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sem preencher os dados</w:t>
            </w:r>
          </w:p>
        </w:tc>
        <w:tc>
          <w:tcPr>
            <w:tcW w:w="2438" w:type="dxa"/>
          </w:tcPr>
          <w:p w14:paraId="0661EE77" w14:textId="7676E418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7605F88F" w14:textId="0FB04E39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F26B3D" w14:paraId="1C24A020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6EB162E" w14:textId="1A02C052" w:rsidR="00F26B3D" w:rsidRDefault="00F26B3D" w:rsidP="009B6E13">
            <w:r>
              <w:t>1.4</w:t>
            </w:r>
          </w:p>
        </w:tc>
        <w:tc>
          <w:tcPr>
            <w:tcW w:w="3796" w:type="dxa"/>
          </w:tcPr>
          <w:p w14:paraId="13BEBBBB" w14:textId="27CB8073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só preenchendo usuário</w:t>
            </w:r>
          </w:p>
        </w:tc>
        <w:tc>
          <w:tcPr>
            <w:tcW w:w="2438" w:type="dxa"/>
          </w:tcPr>
          <w:p w14:paraId="1734A052" w14:textId="236733F2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58F723C8" w14:textId="662104E2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F26B3D" w14:paraId="0EB5A5F9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753BD06" w14:textId="66A1313F" w:rsidR="00F26B3D" w:rsidRDefault="00F26B3D" w:rsidP="009B6E13">
            <w:r>
              <w:t>1.5</w:t>
            </w:r>
          </w:p>
        </w:tc>
        <w:tc>
          <w:tcPr>
            <w:tcW w:w="3796" w:type="dxa"/>
          </w:tcPr>
          <w:p w14:paraId="72877CCC" w14:textId="0A7AFE8F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só preenchendo senha</w:t>
            </w:r>
          </w:p>
        </w:tc>
        <w:tc>
          <w:tcPr>
            <w:tcW w:w="2438" w:type="dxa"/>
          </w:tcPr>
          <w:p w14:paraId="52CB9458" w14:textId="7FC8F015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6706E615" w14:textId="588B9C0E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F26B3D" w14:paraId="436269A7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6E604B8" w14:textId="5226EB58" w:rsidR="00F26B3D" w:rsidRDefault="00F26B3D" w:rsidP="009B6E13">
            <w:r>
              <w:t>1.6</w:t>
            </w:r>
          </w:p>
        </w:tc>
        <w:tc>
          <w:tcPr>
            <w:tcW w:w="3796" w:type="dxa"/>
          </w:tcPr>
          <w:p w14:paraId="314FE1A8" w14:textId="2AF88920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Testar com usuário </w:t>
            </w:r>
            <w:proofErr w:type="gramStart"/>
            <w:r>
              <w:t>válido</w:t>
            </w:r>
            <w:proofErr w:type="gramEnd"/>
            <w:r>
              <w:t xml:space="preserve"> mas senha inválida</w:t>
            </w:r>
          </w:p>
        </w:tc>
        <w:tc>
          <w:tcPr>
            <w:tcW w:w="2438" w:type="dxa"/>
          </w:tcPr>
          <w:p w14:paraId="6090C990" w14:textId="773043EC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</w:t>
            </w:r>
          </w:p>
        </w:tc>
        <w:tc>
          <w:tcPr>
            <w:tcW w:w="2221" w:type="dxa"/>
          </w:tcPr>
          <w:p w14:paraId="2D9189DB" w14:textId="2A74FDEA" w:rsidR="00F26B3D" w:rsidRDefault="00F26B3D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</w:tbl>
    <w:p w14:paraId="7001B29D" w14:textId="77777777" w:rsidR="008A47C4" w:rsidRDefault="008A47C4" w:rsidP="008A47C4"/>
    <w:p w14:paraId="70F1C02F" w14:textId="0BA1CB87" w:rsidR="00B8333D" w:rsidRDefault="00F26B3D" w:rsidP="00B8333D">
      <w:pPr>
        <w:rPr>
          <w:b/>
          <w:bCs/>
        </w:rPr>
      </w:pPr>
      <w:r>
        <w:rPr>
          <w:b/>
          <w:bCs/>
        </w:rPr>
        <w:t>2: Registrar usuários</w:t>
      </w:r>
    </w:p>
    <w:p w14:paraId="61CBAA93" w14:textId="77777777" w:rsidR="00F26B3D" w:rsidRDefault="00F26B3D" w:rsidP="00B8333D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B8333D" w14:paraId="14054983" w14:textId="77777777" w:rsidTr="003B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566CCA1" w14:textId="77777777" w:rsidR="00B8333D" w:rsidRDefault="00B8333D" w:rsidP="003B5550">
            <w:r>
              <w:t>ID</w:t>
            </w:r>
          </w:p>
        </w:tc>
        <w:tc>
          <w:tcPr>
            <w:tcW w:w="3796" w:type="dxa"/>
          </w:tcPr>
          <w:p w14:paraId="53C4F236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458CE486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4927B987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B8333D" w14:paraId="782004B2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9E1D56C" w14:textId="5D5BBA2B" w:rsidR="00B8333D" w:rsidRPr="0010142F" w:rsidRDefault="00F26B3D" w:rsidP="003B5550">
            <w:r>
              <w:lastRenderedPageBreak/>
              <w:t>2</w:t>
            </w:r>
          </w:p>
        </w:tc>
        <w:tc>
          <w:tcPr>
            <w:tcW w:w="3796" w:type="dxa"/>
          </w:tcPr>
          <w:p w14:paraId="57C557DD" w14:textId="6B25F15E" w:rsidR="00B8333D" w:rsidRPr="0010142F" w:rsidRDefault="00F26B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usuários</w:t>
            </w:r>
          </w:p>
        </w:tc>
        <w:tc>
          <w:tcPr>
            <w:tcW w:w="2438" w:type="dxa"/>
          </w:tcPr>
          <w:p w14:paraId="48C8AC00" w14:textId="2D68B6F4" w:rsidR="00B8333D" w:rsidRDefault="00F26B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Registre o usuário</w:t>
            </w:r>
          </w:p>
        </w:tc>
        <w:tc>
          <w:tcPr>
            <w:tcW w:w="2221" w:type="dxa"/>
          </w:tcPr>
          <w:p w14:paraId="557B595C" w14:textId="07BBF99D" w:rsidR="00B8333D" w:rsidRDefault="00F26B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</w:tbl>
    <w:p w14:paraId="051E0C41" w14:textId="77777777" w:rsidR="00B8333D" w:rsidRDefault="00B8333D" w:rsidP="00231EF9">
      <w:pPr>
        <w:pStyle w:val="Cabealho"/>
        <w:rPr>
          <w:b/>
          <w:bCs/>
        </w:rPr>
      </w:pPr>
    </w:p>
    <w:p w14:paraId="0F766EA5" w14:textId="1076C721" w:rsidR="00B8333D" w:rsidRPr="007633F3" w:rsidRDefault="00F26B3D" w:rsidP="00B8333D">
      <w:pPr>
        <w:rPr>
          <w:b/>
          <w:bCs/>
          <w:i/>
          <w:iCs/>
        </w:rPr>
      </w:pPr>
      <w:r>
        <w:rPr>
          <w:b/>
          <w:bCs/>
        </w:rPr>
        <w:t>3: Consultar pedido</w:t>
      </w:r>
    </w:p>
    <w:p w14:paraId="4D7F7985" w14:textId="77777777" w:rsidR="00B8333D" w:rsidRDefault="00B8333D" w:rsidP="00B8333D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B8333D" w14:paraId="54DEAC76" w14:textId="77777777" w:rsidTr="003B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E65CB65" w14:textId="77777777" w:rsidR="00B8333D" w:rsidRDefault="00B8333D" w:rsidP="003B5550">
            <w:r>
              <w:t>ID</w:t>
            </w:r>
          </w:p>
        </w:tc>
        <w:tc>
          <w:tcPr>
            <w:tcW w:w="3796" w:type="dxa"/>
          </w:tcPr>
          <w:p w14:paraId="1238A0A2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21773082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748CB3E7" w14:textId="77777777" w:rsidR="00B8333D" w:rsidRDefault="00B8333D" w:rsidP="003B5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B8333D" w14:paraId="48960AE7" w14:textId="77777777" w:rsidTr="003B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D8B1B55" w14:textId="37C1FE8D" w:rsidR="00B8333D" w:rsidRPr="0010142F" w:rsidRDefault="00F26B3D" w:rsidP="003B5550">
            <w:r>
              <w:t>3</w:t>
            </w:r>
          </w:p>
        </w:tc>
        <w:tc>
          <w:tcPr>
            <w:tcW w:w="3796" w:type="dxa"/>
          </w:tcPr>
          <w:p w14:paraId="5CA47E5E" w14:textId="288C3063" w:rsidR="00B8333D" w:rsidRPr="0010142F" w:rsidRDefault="00F26B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Finalizar pedido</w:t>
            </w:r>
          </w:p>
        </w:tc>
        <w:tc>
          <w:tcPr>
            <w:tcW w:w="2438" w:type="dxa"/>
          </w:tcPr>
          <w:p w14:paraId="2D90CAF8" w14:textId="424598AB" w:rsidR="00B8333D" w:rsidRDefault="00F26B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Finalize o pedido</w:t>
            </w:r>
          </w:p>
        </w:tc>
        <w:tc>
          <w:tcPr>
            <w:tcW w:w="2221" w:type="dxa"/>
          </w:tcPr>
          <w:p w14:paraId="26C7585F" w14:textId="57BC9954" w:rsidR="00B8333D" w:rsidRDefault="00F26B3D" w:rsidP="003B5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</w:tbl>
    <w:p w14:paraId="42BD3C91" w14:textId="77777777" w:rsidR="00B8333D" w:rsidRDefault="00B8333D" w:rsidP="00231EF9">
      <w:pPr>
        <w:pStyle w:val="Cabealho"/>
        <w:rPr>
          <w:b/>
          <w:bCs/>
        </w:rPr>
      </w:pPr>
    </w:p>
    <w:p w14:paraId="01AADE1B" w14:textId="77777777" w:rsidR="00F26B3D" w:rsidRDefault="00F26B3D" w:rsidP="00231EF9">
      <w:pPr>
        <w:pStyle w:val="Cabealho"/>
        <w:rPr>
          <w:b/>
          <w:bCs/>
        </w:rPr>
      </w:pPr>
    </w:p>
    <w:p w14:paraId="0195CA38" w14:textId="77777777" w:rsidR="00F26B3D" w:rsidRDefault="00F26B3D" w:rsidP="00231EF9">
      <w:pPr>
        <w:pStyle w:val="Cabealho"/>
        <w:rPr>
          <w:b/>
          <w:bCs/>
        </w:rPr>
      </w:pPr>
    </w:p>
    <w:p w14:paraId="60E1FCD3" w14:textId="131757F3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4. Missões de Teste Exploratório</w:t>
      </w:r>
    </w:p>
    <w:p w14:paraId="6A29A551" w14:textId="77777777" w:rsidR="00231EF9" w:rsidRDefault="00231EF9" w:rsidP="008A47C4"/>
    <w:p w14:paraId="737FA5AC" w14:textId="77777777" w:rsidR="00231EF9" w:rsidRPr="00231EF9" w:rsidRDefault="00231EF9" w:rsidP="00231EF9">
      <w:r>
        <w:t>Definir aqui.</w:t>
      </w:r>
    </w:p>
    <w:p w14:paraId="2C73CE49" w14:textId="77777777" w:rsidR="008A47C4" w:rsidRDefault="008A47C4" w:rsidP="008A47C4"/>
    <w:p w14:paraId="0A005C1C" w14:textId="678ABC0A" w:rsidR="008A47C4" w:rsidRDefault="008A47C4" w:rsidP="00231EF9">
      <w:pPr>
        <w:pStyle w:val="PargrafodaLista"/>
        <w:numPr>
          <w:ilvl w:val="0"/>
          <w:numId w:val="5"/>
        </w:numPr>
      </w:pPr>
      <w:r>
        <w:t xml:space="preserve">Missão </w:t>
      </w:r>
      <w:r w:rsidR="00231EF9">
        <w:t>1 aqui</w:t>
      </w:r>
    </w:p>
    <w:p w14:paraId="618686F9" w14:textId="77777777" w:rsidR="00231EF9" w:rsidRDefault="00231EF9" w:rsidP="00231EF9">
      <w:pPr>
        <w:pStyle w:val="Cabealho"/>
        <w:rPr>
          <w:b/>
          <w:bCs/>
        </w:rPr>
      </w:pPr>
    </w:p>
    <w:p w14:paraId="3594D24E" w14:textId="5AB80AE3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5. Testes Não-Funcionais</w:t>
      </w:r>
    </w:p>
    <w:p w14:paraId="4BD5B062" w14:textId="77777777" w:rsidR="00231EF9" w:rsidRDefault="00231EF9" w:rsidP="008A47C4"/>
    <w:p w14:paraId="0303A5EF" w14:textId="77777777" w:rsidR="00231EF9" w:rsidRPr="00231EF9" w:rsidRDefault="00231EF9" w:rsidP="00231EF9">
      <w:r>
        <w:t>Definir aqui.</w:t>
      </w:r>
    </w:p>
    <w:p w14:paraId="59691084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335"/>
        <w:gridCol w:w="4320"/>
        <w:gridCol w:w="2695"/>
      </w:tblGrid>
      <w:tr w:rsidR="008A47C4" w14:paraId="49F90953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EAB7098" w14:textId="77777777" w:rsidR="008A47C4" w:rsidRDefault="008A47C4" w:rsidP="009B6E13">
            <w:r>
              <w:t>Tipo</w:t>
            </w:r>
          </w:p>
        </w:tc>
        <w:tc>
          <w:tcPr>
            <w:tcW w:w="4320" w:type="dxa"/>
          </w:tcPr>
          <w:p w14:paraId="020B4C7E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</w:t>
            </w:r>
          </w:p>
        </w:tc>
        <w:tc>
          <w:tcPr>
            <w:tcW w:w="2695" w:type="dxa"/>
          </w:tcPr>
          <w:p w14:paraId="06822604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</w:tr>
      <w:tr w:rsidR="008A47C4" w14:paraId="45486E8B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71E78385" w14:textId="06CC042C" w:rsidR="008A47C4" w:rsidRPr="007633F3" w:rsidRDefault="00F55488" w:rsidP="009B6E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Performance</w:t>
            </w:r>
          </w:p>
        </w:tc>
        <w:tc>
          <w:tcPr>
            <w:tcW w:w="4320" w:type="dxa"/>
          </w:tcPr>
          <w:p w14:paraId="59AD7DBA" w14:textId="738B0D05" w:rsidR="008A47C4" w:rsidRDefault="00F55488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Testar api com 5 mil usuários simultâneos com </w:t>
            </w:r>
            <w:proofErr w:type="spellStart"/>
            <w:r>
              <w:t>rampap</w:t>
            </w:r>
            <w:proofErr w:type="spellEnd"/>
            <w:r>
              <w:t xml:space="preserve"> de 3 s</w:t>
            </w:r>
          </w:p>
        </w:tc>
        <w:tc>
          <w:tcPr>
            <w:tcW w:w="2695" w:type="dxa"/>
          </w:tcPr>
          <w:p w14:paraId="6FBD1E83" w14:textId="091AD64A" w:rsidR="008A47C4" w:rsidRDefault="00F55488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Responda em </w:t>
            </w:r>
            <w:proofErr w:type="spellStart"/>
            <w:r>
              <w:t>ate</w:t>
            </w:r>
            <w:proofErr w:type="spellEnd"/>
            <w:r>
              <w:t xml:space="preserve"> 3 s</w:t>
            </w:r>
          </w:p>
        </w:tc>
      </w:tr>
      <w:tr w:rsidR="00F55488" w14:paraId="1402FD6E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6EA60E6" w14:textId="0872D030" w:rsidR="00F55488" w:rsidRDefault="00F55488" w:rsidP="009B6E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Acessibilidade</w:t>
            </w:r>
          </w:p>
        </w:tc>
        <w:tc>
          <w:tcPr>
            <w:tcW w:w="4320" w:type="dxa"/>
          </w:tcPr>
          <w:p w14:paraId="58943763" w14:textId="77777777" w:rsidR="00F55488" w:rsidRDefault="00F55488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5" w:type="dxa"/>
          </w:tcPr>
          <w:p w14:paraId="491DB704" w14:textId="77777777" w:rsidR="00F55488" w:rsidRDefault="00F55488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5488" w14:paraId="3D824556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4DC8CE9" w14:textId="61866002" w:rsidR="00F55488" w:rsidRDefault="00F55488" w:rsidP="009B6E1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Usabilidade</w:t>
            </w:r>
          </w:p>
        </w:tc>
        <w:tc>
          <w:tcPr>
            <w:tcW w:w="4320" w:type="dxa"/>
          </w:tcPr>
          <w:p w14:paraId="3C169206" w14:textId="77777777" w:rsidR="00F55488" w:rsidRDefault="00F55488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5" w:type="dxa"/>
          </w:tcPr>
          <w:p w14:paraId="48ECBFAE" w14:textId="77777777" w:rsidR="00F55488" w:rsidRDefault="00F55488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9FD2FD" w14:textId="77777777" w:rsidR="00231EF9" w:rsidRDefault="00231EF9" w:rsidP="00231EF9">
      <w:pPr>
        <w:pStyle w:val="Cabealho"/>
        <w:rPr>
          <w:b/>
          <w:bCs/>
        </w:rPr>
      </w:pPr>
    </w:p>
    <w:p w14:paraId="1649EE56" w14:textId="77777777" w:rsidR="00231EF9" w:rsidRDefault="00231EF9">
      <w:pPr>
        <w:rPr>
          <w:b/>
          <w:bCs/>
        </w:rPr>
      </w:pPr>
      <w:r>
        <w:rPr>
          <w:b/>
          <w:bCs/>
        </w:rPr>
        <w:br w:type="page"/>
      </w:r>
    </w:p>
    <w:p w14:paraId="6A0A68A4" w14:textId="39F8BBD0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lastRenderedPageBreak/>
        <w:t>6. Automação de Testes</w:t>
      </w:r>
    </w:p>
    <w:p w14:paraId="015B5DC3" w14:textId="77777777" w:rsidR="00231EF9" w:rsidRDefault="00231EF9" w:rsidP="008A47C4"/>
    <w:p w14:paraId="3E016B43" w14:textId="77777777" w:rsidR="00231EF9" w:rsidRPr="00231EF9" w:rsidRDefault="00231EF9" w:rsidP="00231EF9">
      <w:r>
        <w:t>Definir aqui.</w:t>
      </w:r>
    </w:p>
    <w:p w14:paraId="10808868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95"/>
        <w:gridCol w:w="3796"/>
        <w:gridCol w:w="2438"/>
        <w:gridCol w:w="2221"/>
      </w:tblGrid>
      <w:tr w:rsidR="008A47C4" w14:paraId="68ED266C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DFDB4B5" w14:textId="77777777" w:rsidR="008A47C4" w:rsidRDefault="008A47C4" w:rsidP="009B6E13">
            <w:r>
              <w:t>ID</w:t>
            </w:r>
          </w:p>
        </w:tc>
        <w:tc>
          <w:tcPr>
            <w:tcW w:w="3796" w:type="dxa"/>
          </w:tcPr>
          <w:p w14:paraId="790A3CB2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Condição</w:t>
            </w:r>
          </w:p>
        </w:tc>
        <w:tc>
          <w:tcPr>
            <w:tcW w:w="2438" w:type="dxa"/>
          </w:tcPr>
          <w:p w14:paraId="18C77AA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221" w:type="dxa"/>
          </w:tcPr>
          <w:p w14:paraId="37B9AB4B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2268FEC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CE7F6B1" w14:textId="61E730B7" w:rsidR="008A47C4" w:rsidRPr="0010142F" w:rsidRDefault="008A47C4" w:rsidP="009B6E13"/>
        </w:tc>
        <w:tc>
          <w:tcPr>
            <w:tcW w:w="3796" w:type="dxa"/>
          </w:tcPr>
          <w:p w14:paraId="19EFCF00" w14:textId="4677182C" w:rsidR="008A47C4" w:rsidRPr="0010142F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1FE4FFA7" w14:textId="382033FC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1" w:type="dxa"/>
          </w:tcPr>
          <w:p w14:paraId="2F307C8A" w14:textId="57036400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6C501D" w14:textId="77777777" w:rsidR="008A47C4" w:rsidRDefault="008A47C4" w:rsidP="008A47C4"/>
    <w:p w14:paraId="724A3A47" w14:textId="77777777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7. Mapeamento dos Dados de Teste</w:t>
      </w:r>
    </w:p>
    <w:p w14:paraId="1B0E2719" w14:textId="77777777" w:rsidR="00231EF9" w:rsidRDefault="00231EF9" w:rsidP="008A47C4"/>
    <w:p w14:paraId="577CADFA" w14:textId="77777777" w:rsidR="00231EF9" w:rsidRPr="00231EF9" w:rsidRDefault="00231EF9" w:rsidP="00231EF9">
      <w:r>
        <w:t>Definir aqui.</w:t>
      </w:r>
    </w:p>
    <w:p w14:paraId="450EDE0F" w14:textId="77777777" w:rsidR="008A47C4" w:rsidRDefault="008A47C4" w:rsidP="008A47C4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088"/>
        <w:gridCol w:w="3257"/>
        <w:gridCol w:w="2320"/>
        <w:gridCol w:w="1685"/>
      </w:tblGrid>
      <w:tr w:rsidR="008A47C4" w14:paraId="09E64B97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669B193" w14:textId="77777777" w:rsidR="008A47C4" w:rsidRDefault="008A47C4" w:rsidP="009B6E13">
            <w:r>
              <w:t>Dado</w:t>
            </w:r>
          </w:p>
        </w:tc>
        <w:tc>
          <w:tcPr>
            <w:tcW w:w="3257" w:type="dxa"/>
          </w:tcPr>
          <w:p w14:paraId="7FCE4338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320" w:type="dxa"/>
          </w:tcPr>
          <w:p w14:paraId="26F5ADFC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Responsável</w:t>
            </w:r>
          </w:p>
        </w:tc>
        <w:tc>
          <w:tcPr>
            <w:tcW w:w="1685" w:type="dxa"/>
          </w:tcPr>
          <w:p w14:paraId="3A2072F1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8A47C4" w14:paraId="00E660AF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2EE90A2" w14:textId="5D919EC7" w:rsidR="008A47C4" w:rsidRPr="007633F3" w:rsidRDefault="008A47C4" w:rsidP="009B6E13">
            <w:pPr>
              <w:rPr>
                <w:b w:val="0"/>
                <w:bCs w:val="0"/>
              </w:rPr>
            </w:pPr>
          </w:p>
        </w:tc>
        <w:tc>
          <w:tcPr>
            <w:tcW w:w="3257" w:type="dxa"/>
          </w:tcPr>
          <w:p w14:paraId="752F7A34" w14:textId="64B3B773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0" w:type="dxa"/>
          </w:tcPr>
          <w:p w14:paraId="3970178D" w14:textId="52F0387B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1C443D0A" w14:textId="7D44C96C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5C41CD" w14:textId="77777777" w:rsidR="008A47C4" w:rsidRDefault="008A47C4" w:rsidP="008A47C4"/>
    <w:p w14:paraId="6ECA6474" w14:textId="08FEBD4B" w:rsidR="008A47C4" w:rsidRPr="00231EF9" w:rsidRDefault="008A47C4" w:rsidP="00231EF9">
      <w:pPr>
        <w:pStyle w:val="Cabealho"/>
        <w:rPr>
          <w:b/>
          <w:bCs/>
        </w:rPr>
      </w:pPr>
      <w:r w:rsidRPr="00231EF9">
        <w:rPr>
          <w:b/>
          <w:bCs/>
        </w:rPr>
        <w:t>8. Defeitos Conhecidos</w:t>
      </w:r>
    </w:p>
    <w:p w14:paraId="33D9B544" w14:textId="77777777" w:rsidR="00231EF9" w:rsidRDefault="00231EF9" w:rsidP="008A47C4"/>
    <w:p w14:paraId="2D479D1A" w14:textId="77777777" w:rsidR="00231EF9" w:rsidRPr="00231EF9" w:rsidRDefault="00231EF9" w:rsidP="00231EF9">
      <w:r>
        <w:t>Definir aqui.</w:t>
      </w:r>
    </w:p>
    <w:p w14:paraId="7AA8D3F1" w14:textId="77777777" w:rsidR="008A47C4" w:rsidRDefault="008A47C4" w:rsidP="008A47C4"/>
    <w:tbl>
      <w:tblPr>
        <w:tblStyle w:val="TabeladeGrade1Clara"/>
        <w:tblW w:w="9355" w:type="dxa"/>
        <w:tblLook w:val="04A0" w:firstRow="1" w:lastRow="0" w:firstColumn="1" w:lastColumn="0" w:noHBand="0" w:noVBand="1"/>
      </w:tblPr>
      <w:tblGrid>
        <w:gridCol w:w="1165"/>
        <w:gridCol w:w="6300"/>
        <w:gridCol w:w="1890"/>
      </w:tblGrid>
      <w:tr w:rsidR="008A47C4" w14:paraId="48D25C29" w14:textId="77777777" w:rsidTr="009B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9D7BF22" w14:textId="77777777" w:rsidR="008A47C4" w:rsidRDefault="008A47C4" w:rsidP="009B6E13">
            <w:r>
              <w:t>ID</w:t>
            </w:r>
          </w:p>
        </w:tc>
        <w:tc>
          <w:tcPr>
            <w:tcW w:w="6300" w:type="dxa"/>
          </w:tcPr>
          <w:p w14:paraId="24CC5B7D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Defeito</w:t>
            </w:r>
          </w:p>
        </w:tc>
        <w:tc>
          <w:tcPr>
            <w:tcW w:w="1890" w:type="dxa"/>
          </w:tcPr>
          <w:p w14:paraId="4EDE7F9C" w14:textId="77777777" w:rsidR="008A47C4" w:rsidRDefault="008A47C4" w:rsidP="009B6E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Camada</w:t>
            </w:r>
          </w:p>
        </w:tc>
      </w:tr>
      <w:tr w:rsidR="008A47C4" w14:paraId="7A433700" w14:textId="77777777" w:rsidTr="009B6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9267E97" w14:textId="6C91B502" w:rsidR="008A47C4" w:rsidRPr="0010142F" w:rsidRDefault="008A47C4" w:rsidP="009B6E13"/>
        </w:tc>
        <w:tc>
          <w:tcPr>
            <w:tcW w:w="6300" w:type="dxa"/>
          </w:tcPr>
          <w:p w14:paraId="64D33DB2" w14:textId="2AC1EC44" w:rsidR="008A47C4" w:rsidRPr="0010142F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0" w:type="dxa"/>
          </w:tcPr>
          <w:p w14:paraId="16F2C383" w14:textId="368516A1" w:rsidR="008A47C4" w:rsidRDefault="008A47C4" w:rsidP="009B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A206F6" w14:textId="77777777" w:rsidR="008A47C4" w:rsidRPr="00200843" w:rsidRDefault="008A47C4" w:rsidP="008A47C4"/>
    <w:p w14:paraId="05F21743" w14:textId="77777777" w:rsidR="008A47C4" w:rsidRPr="00200843" w:rsidRDefault="008A47C4" w:rsidP="008A47C4"/>
    <w:p w14:paraId="11467F3A" w14:textId="77777777" w:rsidR="008A47C4" w:rsidRDefault="008A47C4" w:rsidP="00AF6161">
      <w:pPr>
        <w:pStyle w:val="Cabealho"/>
        <w:rPr>
          <w:b/>
          <w:bCs/>
        </w:rPr>
      </w:pPr>
    </w:p>
    <w:sectPr w:rsidR="008A47C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2D8D" w14:textId="77777777" w:rsidR="002477D2" w:rsidRDefault="002477D2" w:rsidP="00DA7B4F">
      <w:r>
        <w:separator/>
      </w:r>
    </w:p>
  </w:endnote>
  <w:endnote w:type="continuationSeparator" w:id="0">
    <w:p w14:paraId="3848DC98" w14:textId="77777777" w:rsidR="002477D2" w:rsidRDefault="002477D2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7A09" w14:textId="7B79C0C6" w:rsidR="00DA7B4F" w:rsidRPr="00DA7B4F" w:rsidRDefault="00DA7B4F" w:rsidP="00DA7B4F">
    <w:pPr>
      <w:pStyle w:val="Rodap"/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DABF8" w14:textId="77777777" w:rsidR="002477D2" w:rsidRDefault="002477D2" w:rsidP="00DA7B4F">
      <w:r>
        <w:separator/>
      </w:r>
    </w:p>
  </w:footnote>
  <w:footnote w:type="continuationSeparator" w:id="0">
    <w:p w14:paraId="62BC9E1E" w14:textId="77777777" w:rsidR="002477D2" w:rsidRDefault="002477D2" w:rsidP="00DA7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64EF2"/>
    <w:multiLevelType w:val="hybridMultilevel"/>
    <w:tmpl w:val="D08410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64E46"/>
    <w:multiLevelType w:val="hybridMultilevel"/>
    <w:tmpl w:val="1EFE54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1"/>
  </w:num>
  <w:num w:numId="2" w16cid:durableId="1261377763">
    <w:abstractNumId w:val="4"/>
  </w:num>
  <w:num w:numId="3" w16cid:durableId="85079630">
    <w:abstractNumId w:val="5"/>
  </w:num>
  <w:num w:numId="4" w16cid:durableId="583999270">
    <w:abstractNumId w:val="2"/>
  </w:num>
  <w:num w:numId="5" w16cid:durableId="2133865065">
    <w:abstractNumId w:val="0"/>
  </w:num>
  <w:num w:numId="6" w16cid:durableId="1200167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00AC7"/>
    <w:rsid w:val="00060E30"/>
    <w:rsid w:val="000C4D8D"/>
    <w:rsid w:val="000E522B"/>
    <w:rsid w:val="00135761"/>
    <w:rsid w:val="00142C90"/>
    <w:rsid w:val="001465C1"/>
    <w:rsid w:val="001C4B13"/>
    <w:rsid w:val="001D2BBC"/>
    <w:rsid w:val="002021BA"/>
    <w:rsid w:val="00205F90"/>
    <w:rsid w:val="00225B6D"/>
    <w:rsid w:val="002268C4"/>
    <w:rsid w:val="00231EF9"/>
    <w:rsid w:val="002477D2"/>
    <w:rsid w:val="00267E26"/>
    <w:rsid w:val="00333862"/>
    <w:rsid w:val="00343624"/>
    <w:rsid w:val="00415398"/>
    <w:rsid w:val="00494BE8"/>
    <w:rsid w:val="004C7518"/>
    <w:rsid w:val="004F212D"/>
    <w:rsid w:val="005A6C69"/>
    <w:rsid w:val="005E13E7"/>
    <w:rsid w:val="00617166"/>
    <w:rsid w:val="00674D37"/>
    <w:rsid w:val="006978BA"/>
    <w:rsid w:val="007577B6"/>
    <w:rsid w:val="007B498C"/>
    <w:rsid w:val="007E6936"/>
    <w:rsid w:val="007F1BBD"/>
    <w:rsid w:val="007F36F6"/>
    <w:rsid w:val="00881DBD"/>
    <w:rsid w:val="008A47C4"/>
    <w:rsid w:val="009007F2"/>
    <w:rsid w:val="00951AB4"/>
    <w:rsid w:val="00A35A52"/>
    <w:rsid w:val="00A4109F"/>
    <w:rsid w:val="00A62946"/>
    <w:rsid w:val="00AA17C5"/>
    <w:rsid w:val="00AF6161"/>
    <w:rsid w:val="00B40C82"/>
    <w:rsid w:val="00B44726"/>
    <w:rsid w:val="00B8333D"/>
    <w:rsid w:val="00C2510F"/>
    <w:rsid w:val="00CE0421"/>
    <w:rsid w:val="00CF21F9"/>
    <w:rsid w:val="00D15091"/>
    <w:rsid w:val="00D76B31"/>
    <w:rsid w:val="00DA7B4F"/>
    <w:rsid w:val="00DE3C96"/>
    <w:rsid w:val="00E21E62"/>
    <w:rsid w:val="00E5553A"/>
    <w:rsid w:val="00E71905"/>
    <w:rsid w:val="00E7525F"/>
    <w:rsid w:val="00EB2130"/>
    <w:rsid w:val="00F26B3D"/>
    <w:rsid w:val="00F5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10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5553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5553A"/>
    <w:rPr>
      <w:rFonts w:ascii="Courier New" w:eastAsia="Times New Roman" w:hAnsi="Courier New" w:cs="Courier New"/>
      <w:sz w:val="20"/>
      <w:szCs w:val="20"/>
    </w:rPr>
  </w:style>
  <w:style w:type="table" w:styleId="TabeladeGrade1Clara">
    <w:name w:val="Grid Table 1 Light"/>
    <w:basedOn w:val="Tabelanormal"/>
    <w:uiPriority w:val="46"/>
    <w:rsid w:val="00E555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2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256</Words>
  <Characters>1388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ACER</cp:lastModifiedBy>
  <cp:revision>10</cp:revision>
  <cp:lastPrinted>2024-12-28T05:40:00Z</cp:lastPrinted>
  <dcterms:created xsi:type="dcterms:W3CDTF">2025-01-08T04:09:00Z</dcterms:created>
  <dcterms:modified xsi:type="dcterms:W3CDTF">2025-11-05T02:23:00Z</dcterms:modified>
</cp:coreProperties>
</file>