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2E89" w14:textId="77777777" w:rsidR="00323BF6" w:rsidRDefault="00323BF6">
      <w:r>
        <w:t>Data persistence</w:t>
      </w:r>
    </w:p>
    <w:p w14:paraId="2BAA09D3" w14:textId="77777777" w:rsidR="00323BF6" w:rsidRDefault="00323BF6"/>
    <w:p w14:paraId="3547A524" w14:textId="77777777" w:rsidR="00323BF6" w:rsidRDefault="00323BF6">
      <w:r>
        <w:t>Class</w:t>
      </w:r>
      <w:r>
        <w:tab/>
      </w:r>
      <w:r>
        <w:tab/>
        <w:t xml:space="preserve">                 SQL table                     variable          type      data persistence</w:t>
      </w:r>
    </w:p>
    <w:p w14:paraId="1897267B" w14:textId="77777777" w:rsidR="006A53D9" w:rsidRDefault="00323BF6">
      <w:r>
        <w:t xml:space="preserve">CActivity                   </w:t>
      </w:r>
      <w:proofErr w:type="spellStart"/>
      <w:r>
        <w:t>Activity.content</w:t>
      </w:r>
      <w:proofErr w:type="spellEnd"/>
      <w:r>
        <w:t xml:space="preserve">                 </w:t>
      </w:r>
      <w:proofErr w:type="spellStart"/>
      <w:r>
        <w:t>pContent</w:t>
      </w:r>
      <w:proofErr w:type="spellEnd"/>
      <w:r>
        <w:t xml:space="preserve">        char</w:t>
      </w:r>
      <w:proofErr w:type="gramStart"/>
      <w:r>
        <w:t xml:space="preserve">*        </w:t>
      </w:r>
      <w:r w:rsidR="006D4ADA">
        <w:t xml:space="preserve">      </w:t>
      </w:r>
      <w:r>
        <w:t>yes</w:t>
      </w:r>
      <w:proofErr w:type="gramEnd"/>
    </w:p>
    <w:p w14:paraId="79ABEC56" w14:textId="77777777" w:rsidR="00323BF6" w:rsidRDefault="00323BF6" w:rsidP="00323BF6">
      <w:r>
        <w:t xml:space="preserve">CActivity                   </w:t>
      </w:r>
      <w:proofErr w:type="spellStart"/>
      <w:r>
        <w:t>Activity.aid</w:t>
      </w:r>
      <w:proofErr w:type="spellEnd"/>
      <w:r>
        <w:t xml:space="preserve">                         </w:t>
      </w:r>
      <w:r w:rsidR="004A0AEC">
        <w:t xml:space="preserve"> </w:t>
      </w:r>
      <w:r>
        <w:t xml:space="preserve">aid                      </w:t>
      </w:r>
      <w:proofErr w:type="spellStart"/>
      <w:r>
        <w:t>int</w:t>
      </w:r>
      <w:proofErr w:type="spellEnd"/>
      <w:r>
        <w:t xml:space="preserve">            </w:t>
      </w:r>
      <w:r w:rsidR="006D4ADA">
        <w:t xml:space="preserve">     </w:t>
      </w:r>
      <w:r>
        <w:t>yes</w:t>
      </w:r>
    </w:p>
    <w:p w14:paraId="53968D29" w14:textId="77777777" w:rsidR="00323BF6" w:rsidRDefault="00323BF6" w:rsidP="00323BF6">
      <w:r>
        <w:t xml:space="preserve">CActivity                   </w:t>
      </w:r>
      <w:proofErr w:type="spellStart"/>
      <w:r>
        <w:t>Activity.releasetime</w:t>
      </w:r>
      <w:proofErr w:type="spellEnd"/>
      <w:r>
        <w:t xml:space="preserve">         </w:t>
      </w:r>
      <w:proofErr w:type="spellStart"/>
      <w:r>
        <w:t>releasetime</w:t>
      </w:r>
      <w:proofErr w:type="spellEnd"/>
      <w:r>
        <w:t xml:space="preserve">    </w:t>
      </w:r>
      <w:proofErr w:type="gramStart"/>
      <w:r>
        <w:t>char[</w:t>
      </w:r>
      <w:proofErr w:type="gramEnd"/>
      <w:r>
        <w:t xml:space="preserve">]       </w:t>
      </w:r>
      <w:r w:rsidR="006D4ADA">
        <w:t xml:space="preserve">     </w:t>
      </w:r>
      <w:r>
        <w:t>yes</w:t>
      </w:r>
    </w:p>
    <w:p w14:paraId="51B249B7" w14:textId="77777777" w:rsidR="004A0AEC" w:rsidRDefault="004A0AEC" w:rsidP="004A0AEC">
      <w:r>
        <w:t xml:space="preserve">CPaper                      </w:t>
      </w:r>
      <w:proofErr w:type="spellStart"/>
      <w:r>
        <w:t>Paper.newadvisor</w:t>
      </w:r>
      <w:proofErr w:type="spellEnd"/>
      <w:r>
        <w:t xml:space="preserve">             </w:t>
      </w:r>
      <w:proofErr w:type="spellStart"/>
      <w:r>
        <w:t>newadvisor</w:t>
      </w:r>
      <w:proofErr w:type="spellEnd"/>
      <w:r>
        <w:t xml:space="preserve">    </w:t>
      </w:r>
      <w:proofErr w:type="gramStart"/>
      <w:r>
        <w:t>char[</w:t>
      </w:r>
      <w:proofErr w:type="gramEnd"/>
      <w:r>
        <w:t xml:space="preserve">]       </w:t>
      </w:r>
      <w:r w:rsidR="006D4ADA">
        <w:t xml:space="preserve">     </w:t>
      </w:r>
      <w:r>
        <w:t>yes</w:t>
      </w:r>
    </w:p>
    <w:p w14:paraId="3FC2D9EE" w14:textId="77777777" w:rsidR="004A0AEC" w:rsidRDefault="004A0AEC" w:rsidP="004A0AEC">
      <w:r>
        <w:t xml:space="preserve">CPaper                      </w:t>
      </w:r>
      <w:proofErr w:type="spellStart"/>
      <w:r>
        <w:t>Paper.authorname</w:t>
      </w:r>
      <w:proofErr w:type="spellEnd"/>
      <w:r>
        <w:t xml:space="preserve">            </w:t>
      </w:r>
      <w:proofErr w:type="spellStart"/>
      <w:r>
        <w:t>authorname</w:t>
      </w:r>
      <w:proofErr w:type="spellEnd"/>
      <w:r>
        <w:t xml:space="preserve">   </w:t>
      </w:r>
      <w:proofErr w:type="gramStart"/>
      <w:r>
        <w:t>char[</w:t>
      </w:r>
      <w:proofErr w:type="gramEnd"/>
      <w:r>
        <w:t xml:space="preserve">]       </w:t>
      </w:r>
      <w:r w:rsidR="006D4ADA">
        <w:t xml:space="preserve">     </w:t>
      </w:r>
      <w:r>
        <w:t>yes</w:t>
      </w:r>
    </w:p>
    <w:p w14:paraId="312F613E" w14:textId="77777777" w:rsidR="004A0AEC" w:rsidRDefault="004A0AEC" w:rsidP="004A0AEC">
      <w:r>
        <w:t xml:space="preserve">CPaper                      </w:t>
      </w:r>
      <w:proofErr w:type="spellStart"/>
      <w:r>
        <w:t>Paper.title</w:t>
      </w:r>
      <w:proofErr w:type="spellEnd"/>
      <w:r>
        <w:t xml:space="preserve">                            title                   </w:t>
      </w:r>
      <w:proofErr w:type="gramStart"/>
      <w:r>
        <w:t>char[</w:t>
      </w:r>
      <w:proofErr w:type="gramEnd"/>
      <w:r>
        <w:t xml:space="preserve">]       </w:t>
      </w:r>
      <w:r w:rsidR="006D4ADA">
        <w:t xml:space="preserve">     </w:t>
      </w:r>
      <w:r>
        <w:t>yes</w:t>
      </w:r>
    </w:p>
    <w:p w14:paraId="01B262F1" w14:textId="77777777" w:rsidR="004A0AEC" w:rsidRDefault="004A0AEC" w:rsidP="004A0AEC">
      <w:r>
        <w:t xml:space="preserve">CPaper                      Paper.content                     </w:t>
      </w:r>
      <w:proofErr w:type="spellStart"/>
      <w:r>
        <w:t>pContent</w:t>
      </w:r>
      <w:proofErr w:type="spellEnd"/>
      <w:r>
        <w:t xml:space="preserve">         char</w:t>
      </w:r>
      <w:proofErr w:type="gramStart"/>
      <w:r>
        <w:t xml:space="preserve">*       </w:t>
      </w:r>
      <w:r w:rsidR="006D4ADA">
        <w:t xml:space="preserve">      </w:t>
      </w:r>
      <w:r>
        <w:t>yes</w:t>
      </w:r>
      <w:proofErr w:type="gramEnd"/>
    </w:p>
    <w:p w14:paraId="338A5BBE" w14:textId="77777777" w:rsidR="004A0AEC" w:rsidRDefault="004A0AEC" w:rsidP="004A0AEC">
      <w:r>
        <w:t xml:space="preserve">CPaper                      Paper.comment                 </w:t>
      </w:r>
      <w:proofErr w:type="spellStart"/>
      <w:r>
        <w:t>pComment</w:t>
      </w:r>
      <w:proofErr w:type="spellEnd"/>
      <w:r>
        <w:t xml:space="preserve">      char</w:t>
      </w:r>
      <w:proofErr w:type="gramStart"/>
      <w:r>
        <w:t xml:space="preserve">*       </w:t>
      </w:r>
      <w:r w:rsidR="006D4ADA">
        <w:t xml:space="preserve">      </w:t>
      </w:r>
      <w:r>
        <w:t>yes</w:t>
      </w:r>
      <w:proofErr w:type="gramEnd"/>
    </w:p>
    <w:p w14:paraId="5DEE5799" w14:textId="77777777" w:rsidR="004A0AEC" w:rsidRDefault="004A0AEC" w:rsidP="004A0AEC">
      <w:r>
        <w:t xml:space="preserve">CPaper                      Paper.uploadtime             </w:t>
      </w:r>
      <w:proofErr w:type="spellStart"/>
      <w:r>
        <w:t>uploadtiem</w:t>
      </w:r>
      <w:proofErr w:type="spellEnd"/>
      <w:r>
        <w:t xml:space="preserve">     </w:t>
      </w:r>
      <w:proofErr w:type="gramStart"/>
      <w:r>
        <w:t>char[</w:t>
      </w:r>
      <w:proofErr w:type="gramEnd"/>
      <w:r>
        <w:t xml:space="preserve">]       </w:t>
      </w:r>
      <w:r w:rsidR="006D4ADA">
        <w:t xml:space="preserve">     </w:t>
      </w:r>
      <w:r>
        <w:t>yes</w:t>
      </w:r>
    </w:p>
    <w:p w14:paraId="1BA375AE" w14:textId="77777777" w:rsidR="004A0AEC" w:rsidRDefault="004A0AEC" w:rsidP="004A0AEC">
      <w:r>
        <w:t xml:space="preserve">CPaper                      Paper.deadline                  deadline           </w:t>
      </w:r>
      <w:proofErr w:type="gramStart"/>
      <w:r>
        <w:t>char[</w:t>
      </w:r>
      <w:proofErr w:type="gramEnd"/>
      <w:r>
        <w:t xml:space="preserve">]       </w:t>
      </w:r>
      <w:r w:rsidR="006D4ADA">
        <w:t xml:space="preserve">     </w:t>
      </w:r>
      <w:r>
        <w:t>yes</w:t>
      </w:r>
    </w:p>
    <w:p w14:paraId="68E659AB" w14:textId="77777777" w:rsidR="004A0AEC" w:rsidRDefault="004A0AEC" w:rsidP="004A0AEC">
      <w:r>
        <w:t xml:space="preserve">CPaper                      Paper.remarktime            </w:t>
      </w:r>
      <w:proofErr w:type="spellStart"/>
      <w:r>
        <w:t>remarktime</w:t>
      </w:r>
      <w:proofErr w:type="spellEnd"/>
      <w:r>
        <w:t xml:space="preserve">     </w:t>
      </w:r>
      <w:proofErr w:type="gramStart"/>
      <w:r>
        <w:t>char[</w:t>
      </w:r>
      <w:proofErr w:type="gramEnd"/>
      <w:r>
        <w:t>]           yes</w:t>
      </w:r>
    </w:p>
    <w:p w14:paraId="680ADD92" w14:textId="77777777" w:rsidR="004A0AEC" w:rsidRDefault="004A0AEC" w:rsidP="004A0AEC">
      <w:r>
        <w:t xml:space="preserve">CPaper                      Paper.delay                         delay                 </w:t>
      </w:r>
      <w:proofErr w:type="spellStart"/>
      <w:r>
        <w:t>int</w:t>
      </w:r>
      <w:proofErr w:type="spellEnd"/>
      <w:r>
        <w:t xml:space="preserve">                  yes</w:t>
      </w:r>
    </w:p>
    <w:p w14:paraId="03E30BD3" w14:textId="77777777" w:rsidR="004A0AEC" w:rsidRDefault="004A0AEC" w:rsidP="004A0AEC">
      <w:r>
        <w:t xml:space="preserve">CPaper                      Paper.state                          state                  </w:t>
      </w:r>
      <w:proofErr w:type="gramStart"/>
      <w:r>
        <w:t>char[</w:t>
      </w:r>
      <w:proofErr w:type="gramEnd"/>
      <w:r>
        <w:t xml:space="preserve">]           </w:t>
      </w:r>
      <w:r w:rsidR="006D4ADA">
        <w:t xml:space="preserve"> </w:t>
      </w:r>
      <w:r>
        <w:t>yes</w:t>
      </w:r>
    </w:p>
    <w:p w14:paraId="384952B4" w14:textId="77777777" w:rsidR="004A0AEC" w:rsidRDefault="004A0AEC" w:rsidP="004A0AEC">
      <w:r>
        <w:t xml:space="preserve">CUser                        Login.username                 username        </w:t>
      </w:r>
      <w:proofErr w:type="gramStart"/>
      <w:r>
        <w:t>char[</w:t>
      </w:r>
      <w:proofErr w:type="gramEnd"/>
      <w:r>
        <w:t>]            yes</w:t>
      </w:r>
    </w:p>
    <w:p w14:paraId="6FF68DF1" w14:textId="77777777" w:rsidR="004A0AEC" w:rsidRDefault="004A0AEC" w:rsidP="004A0AEC">
      <w:r>
        <w:t xml:space="preserve">CUser                        Login.password                 password         </w:t>
      </w:r>
      <w:proofErr w:type="gramStart"/>
      <w:r>
        <w:t>char[</w:t>
      </w:r>
      <w:proofErr w:type="gramEnd"/>
      <w:r>
        <w:t>]            yes</w:t>
      </w:r>
    </w:p>
    <w:p w14:paraId="60B04C7C" w14:textId="77777777" w:rsidR="004A0AEC" w:rsidRDefault="004A0AEC" w:rsidP="004A0AEC">
      <w:r>
        <w:t xml:space="preserve">CUser                        Login.permission              permission      </w:t>
      </w:r>
      <w:proofErr w:type="gramStart"/>
      <w:r>
        <w:t>char[</w:t>
      </w:r>
      <w:proofErr w:type="gramEnd"/>
      <w:r>
        <w:t>]            yes</w:t>
      </w:r>
    </w:p>
    <w:p w14:paraId="66732DA7" w14:textId="77777777" w:rsidR="004A0AEC" w:rsidRDefault="004A0AEC" w:rsidP="004A0AEC">
      <w:r>
        <w:t xml:space="preserve">CUser                        Login.profession               profession        </w:t>
      </w:r>
      <w:proofErr w:type="gramStart"/>
      <w:r>
        <w:t>char[</w:t>
      </w:r>
      <w:proofErr w:type="gramEnd"/>
      <w:r>
        <w:t>]            yes</w:t>
      </w:r>
    </w:p>
    <w:p w14:paraId="6BAB3C21" w14:textId="77777777" w:rsidR="004A0AEC" w:rsidRDefault="004A0AEC" w:rsidP="004A0AEC">
      <w:r>
        <w:t xml:space="preserve">CUser                        Login.mail                           mail                    </w:t>
      </w:r>
      <w:proofErr w:type="gramStart"/>
      <w:r>
        <w:t>char[</w:t>
      </w:r>
      <w:proofErr w:type="gramEnd"/>
      <w:r>
        <w:t>]            yes</w:t>
      </w:r>
    </w:p>
    <w:p w14:paraId="232E9D60" w14:textId="77777777" w:rsidR="004A0AEC" w:rsidRDefault="004A0AEC" w:rsidP="004A0AEC">
      <w:r>
        <w:t xml:space="preserve">CUser                        Login.enrolltime               </w:t>
      </w:r>
      <w:proofErr w:type="spellStart"/>
      <w:r>
        <w:t>enrol</w:t>
      </w:r>
      <w:r w:rsidR="006D4ADA">
        <w:t>ltime</w:t>
      </w:r>
      <w:proofErr w:type="spellEnd"/>
      <w:r w:rsidR="006D4ADA">
        <w:t xml:space="preserve">         </w:t>
      </w:r>
      <w:proofErr w:type="gramStart"/>
      <w:r w:rsidR="006D4ADA">
        <w:t>char[</w:t>
      </w:r>
      <w:proofErr w:type="gramEnd"/>
      <w:r w:rsidR="006D4ADA">
        <w:t xml:space="preserve">]           </w:t>
      </w:r>
      <w:r>
        <w:t>yes</w:t>
      </w:r>
    </w:p>
    <w:p w14:paraId="4E582831" w14:textId="77777777" w:rsidR="004A0AEC" w:rsidRDefault="004A0AEC" w:rsidP="004A0AEC">
      <w:r>
        <w:t>CUser                        Login.logintime</w:t>
      </w:r>
      <w:bookmarkStart w:id="0" w:name="_GoBack"/>
      <w:bookmarkEnd w:id="0"/>
      <w:r>
        <w:t xml:space="preserve">                 </w:t>
      </w:r>
      <w:proofErr w:type="spellStart"/>
      <w:r>
        <w:t>logintim</w:t>
      </w:r>
      <w:r w:rsidR="006D4ADA">
        <w:t>e</w:t>
      </w:r>
      <w:proofErr w:type="spellEnd"/>
      <w:r w:rsidR="006D4ADA">
        <w:t xml:space="preserve">           </w:t>
      </w:r>
      <w:proofErr w:type="gramStart"/>
      <w:r w:rsidR="006D4ADA">
        <w:t>char[</w:t>
      </w:r>
      <w:proofErr w:type="gramEnd"/>
      <w:r w:rsidR="006D4ADA">
        <w:t xml:space="preserve">]           </w:t>
      </w:r>
      <w:r>
        <w:t>yes</w:t>
      </w:r>
    </w:p>
    <w:p w14:paraId="270AC21C" w14:textId="77777777" w:rsidR="004A0AEC" w:rsidRDefault="004A0AEC" w:rsidP="004A0AEC"/>
    <w:p w14:paraId="62C56BA2" w14:textId="77777777" w:rsidR="004A0AEC" w:rsidRDefault="004A0AEC" w:rsidP="004A0AEC"/>
    <w:p w14:paraId="4ABF2049" w14:textId="77777777" w:rsidR="004A0AEC" w:rsidRDefault="004A0AEC" w:rsidP="004A0AEC"/>
    <w:p w14:paraId="214662B8" w14:textId="77777777" w:rsidR="004A0AEC" w:rsidRDefault="004A0AEC" w:rsidP="004A0AEC"/>
    <w:p w14:paraId="2445EA49" w14:textId="77777777" w:rsidR="004A0AEC" w:rsidRDefault="004A0AEC" w:rsidP="004A0AEC"/>
    <w:p w14:paraId="2939CA43" w14:textId="77777777" w:rsidR="004A0AEC" w:rsidRDefault="004A0AEC" w:rsidP="004A0AEC"/>
    <w:p w14:paraId="29113AB7" w14:textId="77777777" w:rsidR="004A0AEC" w:rsidRDefault="004A0AEC" w:rsidP="004A0AEC"/>
    <w:p w14:paraId="1506582C" w14:textId="77777777" w:rsidR="004A0AEC" w:rsidRDefault="004A0AEC" w:rsidP="004A0AEC"/>
    <w:p w14:paraId="2F7153B9" w14:textId="77777777" w:rsidR="004A0AEC" w:rsidRDefault="004A0AEC" w:rsidP="004A0AEC"/>
    <w:p w14:paraId="29A59B7A" w14:textId="77777777" w:rsidR="004A0AEC" w:rsidRDefault="004A0AEC" w:rsidP="004A0AEC"/>
    <w:p w14:paraId="514A64CC" w14:textId="77777777" w:rsidR="004A0AEC" w:rsidRDefault="004A0AEC" w:rsidP="004A0AEC"/>
    <w:p w14:paraId="2E09B8E8" w14:textId="77777777" w:rsidR="004A0AEC" w:rsidRDefault="004A0AEC" w:rsidP="00323BF6"/>
    <w:p w14:paraId="46076B1B" w14:textId="77777777" w:rsidR="00323BF6" w:rsidRDefault="00323BF6"/>
    <w:sectPr w:rsidR="00323BF6" w:rsidSect="003007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F6"/>
    <w:rsid w:val="003007AF"/>
    <w:rsid w:val="00323BF6"/>
    <w:rsid w:val="004A0AEC"/>
    <w:rsid w:val="005C77B6"/>
    <w:rsid w:val="006A53D9"/>
    <w:rsid w:val="006D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76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Yuan</dc:creator>
  <cp:keywords/>
  <dc:description/>
  <cp:lastModifiedBy>Zhengyu Yuan</cp:lastModifiedBy>
  <cp:revision>3</cp:revision>
  <dcterms:created xsi:type="dcterms:W3CDTF">2014-10-30T02:30:00Z</dcterms:created>
  <dcterms:modified xsi:type="dcterms:W3CDTF">2014-10-30T02:55:00Z</dcterms:modified>
</cp:coreProperties>
</file>