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F75EA" w14:textId="77777777" w:rsidR="003A31D4" w:rsidRDefault="003A31D4"/>
    <w:p w14:paraId="2FABEFE8" w14:textId="4735794F" w:rsidR="003A31D4" w:rsidRDefault="003A31D4">
      <w:r>
        <w:rPr>
          <w:rFonts w:hint="eastAsia"/>
        </w:rPr>
        <w:t>探索-死亡-学习-突破</w:t>
      </w:r>
    </w:p>
    <w:p w14:paraId="49FD149D" w14:textId="77777777" w:rsidR="003A31D4" w:rsidRDefault="003A31D4"/>
    <w:p w14:paraId="7472CDA4" w14:textId="5CAEEC8B" w:rsidR="003A31D4" w:rsidRDefault="003A31D4">
      <w:r>
        <w:rPr>
          <w:rFonts w:hint="eastAsia"/>
        </w:rPr>
        <w:t>高难度战斗，碎片化叙事，沉浸</w:t>
      </w:r>
      <w:proofErr w:type="gramStart"/>
      <w:r>
        <w:rPr>
          <w:rFonts w:hint="eastAsia"/>
        </w:rPr>
        <w:t>式探索</w:t>
      </w:r>
      <w:proofErr w:type="gramEnd"/>
      <w:r>
        <w:rPr>
          <w:rFonts w:hint="eastAsia"/>
        </w:rPr>
        <w:t>和独特的美术风格</w:t>
      </w:r>
    </w:p>
    <w:p w14:paraId="29C0F8CA" w14:textId="77777777" w:rsidR="003A31D4" w:rsidRDefault="003A31D4">
      <w:pPr>
        <w:rPr>
          <w:rFonts w:hint="eastAsia"/>
        </w:rPr>
      </w:pPr>
    </w:p>
    <w:p w14:paraId="4884EB09" w14:textId="75433BA0" w:rsidR="003A31D4" w:rsidRDefault="003A31D4" w:rsidP="003A31D4">
      <w:pPr>
        <w:pStyle w:val="ListParagraph"/>
        <w:numPr>
          <w:ilvl w:val="0"/>
          <w:numId w:val="1"/>
        </w:numPr>
      </w:pPr>
      <w:r>
        <w:rPr>
          <w:rFonts w:hint="eastAsia"/>
        </w:rPr>
        <w:t>高风险高回报的战斗</w:t>
      </w:r>
    </w:p>
    <w:p w14:paraId="09D1DE09" w14:textId="2D9B4644" w:rsidR="003A31D4" w:rsidRDefault="003A31D4" w:rsidP="003A31D4">
      <w:pPr>
        <w:pStyle w:val="ListParagraph"/>
        <w:numPr>
          <w:ilvl w:val="1"/>
          <w:numId w:val="1"/>
        </w:numPr>
      </w:pPr>
      <w:r>
        <w:rPr>
          <w:rFonts w:hint="eastAsia"/>
        </w:rPr>
        <w:t>敌人攻击欲望强，容错率低，玩家需要精确掌握闪避，格挡时机，通过反复死亡熟练敌人招式</w:t>
      </w:r>
    </w:p>
    <w:p w14:paraId="3604E7F4" w14:textId="00EE435E" w:rsidR="003A31D4" w:rsidRDefault="003A31D4" w:rsidP="003A31D4">
      <w:pPr>
        <w:pStyle w:val="ListParagraph"/>
        <w:numPr>
          <w:ilvl w:val="0"/>
          <w:numId w:val="1"/>
        </w:numPr>
      </w:pPr>
      <w:r>
        <w:rPr>
          <w:rFonts w:hint="eastAsia"/>
        </w:rPr>
        <w:t>非线性地图设计</w:t>
      </w:r>
    </w:p>
    <w:p w14:paraId="0DB8265F" w14:textId="7259CE98" w:rsidR="003A31D4" w:rsidRDefault="003A31D4" w:rsidP="003A31D4">
      <w:pPr>
        <w:pStyle w:val="ListParagraph"/>
        <w:numPr>
          <w:ilvl w:val="1"/>
          <w:numId w:val="1"/>
        </w:numPr>
      </w:pPr>
      <w:proofErr w:type="gramStart"/>
      <w:r>
        <w:rPr>
          <w:rFonts w:hint="eastAsia"/>
        </w:rPr>
        <w:t>箱庭式</w:t>
      </w:r>
      <w:proofErr w:type="gramEnd"/>
      <w:r>
        <w:rPr>
          <w:rFonts w:hint="eastAsia"/>
        </w:rPr>
        <w:t>关卡暗藏捷径，不同区域通过巧妙路径连接，探索发现带来强烈成就感</w:t>
      </w:r>
    </w:p>
    <w:p w14:paraId="0ADDD0FD" w14:textId="01B07663" w:rsidR="003A31D4" w:rsidRDefault="003A31D4" w:rsidP="003A31D4">
      <w:pPr>
        <w:pStyle w:val="ListParagraph"/>
        <w:numPr>
          <w:ilvl w:val="0"/>
          <w:numId w:val="1"/>
        </w:numPr>
      </w:pPr>
      <w:r>
        <w:rPr>
          <w:rFonts w:hint="eastAsia"/>
        </w:rPr>
        <w:t>隐晦的叙事体系</w:t>
      </w:r>
    </w:p>
    <w:p w14:paraId="2FC0247C" w14:textId="571F9360" w:rsidR="003A31D4" w:rsidRDefault="003A31D4" w:rsidP="003A31D4">
      <w:pPr>
        <w:pStyle w:val="ListParagraph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世界观通过物品描述，NPC对话和场景设计碎片化呈现，鼓励玩家自行拼凑</w:t>
      </w:r>
    </w:p>
    <w:p w14:paraId="0746875F" w14:textId="1E3A6819" w:rsidR="003A31D4" w:rsidRDefault="003A31D4" w:rsidP="003A31D4">
      <w:pPr>
        <w:pStyle w:val="ListParagraph"/>
        <w:numPr>
          <w:ilvl w:val="0"/>
          <w:numId w:val="1"/>
        </w:numPr>
      </w:pPr>
      <w:r>
        <w:rPr>
          <w:rFonts w:hint="eastAsia"/>
        </w:rPr>
        <w:t>独特的死亡惩罚</w:t>
      </w:r>
    </w:p>
    <w:p w14:paraId="09585ED3" w14:textId="35B6653D" w:rsidR="003A31D4" w:rsidRDefault="003A31D4" w:rsidP="003A31D4">
      <w:pPr>
        <w:pStyle w:val="ListParagraph"/>
        <w:ind w:left="360"/>
        <w:rPr>
          <w:rFonts w:hint="eastAsia"/>
        </w:rPr>
      </w:pPr>
      <w:r>
        <w:rPr>
          <w:rFonts w:hint="eastAsia"/>
        </w:rPr>
        <w:t>死亡后掉落所有“魂” （经验值与货币），如再次死亡则永久丢失</w:t>
      </w:r>
    </w:p>
    <w:p w14:paraId="37B16D0F" w14:textId="77777777" w:rsidR="003A31D4" w:rsidRDefault="003A31D4"/>
    <w:p w14:paraId="38EC08BA" w14:textId="77777777" w:rsidR="003A31D4" w:rsidRDefault="003A31D4"/>
    <w:p w14:paraId="27602FF9" w14:textId="2CB1B7FC" w:rsidR="00C40CE5" w:rsidRDefault="001C6969">
      <w:r>
        <w:rPr>
          <w:rFonts w:hint="eastAsia"/>
        </w:rPr>
        <w:t>当大家看到这个标题的时候，可能想想象魂游是</w:t>
      </w:r>
      <w:proofErr w:type="gramStart"/>
      <w:r>
        <w:rPr>
          <w:rFonts w:hint="eastAsia"/>
        </w:rPr>
        <w:t>一些很唯美</w:t>
      </w:r>
      <w:proofErr w:type="gramEnd"/>
      <w:r>
        <w:rPr>
          <w:rFonts w:hint="eastAsia"/>
        </w:rPr>
        <w:t>的游戏，绝对不会想象是这样的画面。</w:t>
      </w:r>
    </w:p>
    <w:p w14:paraId="1AAAE074" w14:textId="61A859B8" w:rsidR="001C6969" w:rsidRDefault="001C6969">
      <w:r>
        <w:rPr>
          <w:rFonts w:hint="eastAsia"/>
        </w:rPr>
        <w:t>《风之旅人》</w:t>
      </w:r>
    </w:p>
    <w:p w14:paraId="47B72A4A" w14:textId="3493FB72" w:rsidR="001C6969" w:rsidRDefault="00870D1F">
      <w:hyperlink r:id="rId5" w:history="1">
        <w:r w:rsidRPr="00870D1F">
          <w:rPr>
            <w:rStyle w:val="Hyperlink"/>
          </w:rPr>
          <w:t>【风之旅人】唯美向游戏剪辑-感受第九艺术_</w:t>
        </w:r>
        <w:proofErr w:type="gramStart"/>
        <w:r w:rsidRPr="00870D1F">
          <w:rPr>
            <w:rStyle w:val="Hyperlink"/>
          </w:rPr>
          <w:t>哔</w:t>
        </w:r>
        <w:proofErr w:type="gramEnd"/>
        <w:r w:rsidRPr="00870D1F">
          <w:rPr>
            <w:rStyle w:val="Hyperlink"/>
          </w:rPr>
          <w:t>哩哔哩_bilibili</w:t>
        </w:r>
      </w:hyperlink>
    </w:p>
    <w:p w14:paraId="275A764D" w14:textId="77777777" w:rsidR="001C6969" w:rsidRDefault="001C6969"/>
    <w:p w14:paraId="317E1EA0" w14:textId="59398BCB" w:rsidR="001C6969" w:rsidRDefault="001C6969">
      <w:r>
        <w:rPr>
          <w:rFonts w:hint="eastAsia"/>
        </w:rPr>
        <w:t>但是有些东西确实是真是存在的，那</w:t>
      </w:r>
      <w:proofErr w:type="gramStart"/>
      <w:r>
        <w:rPr>
          <w:rFonts w:hint="eastAsia"/>
        </w:rPr>
        <w:t>就是魂类游戏</w:t>
      </w:r>
      <w:proofErr w:type="gramEnd"/>
      <w:r>
        <w:rPr>
          <w:rFonts w:hint="eastAsia"/>
        </w:rPr>
        <w:t xml:space="preserve">中克服困难的过程以及她改变人们的过程。 </w:t>
      </w:r>
    </w:p>
    <w:p w14:paraId="26F1A8A1" w14:textId="77777777" w:rsidR="001C6969" w:rsidRDefault="001C6969"/>
    <w:p w14:paraId="462D476F" w14:textId="0BB04F72" w:rsidR="001C6969" w:rsidRDefault="001C6969">
      <w:r>
        <w:t>D</w:t>
      </w:r>
      <w:r>
        <w:rPr>
          <w:rFonts w:hint="eastAsia"/>
        </w:rPr>
        <w:t>evel 治愈森林，</w:t>
      </w:r>
      <w:proofErr w:type="gramStart"/>
      <w:r>
        <w:rPr>
          <w:rFonts w:hint="eastAsia"/>
        </w:rPr>
        <w:t>那混类游戏</w:t>
      </w:r>
      <w:proofErr w:type="gramEnd"/>
      <w:r>
        <w:rPr>
          <w:rFonts w:hint="eastAsia"/>
        </w:rPr>
        <w:t>也许可以治愈灵魂</w:t>
      </w:r>
    </w:p>
    <w:p w14:paraId="2C996729" w14:textId="77777777" w:rsidR="001C6969" w:rsidRDefault="001C6969"/>
    <w:p w14:paraId="601DD007" w14:textId="7CA4075D" w:rsidR="001C6969" w:rsidRDefault="001C6969">
      <w:r>
        <w:rPr>
          <w:rFonts w:hint="eastAsia"/>
        </w:rPr>
        <w:t>实际上确实是有的，我们要深度解析一下</w:t>
      </w:r>
    </w:p>
    <w:p w14:paraId="047E2D7F" w14:textId="77777777" w:rsidR="001C6969" w:rsidRDefault="001C6969"/>
    <w:p w14:paraId="6B58EC7C" w14:textId="5F7F55BE" w:rsidR="001C6969" w:rsidRDefault="001C6969">
      <w:r>
        <w:rPr>
          <w:rFonts w:hint="eastAsia"/>
        </w:rPr>
        <w:t>我们在生活中成功做到了某件事情，比如学会了骑自行车，学会了滑雪，然后你就释</w:t>
      </w:r>
      <w:r>
        <w:rPr>
          <w:rFonts w:hint="eastAsia"/>
        </w:rPr>
        <w:lastRenderedPageBreak/>
        <w:t>然了，因为你办到了以前认为办不到的事情，这个呢就是所谓的 “自我效能感</w:t>
      </w:r>
      <w:r>
        <w:t>”</w:t>
      </w:r>
    </w:p>
    <w:p w14:paraId="0561DC94" w14:textId="16287EC4" w:rsidR="001C6969" w:rsidRDefault="001C6969">
      <w:r>
        <w:rPr>
          <w:rFonts w:hint="eastAsia"/>
        </w:rPr>
        <w:t>即我们认为自己能够完成某项任务，达到预期目标</w:t>
      </w:r>
      <w:r w:rsidR="00C04A5A">
        <w:rPr>
          <w:rFonts w:hint="eastAsia"/>
        </w:rPr>
        <w:t>，那回到魂游，当你开始上手你得第一个魂游时，你开始明白什么时候需要翻滚，什么时候只需要走或跑来躲避攻击，当你意识到不能乱按一通，当你开始毫不费力的击倒敌人时，当你意识到不能贪刀，耐心就是一切的时候</w:t>
      </w:r>
      <w:r w:rsidR="007E06F8">
        <w:rPr>
          <w:rFonts w:hint="eastAsia"/>
        </w:rPr>
        <w:t>。</w:t>
      </w:r>
    </w:p>
    <w:p w14:paraId="07731FCA" w14:textId="77777777" w:rsidR="007E06F8" w:rsidRDefault="007E06F8"/>
    <w:p w14:paraId="51D4E49F" w14:textId="77777777" w:rsidR="007E06F8" w:rsidRDefault="007E06F8"/>
    <w:p w14:paraId="71802409" w14:textId="1AA75AB4" w:rsidR="007E06F8" w:rsidRDefault="007E06F8">
      <w:r>
        <w:rPr>
          <w:rFonts w:hint="eastAsia"/>
        </w:rPr>
        <w:t>有研究表明自我效能感上升，你的负面想法就可能减少，在此时，你对各种敌人和环境感到得心应手。你可能会说，很多游戏都会让你有“得心应手”的感觉</w:t>
      </w:r>
      <w:r w:rsidR="00E362C1">
        <w:rPr>
          <w:rFonts w:hint="eastAsia"/>
        </w:rPr>
        <w:t>，大多数游戏都充满了挑战，所有游戏都需要你以某种方式击败对手，然而你却看不到多少《马里奥》帮我克服了抑郁，当然马里奥也是非常优秀的作品。</w:t>
      </w:r>
    </w:p>
    <w:p w14:paraId="015849E3" w14:textId="77777777" w:rsidR="00E362C1" w:rsidRDefault="00E362C1"/>
    <w:p w14:paraId="1E13B505" w14:textId="0904528E" w:rsidR="00E362C1" w:rsidRDefault="00E362C1">
      <w:r>
        <w:rPr>
          <w:rFonts w:hint="eastAsia"/>
        </w:rPr>
        <w:t>那么究竟</w:t>
      </w:r>
      <w:r w:rsidR="00C4401D">
        <w:rPr>
          <w:rFonts w:hint="eastAsia"/>
        </w:rPr>
        <w:t>是什么让宫崎骏的作品如此令人深思？</w:t>
      </w:r>
      <w:r w:rsidR="002E1222">
        <w:rPr>
          <w:rFonts w:hint="eastAsia"/>
        </w:rPr>
        <w:t xml:space="preserve">  想象一下，你刚刚拿到考试成绩，而你对它不太满意，你会不会因自己学习不够好，没有好好准备考试而感到沮丧，还是你会找这样的理由： 试卷没出好，怎么复习都无济于事，考试科目太多，这门课太难，或者是你运气不好。这里其实是要讨论归因的问题，</w:t>
      </w:r>
      <w:proofErr w:type="gramStart"/>
      <w:r w:rsidR="002E1222">
        <w:rPr>
          <w:rFonts w:hint="eastAsia"/>
        </w:rPr>
        <w:t>比如玩王者</w:t>
      </w:r>
      <w:proofErr w:type="gramEnd"/>
      <w:r w:rsidR="002E1222">
        <w:rPr>
          <w:rFonts w:hint="eastAsia"/>
        </w:rPr>
        <w:t>容易输了跟对手吵架，真男人1v1，输了别找借口之类的。这里的区别在于，如果你归结于自己的内部原因，你就的承认是自己的责任，如果归结于外部原因，那就是这个世界的错。</w:t>
      </w:r>
    </w:p>
    <w:p w14:paraId="73A26486" w14:textId="77777777" w:rsidR="00715939" w:rsidRDefault="00715939"/>
    <w:p w14:paraId="26605BCE" w14:textId="1517E3C0" w:rsidR="00715939" w:rsidRDefault="00715939">
      <w:r>
        <w:rPr>
          <w:rFonts w:hint="eastAsia"/>
        </w:rPr>
        <w:t>当然，这里没有要归于内因是值得推崇的，因为有的时候归于内因容易让人陷入内耗。所以这两种归因</w:t>
      </w:r>
      <w:proofErr w:type="gramStart"/>
      <w:r>
        <w:rPr>
          <w:rFonts w:hint="eastAsia"/>
        </w:rPr>
        <w:t>方式方式</w:t>
      </w:r>
      <w:proofErr w:type="gramEnd"/>
      <w:r>
        <w:rPr>
          <w:rFonts w:hint="eastAsia"/>
        </w:rPr>
        <w:t>不分好坏，而是视情况而定。</w:t>
      </w:r>
    </w:p>
    <w:p w14:paraId="3112CBA1" w14:textId="77777777" w:rsidR="00715939" w:rsidRDefault="00715939"/>
    <w:p w14:paraId="51BA77E2" w14:textId="5DC1EF17" w:rsidR="00715939" w:rsidRDefault="00715939">
      <w:r>
        <w:rPr>
          <w:rFonts w:hint="eastAsia"/>
        </w:rPr>
        <w:t>反过来，你考了A+，你是是归功于自己吗，还是觉得这只是运气好，甚至认为考试太简单了？</w:t>
      </w:r>
    </w:p>
    <w:p w14:paraId="5A2F063E" w14:textId="77777777" w:rsidR="00A5403E" w:rsidRDefault="00A5403E"/>
    <w:p w14:paraId="3D9414CA" w14:textId="77777777" w:rsidR="00A71E34" w:rsidRDefault="00A5403E">
      <w:r>
        <w:rPr>
          <w:rFonts w:hint="eastAsia"/>
        </w:rPr>
        <w:t>自我效能感的形成有四个来源：替代经验，言语劝说，情绪唤醒和成败经验。</w:t>
      </w:r>
      <w:r w:rsidR="00A71E34">
        <w:rPr>
          <w:rFonts w:hint="eastAsia"/>
        </w:rPr>
        <w:t>其中成败经验是最重要的来源，它就像“知道自己掌握了某样东西” ，它是最有效的精神食粮，因为他们提供了真正切实的证据，证明你做得到。只有当我们能够自信的将取得的成绩归因于自己的技能，而不是任务难度不够或者运气等其他因素时候，成败经验才能真正帮我们建立自我效能感。</w:t>
      </w:r>
    </w:p>
    <w:p w14:paraId="3DAEF63F" w14:textId="29668C6E" w:rsidR="00A5403E" w:rsidRDefault="00A71E34">
      <w:r>
        <w:rPr>
          <w:rFonts w:hint="eastAsia"/>
        </w:rPr>
        <w:t>这也是宫崎英高的作品跟其他游戏作品不同的地方，大多数游戏设计的思路是想玩家通关的，他们的难度设计让你处于一种动态平衡，让你不断接受公平的挑战，对吧？</w:t>
      </w:r>
      <w:r>
        <w:rPr>
          <w:rFonts w:hint="eastAsia"/>
        </w:rPr>
        <w:lastRenderedPageBreak/>
        <w:t>比如RPG游戏，杀死敌人就会过得经验，只要</w:t>
      </w:r>
      <w:proofErr w:type="gramStart"/>
      <w:r>
        <w:rPr>
          <w:rFonts w:hint="eastAsia"/>
        </w:rPr>
        <w:t>你战斗</w:t>
      </w:r>
      <w:proofErr w:type="gramEnd"/>
      <w:r>
        <w:rPr>
          <w:rFonts w:hint="eastAsia"/>
        </w:rPr>
        <w:t>只够多，获胜就不再取决于你的决策，更多是因为你的等级比敌人高。还有游戏甚至会在你打不过的时候降低游戏难度。从而给你</w:t>
      </w:r>
      <w:r w:rsidR="00AC52B0">
        <w:rPr>
          <w:rFonts w:hint="eastAsia"/>
        </w:rPr>
        <w:t>带来一定的幻觉就是 “我又</w:t>
      </w:r>
      <w:proofErr w:type="gramStart"/>
      <w:r w:rsidR="00AC52B0">
        <w:rPr>
          <w:rFonts w:hint="eastAsia"/>
        </w:rPr>
        <w:t>又又</w:t>
      </w:r>
      <w:proofErr w:type="gramEnd"/>
      <w:r w:rsidR="00AC52B0">
        <w:rPr>
          <w:rFonts w:hint="eastAsia"/>
        </w:rPr>
        <w:t>行了”。澄清我没有批评这些游戏的意思，</w:t>
      </w:r>
      <w:proofErr w:type="gramStart"/>
      <w:r w:rsidR="00AC52B0">
        <w:rPr>
          <w:rFonts w:hint="eastAsia"/>
        </w:rPr>
        <w:t>反而我</w:t>
      </w:r>
      <w:proofErr w:type="gramEnd"/>
      <w:r w:rsidR="00AC52B0">
        <w:rPr>
          <w:rFonts w:hint="eastAsia"/>
        </w:rPr>
        <w:t>觉得很合理。</w:t>
      </w:r>
    </w:p>
    <w:p w14:paraId="78F866A9" w14:textId="77777777" w:rsidR="00AC52B0" w:rsidRDefault="00AC52B0"/>
    <w:p w14:paraId="2005C459" w14:textId="194A5C51" w:rsidR="00AC52B0" w:rsidRDefault="00AC52B0">
      <w:proofErr w:type="gramStart"/>
      <w:r>
        <w:rPr>
          <w:rFonts w:hint="eastAsia"/>
        </w:rPr>
        <w:t>但是魂类游戏</w:t>
      </w:r>
      <w:proofErr w:type="gramEnd"/>
      <w:r>
        <w:rPr>
          <w:rFonts w:hint="eastAsia"/>
        </w:rPr>
        <w:t>就十分不同了，在这里，失败者不会受到奖励，这里确实也有装备和等级这些东西，但是最大的决定因素还是你自己的表现，这里没有运气，没有简单模式。如果大多数游戏的设计是想让你通关的话，</w:t>
      </w:r>
      <w:proofErr w:type="gramStart"/>
      <w:r>
        <w:rPr>
          <w:rFonts w:hint="eastAsia"/>
        </w:rPr>
        <w:t>魂类游戏</w:t>
      </w:r>
      <w:proofErr w:type="gramEnd"/>
      <w:r>
        <w:rPr>
          <w:rFonts w:hint="eastAsia"/>
        </w:rPr>
        <w:t>的设计就是想</w:t>
      </w:r>
      <w:proofErr w:type="gramStart"/>
      <w:r>
        <w:rPr>
          <w:rFonts w:hint="eastAsia"/>
        </w:rPr>
        <w:t>让你退游的</w:t>
      </w:r>
      <w:proofErr w:type="gramEnd"/>
      <w:r>
        <w:rPr>
          <w:rFonts w:hint="eastAsia"/>
        </w:rPr>
        <w:t>。比如</w:t>
      </w:r>
      <w:proofErr w:type="gramStart"/>
      <w:r>
        <w:rPr>
          <w:rFonts w:hint="eastAsia"/>
        </w:rPr>
        <w:t>玩塞尔达这种</w:t>
      </w:r>
      <w:proofErr w:type="gramEnd"/>
      <w:r>
        <w:rPr>
          <w:rFonts w:hint="eastAsia"/>
        </w:rPr>
        <w:t>游戏是探索和冒险，</w:t>
      </w:r>
      <w:proofErr w:type="gramStart"/>
      <w:r>
        <w:rPr>
          <w:rFonts w:hint="eastAsia"/>
        </w:rPr>
        <w:t>那魂游</w:t>
      </w:r>
      <w:proofErr w:type="gramEnd"/>
      <w:r>
        <w:rPr>
          <w:rFonts w:hint="eastAsia"/>
        </w:rPr>
        <w:t>就是痛苦和折磨，每个敌人都是挑战，伤害超高，这游戏会让你感觉很难堪，就像其他游戏会让你感觉被宠坏了一样，游戏中的氛围，无论是场景还是蕴含的深意都令人叹为观止。</w:t>
      </w:r>
    </w:p>
    <w:p w14:paraId="075E9412" w14:textId="3DFFDB56" w:rsidR="00AC52B0" w:rsidRDefault="00AC52B0">
      <w:pPr>
        <w:rPr>
          <w:rFonts w:hint="eastAsia"/>
        </w:rPr>
      </w:pPr>
      <w:r>
        <w:rPr>
          <w:rFonts w:hint="eastAsia"/>
        </w:rPr>
        <w:t>正因为如此如果你通关过</w:t>
      </w:r>
      <w:proofErr w:type="gramStart"/>
      <w:r>
        <w:rPr>
          <w:rFonts w:hint="eastAsia"/>
        </w:rPr>
        <w:t>一款魂类游戏</w:t>
      </w:r>
      <w:proofErr w:type="gramEnd"/>
      <w:r>
        <w:rPr>
          <w:rFonts w:hint="eastAsia"/>
        </w:rPr>
        <w:t>的话，你能赢，不是靠宫崎英高的怜悯，而是全靠你自己的努力。</w:t>
      </w:r>
      <w:proofErr w:type="gramStart"/>
      <w:r>
        <w:rPr>
          <w:rFonts w:hint="eastAsia"/>
        </w:rPr>
        <w:t>魂类游戏</w:t>
      </w:r>
      <w:proofErr w:type="gramEnd"/>
      <w:r>
        <w:rPr>
          <w:rFonts w:hint="eastAsia"/>
        </w:rPr>
        <w:t>中没有捷径可走，所以你不可能将自己的成功归因于他人</w:t>
      </w:r>
      <w:r w:rsidR="00A111CA">
        <w:rPr>
          <w:rFonts w:hint="eastAsia"/>
        </w:rPr>
        <w:t>，</w:t>
      </w:r>
      <w:proofErr w:type="gramStart"/>
      <w:r w:rsidR="00A111CA">
        <w:rPr>
          <w:rFonts w:hint="eastAsia"/>
        </w:rPr>
        <w:t>魂类游戏</w:t>
      </w:r>
      <w:proofErr w:type="gramEnd"/>
      <w:r w:rsidR="00A111CA">
        <w:rPr>
          <w:rFonts w:hint="eastAsia"/>
        </w:rPr>
        <w:t>要求你完全靠自己的努力去赢得胜利。是由于你知道自己敢于接受挑战，证明了自己，敢于迎难而上。自我效能感也会随着增加。这也就意味着你的负面心理会有所改善。通关</w:t>
      </w:r>
      <w:proofErr w:type="gramStart"/>
      <w:r w:rsidR="00A111CA">
        <w:rPr>
          <w:rFonts w:hint="eastAsia"/>
        </w:rPr>
        <w:t>一个魂类游戏</w:t>
      </w:r>
      <w:proofErr w:type="gramEnd"/>
      <w:r w:rsidR="00A111CA">
        <w:rPr>
          <w:rFonts w:hint="eastAsia"/>
        </w:rPr>
        <w:t>，就可以证明你可以完全依靠自己打败心中和游戏中的恶魔。</w:t>
      </w:r>
    </w:p>
    <w:p w14:paraId="41D6D048" w14:textId="77777777" w:rsidR="001C6969" w:rsidRPr="001C6969" w:rsidRDefault="001C6969"/>
    <w:p w14:paraId="2455979F" w14:textId="77777777" w:rsidR="001C6969" w:rsidRDefault="001C6969"/>
    <w:sectPr w:rsidR="001C69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696A"/>
    <w:multiLevelType w:val="hybridMultilevel"/>
    <w:tmpl w:val="ADD415F0"/>
    <w:lvl w:ilvl="0" w:tplc="FB4664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45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E5"/>
    <w:rsid w:val="000B2A5B"/>
    <w:rsid w:val="001C6969"/>
    <w:rsid w:val="002E1222"/>
    <w:rsid w:val="003A31D4"/>
    <w:rsid w:val="00447734"/>
    <w:rsid w:val="00715939"/>
    <w:rsid w:val="007E06F8"/>
    <w:rsid w:val="00870D1F"/>
    <w:rsid w:val="00A111CA"/>
    <w:rsid w:val="00A5403E"/>
    <w:rsid w:val="00A71E34"/>
    <w:rsid w:val="00AC52B0"/>
    <w:rsid w:val="00B27740"/>
    <w:rsid w:val="00C04A5A"/>
    <w:rsid w:val="00C40CE5"/>
    <w:rsid w:val="00C4401D"/>
    <w:rsid w:val="00CA279A"/>
    <w:rsid w:val="00E3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C708A"/>
  <w15:chartTrackingRefBased/>
  <w15:docId w15:val="{2CCA107A-F36C-426C-8083-1387605A6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0C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40C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0D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D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ilibili.com/video/BV1B7411r7Eu/?spm_id_from=333.337.search-card.all.click&amp;vd_source=4d50a0eff3426eeaca4a4af46dee9ab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985</Words>
  <Characters>996</Characters>
  <Application>Microsoft Office Word</Application>
  <DocSecurity>0</DocSecurity>
  <Lines>58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leilei zhang</dc:creator>
  <cp:keywords/>
  <dc:description/>
  <cp:lastModifiedBy>leilei zhang</cp:lastModifiedBy>
  <cp:revision>8</cp:revision>
  <dcterms:created xsi:type="dcterms:W3CDTF">2025-12-30T09:05:00Z</dcterms:created>
  <dcterms:modified xsi:type="dcterms:W3CDTF">2026-01-05T15:07:00Z</dcterms:modified>
</cp:coreProperties>
</file>